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212" w:type="dxa"/>
        <w:tblInd w:w="-1315" w:type="dxa"/>
        <w:tblLook w:val="04A0"/>
      </w:tblPr>
      <w:tblGrid>
        <w:gridCol w:w="856"/>
        <w:gridCol w:w="3167"/>
        <w:gridCol w:w="1200"/>
        <w:gridCol w:w="3517"/>
        <w:gridCol w:w="1041"/>
        <w:gridCol w:w="1431"/>
      </w:tblGrid>
      <w:tr w:rsidR="0098414D" w:rsidTr="00EE2771">
        <w:tc>
          <w:tcPr>
            <w:tcW w:w="856" w:type="dxa"/>
          </w:tcPr>
          <w:p w:rsidR="00347478" w:rsidRDefault="00347478">
            <w:r>
              <w:t>№ п\п</w:t>
            </w:r>
          </w:p>
        </w:tc>
        <w:tc>
          <w:tcPr>
            <w:tcW w:w="3167" w:type="dxa"/>
          </w:tcPr>
          <w:p w:rsidR="00347478" w:rsidRDefault="00347478" w:rsidP="0063773A">
            <w:pPr>
              <w:tabs>
                <w:tab w:val="left" w:pos="912"/>
              </w:tabs>
            </w:pPr>
            <w:r>
              <w:tab/>
              <w:t>Наименование</w:t>
            </w:r>
            <w:r w:rsidR="0098414D">
              <w:t>,</w:t>
            </w:r>
            <w:r w:rsidR="00EC1F70">
              <w:t xml:space="preserve"> </w:t>
            </w:r>
            <w:r w:rsidR="0098414D">
              <w:t>общая площадь</w:t>
            </w:r>
          </w:p>
        </w:tc>
        <w:tc>
          <w:tcPr>
            <w:tcW w:w="1200" w:type="dxa"/>
          </w:tcPr>
          <w:p w:rsidR="00347478" w:rsidRDefault="00347478">
            <w:r>
              <w:t>Стоимость</w:t>
            </w:r>
          </w:p>
        </w:tc>
        <w:tc>
          <w:tcPr>
            <w:tcW w:w="3517" w:type="dxa"/>
          </w:tcPr>
          <w:p w:rsidR="00347478" w:rsidRDefault="00347478" w:rsidP="0063773A">
            <w:r>
              <w:t>Дата прибытия(Основание)</w:t>
            </w:r>
            <w:r w:rsidR="0098414D">
              <w:t>,регистрация права</w:t>
            </w:r>
          </w:p>
        </w:tc>
        <w:tc>
          <w:tcPr>
            <w:tcW w:w="1041" w:type="dxa"/>
          </w:tcPr>
          <w:p w:rsidR="00347478" w:rsidRDefault="00347478">
            <w:r>
              <w:t>Дата выбытия</w:t>
            </w:r>
          </w:p>
        </w:tc>
        <w:tc>
          <w:tcPr>
            <w:tcW w:w="1431" w:type="dxa"/>
          </w:tcPr>
          <w:p w:rsidR="00347478" w:rsidRDefault="00347478">
            <w:r>
              <w:t>За кем закреплено</w:t>
            </w:r>
          </w:p>
        </w:tc>
      </w:tr>
      <w:tr w:rsidR="0098414D" w:rsidTr="00EE2771">
        <w:tc>
          <w:tcPr>
            <w:tcW w:w="856" w:type="dxa"/>
          </w:tcPr>
          <w:p w:rsidR="00347478" w:rsidRDefault="00EE2771" w:rsidP="00EE2771">
            <w:pPr>
              <w:ind w:left="360"/>
            </w:pPr>
            <w:r>
              <w:t>1</w:t>
            </w:r>
          </w:p>
        </w:tc>
        <w:tc>
          <w:tcPr>
            <w:tcW w:w="3167" w:type="dxa"/>
          </w:tcPr>
          <w:p w:rsidR="00347478" w:rsidRPr="00EE2771" w:rsidRDefault="00347478">
            <w:pPr>
              <w:rPr>
                <w:b/>
              </w:rPr>
            </w:pPr>
            <w:r w:rsidRPr="00347478">
              <w:rPr>
                <w:b/>
              </w:rPr>
              <w:t>Здание детского сада с.Онгудай, ул. Чуйская 16</w:t>
            </w:r>
            <w:r w:rsidR="0098414D">
              <w:rPr>
                <w:b/>
              </w:rPr>
              <w:t>,</w:t>
            </w:r>
            <w:r w:rsidR="0098414D">
              <w:rPr>
                <w:b/>
                <w:lang w:val="en-US"/>
              </w:rPr>
              <w:t>S</w:t>
            </w:r>
            <w:r w:rsidR="0098414D" w:rsidRPr="0098414D">
              <w:rPr>
                <w:b/>
              </w:rPr>
              <w:t>=225</w:t>
            </w:r>
            <w:r w:rsidR="0098414D">
              <w:rPr>
                <w:b/>
              </w:rPr>
              <w:t>,1</w:t>
            </w:r>
          </w:p>
        </w:tc>
        <w:tc>
          <w:tcPr>
            <w:tcW w:w="1200" w:type="dxa"/>
          </w:tcPr>
          <w:p w:rsidR="00347478" w:rsidRDefault="00347478"/>
        </w:tc>
        <w:tc>
          <w:tcPr>
            <w:tcW w:w="3517" w:type="dxa"/>
          </w:tcPr>
          <w:p w:rsidR="00347478" w:rsidRDefault="00347478">
            <w:r>
              <w:t>2010 г.</w:t>
            </w:r>
            <w:r w:rsidR="0098414D">
              <w:t>,02-АВ 287150 от 24.06.2013</w:t>
            </w:r>
          </w:p>
        </w:tc>
        <w:tc>
          <w:tcPr>
            <w:tcW w:w="1041" w:type="dxa"/>
          </w:tcPr>
          <w:p w:rsidR="00347478" w:rsidRDefault="00347478"/>
        </w:tc>
        <w:tc>
          <w:tcPr>
            <w:tcW w:w="1431" w:type="dxa"/>
          </w:tcPr>
          <w:p w:rsidR="00347478" w:rsidRPr="0098414D" w:rsidRDefault="0098414D">
            <w:r>
              <w:t>Отдел образования</w:t>
            </w:r>
          </w:p>
        </w:tc>
      </w:tr>
      <w:tr w:rsidR="0098414D" w:rsidTr="00EE2771">
        <w:tc>
          <w:tcPr>
            <w:tcW w:w="856" w:type="dxa"/>
          </w:tcPr>
          <w:p w:rsidR="00347478" w:rsidRPr="004D0E14" w:rsidRDefault="00EE27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7" w:type="dxa"/>
          </w:tcPr>
          <w:p w:rsidR="00347478" w:rsidRPr="004D0E14" w:rsidRDefault="00347478">
            <w:pPr>
              <w:rPr>
                <w:b/>
              </w:rPr>
            </w:pPr>
            <w:r w:rsidRPr="004D0E14">
              <w:rPr>
                <w:b/>
                <w:sz w:val="18"/>
                <w:szCs w:val="18"/>
              </w:rPr>
              <w:t>Стенд КИ</w:t>
            </w:r>
          </w:p>
        </w:tc>
        <w:tc>
          <w:tcPr>
            <w:tcW w:w="1200" w:type="dxa"/>
          </w:tcPr>
          <w:p w:rsidR="00347478" w:rsidRPr="004D0E14" w:rsidRDefault="00347478">
            <w:pPr>
              <w:rPr>
                <w:b/>
              </w:rPr>
            </w:pPr>
            <w:r w:rsidRPr="004D0E14">
              <w:rPr>
                <w:b/>
              </w:rPr>
              <w:t>9310</w:t>
            </w:r>
          </w:p>
        </w:tc>
        <w:tc>
          <w:tcPr>
            <w:tcW w:w="3517" w:type="dxa"/>
          </w:tcPr>
          <w:p w:rsidR="00347478" w:rsidRPr="004D0E14" w:rsidRDefault="00347478" w:rsidP="007875BA">
            <w:pPr>
              <w:rPr>
                <w:b/>
              </w:rPr>
            </w:pPr>
            <w:r w:rsidRPr="004D0E14">
              <w:rPr>
                <w:b/>
              </w:rPr>
              <w:t>06.02.2013№64</w:t>
            </w:r>
          </w:p>
        </w:tc>
        <w:tc>
          <w:tcPr>
            <w:tcW w:w="1041" w:type="dxa"/>
          </w:tcPr>
          <w:p w:rsidR="00347478" w:rsidRDefault="00347478"/>
        </w:tc>
        <w:tc>
          <w:tcPr>
            <w:tcW w:w="1431" w:type="dxa"/>
          </w:tcPr>
          <w:p w:rsidR="00347478" w:rsidRDefault="00347478"/>
        </w:tc>
      </w:tr>
      <w:tr w:rsidR="0098414D" w:rsidTr="00EE2771">
        <w:tc>
          <w:tcPr>
            <w:tcW w:w="856" w:type="dxa"/>
          </w:tcPr>
          <w:p w:rsidR="00347478" w:rsidRPr="004D0E14" w:rsidRDefault="00EE277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7" w:type="dxa"/>
          </w:tcPr>
          <w:p w:rsidR="00347478" w:rsidRPr="004D0E14" w:rsidRDefault="00347478">
            <w:pPr>
              <w:rPr>
                <w:b/>
              </w:rPr>
            </w:pPr>
            <w:r w:rsidRPr="004D0E14">
              <w:rPr>
                <w:b/>
                <w:sz w:val="18"/>
                <w:szCs w:val="18"/>
              </w:rPr>
              <w:t>Станок сверлильный-1</w:t>
            </w:r>
          </w:p>
        </w:tc>
        <w:tc>
          <w:tcPr>
            <w:tcW w:w="1200" w:type="dxa"/>
          </w:tcPr>
          <w:p w:rsidR="00347478" w:rsidRPr="004D0E14" w:rsidRDefault="00347478">
            <w:pPr>
              <w:rPr>
                <w:b/>
              </w:rPr>
            </w:pPr>
            <w:r w:rsidRPr="004D0E14">
              <w:rPr>
                <w:b/>
              </w:rPr>
              <w:t>1080</w:t>
            </w:r>
          </w:p>
        </w:tc>
        <w:tc>
          <w:tcPr>
            <w:tcW w:w="3517" w:type="dxa"/>
          </w:tcPr>
          <w:p w:rsidR="00347478" w:rsidRPr="004D0E14" w:rsidRDefault="00347478" w:rsidP="007875BA">
            <w:pPr>
              <w:rPr>
                <w:b/>
              </w:rPr>
            </w:pPr>
            <w:r w:rsidRPr="004D0E14">
              <w:rPr>
                <w:b/>
              </w:rPr>
              <w:t>06.02.2013№64</w:t>
            </w:r>
          </w:p>
        </w:tc>
        <w:tc>
          <w:tcPr>
            <w:tcW w:w="1041" w:type="dxa"/>
          </w:tcPr>
          <w:p w:rsidR="00347478" w:rsidRDefault="00347478"/>
        </w:tc>
        <w:tc>
          <w:tcPr>
            <w:tcW w:w="1431" w:type="dxa"/>
          </w:tcPr>
          <w:p w:rsidR="00347478" w:rsidRDefault="00347478"/>
        </w:tc>
      </w:tr>
      <w:tr w:rsidR="0098414D" w:rsidTr="00EE2771">
        <w:tc>
          <w:tcPr>
            <w:tcW w:w="856" w:type="dxa"/>
          </w:tcPr>
          <w:p w:rsidR="00347478" w:rsidRPr="004D0E14" w:rsidRDefault="00EE277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7" w:type="dxa"/>
          </w:tcPr>
          <w:p w:rsidR="00347478" w:rsidRPr="004D0E14" w:rsidRDefault="00347478">
            <w:pPr>
              <w:rPr>
                <w:b/>
              </w:rPr>
            </w:pPr>
            <w:r w:rsidRPr="004D0E14">
              <w:rPr>
                <w:b/>
                <w:sz w:val="18"/>
                <w:szCs w:val="18"/>
              </w:rPr>
              <w:t>Станок род-сверлильный</w:t>
            </w:r>
          </w:p>
        </w:tc>
        <w:tc>
          <w:tcPr>
            <w:tcW w:w="1200" w:type="dxa"/>
          </w:tcPr>
          <w:p w:rsidR="00347478" w:rsidRPr="004D0E14" w:rsidRDefault="00347478">
            <w:pPr>
              <w:rPr>
                <w:b/>
              </w:rPr>
            </w:pPr>
            <w:r w:rsidRPr="004D0E14">
              <w:rPr>
                <w:b/>
              </w:rPr>
              <w:t>3168</w:t>
            </w:r>
          </w:p>
        </w:tc>
        <w:tc>
          <w:tcPr>
            <w:tcW w:w="3517" w:type="dxa"/>
          </w:tcPr>
          <w:p w:rsidR="00347478" w:rsidRPr="004D0E14" w:rsidRDefault="00347478" w:rsidP="007875BA">
            <w:pPr>
              <w:rPr>
                <w:b/>
              </w:rPr>
            </w:pPr>
            <w:r w:rsidRPr="004D0E14">
              <w:rPr>
                <w:b/>
              </w:rPr>
              <w:t>06.02.2013№64</w:t>
            </w:r>
          </w:p>
        </w:tc>
        <w:tc>
          <w:tcPr>
            <w:tcW w:w="1041" w:type="dxa"/>
          </w:tcPr>
          <w:p w:rsidR="00347478" w:rsidRDefault="00347478"/>
        </w:tc>
        <w:tc>
          <w:tcPr>
            <w:tcW w:w="1431" w:type="dxa"/>
          </w:tcPr>
          <w:p w:rsidR="00347478" w:rsidRDefault="00347478"/>
        </w:tc>
      </w:tr>
      <w:tr w:rsidR="0098414D" w:rsidTr="00EE2771">
        <w:tc>
          <w:tcPr>
            <w:tcW w:w="856" w:type="dxa"/>
          </w:tcPr>
          <w:p w:rsidR="00347478" w:rsidRPr="004D0E14" w:rsidRDefault="00EE277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7" w:type="dxa"/>
          </w:tcPr>
          <w:p w:rsidR="00347478" w:rsidRPr="004D0E14" w:rsidRDefault="00347478">
            <w:pPr>
              <w:rPr>
                <w:b/>
              </w:rPr>
            </w:pPr>
            <w:r w:rsidRPr="004D0E14">
              <w:rPr>
                <w:b/>
                <w:sz w:val="18"/>
                <w:szCs w:val="18"/>
              </w:rPr>
              <w:t>Пресс гидравлический</w:t>
            </w:r>
          </w:p>
        </w:tc>
        <w:tc>
          <w:tcPr>
            <w:tcW w:w="1200" w:type="dxa"/>
          </w:tcPr>
          <w:p w:rsidR="00347478" w:rsidRPr="004D0E14" w:rsidRDefault="00347478">
            <w:pPr>
              <w:rPr>
                <w:b/>
              </w:rPr>
            </w:pPr>
            <w:r w:rsidRPr="004D0E14">
              <w:rPr>
                <w:b/>
              </w:rPr>
              <w:t>8820</w:t>
            </w:r>
          </w:p>
        </w:tc>
        <w:tc>
          <w:tcPr>
            <w:tcW w:w="3517" w:type="dxa"/>
          </w:tcPr>
          <w:p w:rsidR="00347478" w:rsidRPr="004D0E14" w:rsidRDefault="00347478" w:rsidP="007875BA">
            <w:pPr>
              <w:rPr>
                <w:b/>
              </w:rPr>
            </w:pPr>
            <w:r w:rsidRPr="004D0E14">
              <w:rPr>
                <w:b/>
              </w:rPr>
              <w:t>06.02.2013№64</w:t>
            </w:r>
          </w:p>
        </w:tc>
        <w:tc>
          <w:tcPr>
            <w:tcW w:w="1041" w:type="dxa"/>
          </w:tcPr>
          <w:p w:rsidR="00347478" w:rsidRDefault="00347478"/>
        </w:tc>
        <w:tc>
          <w:tcPr>
            <w:tcW w:w="1431" w:type="dxa"/>
          </w:tcPr>
          <w:p w:rsidR="00347478" w:rsidRDefault="00347478"/>
        </w:tc>
      </w:tr>
      <w:tr w:rsidR="0098414D" w:rsidTr="00EE2771">
        <w:tc>
          <w:tcPr>
            <w:tcW w:w="856" w:type="dxa"/>
          </w:tcPr>
          <w:p w:rsidR="00347478" w:rsidRPr="004D0E14" w:rsidRDefault="00EE2771" w:rsidP="00E503A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7" w:type="dxa"/>
          </w:tcPr>
          <w:p w:rsidR="00347478" w:rsidRPr="004D0E14" w:rsidRDefault="00347478" w:rsidP="00E503AE">
            <w:pPr>
              <w:rPr>
                <w:b/>
                <w:sz w:val="18"/>
                <w:szCs w:val="18"/>
              </w:rPr>
            </w:pPr>
            <w:r w:rsidRPr="004D0E14">
              <w:rPr>
                <w:b/>
                <w:sz w:val="18"/>
                <w:szCs w:val="18"/>
              </w:rPr>
              <w:t>Кран-балка</w:t>
            </w:r>
          </w:p>
        </w:tc>
        <w:tc>
          <w:tcPr>
            <w:tcW w:w="1200" w:type="dxa"/>
          </w:tcPr>
          <w:p w:rsidR="00347478" w:rsidRPr="004D0E14" w:rsidRDefault="00347478" w:rsidP="00E503AE">
            <w:pPr>
              <w:rPr>
                <w:b/>
                <w:sz w:val="18"/>
                <w:szCs w:val="18"/>
              </w:rPr>
            </w:pPr>
            <w:r w:rsidRPr="004D0E14">
              <w:rPr>
                <w:b/>
                <w:sz w:val="18"/>
                <w:szCs w:val="18"/>
              </w:rPr>
              <w:t>8820</w:t>
            </w:r>
          </w:p>
        </w:tc>
        <w:tc>
          <w:tcPr>
            <w:tcW w:w="3517" w:type="dxa"/>
          </w:tcPr>
          <w:p w:rsidR="00347478" w:rsidRPr="004D0E14" w:rsidRDefault="00347478" w:rsidP="007875BA">
            <w:pPr>
              <w:rPr>
                <w:b/>
              </w:rPr>
            </w:pPr>
            <w:r w:rsidRPr="004D0E14">
              <w:rPr>
                <w:b/>
              </w:rPr>
              <w:t>06.02.2013№64</w:t>
            </w:r>
          </w:p>
        </w:tc>
        <w:tc>
          <w:tcPr>
            <w:tcW w:w="1041" w:type="dxa"/>
          </w:tcPr>
          <w:p w:rsidR="00347478" w:rsidRDefault="00347478" w:rsidP="00E503AE"/>
        </w:tc>
        <w:tc>
          <w:tcPr>
            <w:tcW w:w="1431" w:type="dxa"/>
          </w:tcPr>
          <w:p w:rsidR="00347478" w:rsidRDefault="00347478" w:rsidP="00E503AE"/>
        </w:tc>
      </w:tr>
      <w:tr w:rsidR="0098414D" w:rsidTr="00EE2771">
        <w:tc>
          <w:tcPr>
            <w:tcW w:w="856" w:type="dxa"/>
          </w:tcPr>
          <w:p w:rsidR="00347478" w:rsidRPr="004D0E14" w:rsidRDefault="00EE2771" w:rsidP="00E503A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7" w:type="dxa"/>
          </w:tcPr>
          <w:p w:rsidR="00347478" w:rsidRPr="004D0E14" w:rsidRDefault="00347478" w:rsidP="00E503AE">
            <w:pPr>
              <w:rPr>
                <w:b/>
                <w:sz w:val="18"/>
                <w:szCs w:val="18"/>
              </w:rPr>
            </w:pPr>
            <w:r w:rsidRPr="004D0E14">
              <w:rPr>
                <w:b/>
                <w:sz w:val="18"/>
                <w:szCs w:val="18"/>
              </w:rPr>
              <w:t>Кран-балка</w:t>
            </w:r>
          </w:p>
        </w:tc>
        <w:tc>
          <w:tcPr>
            <w:tcW w:w="1200" w:type="dxa"/>
          </w:tcPr>
          <w:p w:rsidR="00347478" w:rsidRPr="004D0E14" w:rsidRDefault="00347478" w:rsidP="00E503AE">
            <w:pPr>
              <w:rPr>
                <w:b/>
                <w:sz w:val="18"/>
                <w:szCs w:val="18"/>
              </w:rPr>
            </w:pPr>
            <w:r w:rsidRPr="004D0E14">
              <w:rPr>
                <w:b/>
                <w:sz w:val="18"/>
                <w:szCs w:val="18"/>
              </w:rPr>
              <w:t>12960</w:t>
            </w:r>
          </w:p>
        </w:tc>
        <w:tc>
          <w:tcPr>
            <w:tcW w:w="3517" w:type="dxa"/>
          </w:tcPr>
          <w:p w:rsidR="00347478" w:rsidRPr="004D0E14" w:rsidRDefault="00347478" w:rsidP="007875BA">
            <w:pPr>
              <w:rPr>
                <w:b/>
              </w:rPr>
            </w:pPr>
            <w:r w:rsidRPr="004D0E14">
              <w:rPr>
                <w:b/>
              </w:rPr>
              <w:t>06.02.2013№64</w:t>
            </w:r>
          </w:p>
        </w:tc>
        <w:tc>
          <w:tcPr>
            <w:tcW w:w="1041" w:type="dxa"/>
          </w:tcPr>
          <w:p w:rsidR="00347478" w:rsidRDefault="00347478" w:rsidP="00E503AE"/>
        </w:tc>
        <w:tc>
          <w:tcPr>
            <w:tcW w:w="1431" w:type="dxa"/>
          </w:tcPr>
          <w:p w:rsidR="00347478" w:rsidRDefault="00347478" w:rsidP="00E503AE"/>
        </w:tc>
      </w:tr>
      <w:tr w:rsidR="0098414D" w:rsidTr="00EE2771">
        <w:tc>
          <w:tcPr>
            <w:tcW w:w="856" w:type="dxa"/>
          </w:tcPr>
          <w:p w:rsidR="00347478" w:rsidRPr="004D0E14" w:rsidRDefault="00EE2771" w:rsidP="00E503A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7" w:type="dxa"/>
          </w:tcPr>
          <w:p w:rsidR="00347478" w:rsidRPr="004D0E14" w:rsidRDefault="00347478" w:rsidP="00E503AE">
            <w:pPr>
              <w:rPr>
                <w:b/>
                <w:sz w:val="18"/>
                <w:szCs w:val="18"/>
              </w:rPr>
            </w:pPr>
            <w:r w:rsidRPr="004D0E14">
              <w:rPr>
                <w:b/>
                <w:sz w:val="18"/>
                <w:szCs w:val="18"/>
              </w:rPr>
              <w:t>Кран-балка</w:t>
            </w:r>
          </w:p>
        </w:tc>
        <w:tc>
          <w:tcPr>
            <w:tcW w:w="1200" w:type="dxa"/>
          </w:tcPr>
          <w:p w:rsidR="00347478" w:rsidRPr="004D0E14" w:rsidRDefault="00347478" w:rsidP="00E503AE">
            <w:pPr>
              <w:rPr>
                <w:b/>
                <w:sz w:val="18"/>
                <w:szCs w:val="18"/>
              </w:rPr>
            </w:pPr>
            <w:r w:rsidRPr="004D0E14">
              <w:rPr>
                <w:b/>
                <w:sz w:val="18"/>
                <w:szCs w:val="18"/>
              </w:rPr>
              <w:t>9600</w:t>
            </w:r>
          </w:p>
        </w:tc>
        <w:tc>
          <w:tcPr>
            <w:tcW w:w="3517" w:type="dxa"/>
          </w:tcPr>
          <w:p w:rsidR="00347478" w:rsidRPr="004D0E14" w:rsidRDefault="00347478" w:rsidP="007875BA">
            <w:pPr>
              <w:rPr>
                <w:b/>
              </w:rPr>
            </w:pPr>
            <w:r w:rsidRPr="004D0E14">
              <w:rPr>
                <w:b/>
              </w:rPr>
              <w:t>06.02.2013№64</w:t>
            </w:r>
          </w:p>
        </w:tc>
        <w:tc>
          <w:tcPr>
            <w:tcW w:w="1041" w:type="dxa"/>
          </w:tcPr>
          <w:p w:rsidR="00347478" w:rsidRDefault="00347478" w:rsidP="00E503AE"/>
        </w:tc>
        <w:tc>
          <w:tcPr>
            <w:tcW w:w="1431" w:type="dxa"/>
          </w:tcPr>
          <w:p w:rsidR="00347478" w:rsidRDefault="00347478" w:rsidP="00E503AE"/>
        </w:tc>
      </w:tr>
      <w:tr w:rsidR="0098414D" w:rsidTr="00EE2771">
        <w:tc>
          <w:tcPr>
            <w:tcW w:w="856" w:type="dxa"/>
          </w:tcPr>
          <w:p w:rsidR="00347478" w:rsidRPr="004D0E14" w:rsidRDefault="00EE2771" w:rsidP="00E503A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7" w:type="dxa"/>
          </w:tcPr>
          <w:p w:rsidR="00347478" w:rsidRPr="004D0E14" w:rsidRDefault="00347478" w:rsidP="00E503AE">
            <w:pPr>
              <w:rPr>
                <w:b/>
                <w:sz w:val="18"/>
                <w:szCs w:val="18"/>
              </w:rPr>
            </w:pPr>
            <w:r w:rsidRPr="004D0E14">
              <w:rPr>
                <w:b/>
                <w:sz w:val="18"/>
                <w:szCs w:val="18"/>
              </w:rPr>
              <w:t>Кран консольный</w:t>
            </w:r>
          </w:p>
        </w:tc>
        <w:tc>
          <w:tcPr>
            <w:tcW w:w="1200" w:type="dxa"/>
          </w:tcPr>
          <w:p w:rsidR="00347478" w:rsidRPr="004D0E14" w:rsidRDefault="00347478" w:rsidP="00E503AE">
            <w:pPr>
              <w:rPr>
                <w:b/>
                <w:sz w:val="18"/>
                <w:szCs w:val="18"/>
              </w:rPr>
            </w:pPr>
            <w:r w:rsidRPr="004D0E14">
              <w:rPr>
                <w:b/>
                <w:sz w:val="18"/>
                <w:szCs w:val="18"/>
              </w:rPr>
              <w:t>5472</w:t>
            </w:r>
          </w:p>
        </w:tc>
        <w:tc>
          <w:tcPr>
            <w:tcW w:w="3517" w:type="dxa"/>
          </w:tcPr>
          <w:p w:rsidR="00347478" w:rsidRPr="004D0E14" w:rsidRDefault="00347478" w:rsidP="007875BA">
            <w:pPr>
              <w:rPr>
                <w:b/>
              </w:rPr>
            </w:pPr>
            <w:r w:rsidRPr="004D0E14">
              <w:rPr>
                <w:b/>
              </w:rPr>
              <w:t>06.02.2013№64</w:t>
            </w:r>
          </w:p>
        </w:tc>
        <w:tc>
          <w:tcPr>
            <w:tcW w:w="1041" w:type="dxa"/>
          </w:tcPr>
          <w:p w:rsidR="00347478" w:rsidRDefault="00347478" w:rsidP="00E503AE"/>
        </w:tc>
        <w:tc>
          <w:tcPr>
            <w:tcW w:w="1431" w:type="dxa"/>
          </w:tcPr>
          <w:p w:rsidR="00347478" w:rsidRDefault="00347478" w:rsidP="00E503AE"/>
        </w:tc>
      </w:tr>
      <w:tr w:rsidR="0098414D" w:rsidTr="00EE2771">
        <w:tc>
          <w:tcPr>
            <w:tcW w:w="856" w:type="dxa"/>
          </w:tcPr>
          <w:p w:rsidR="00347478" w:rsidRPr="004D0E14" w:rsidRDefault="00EE2771" w:rsidP="00E503A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67" w:type="dxa"/>
          </w:tcPr>
          <w:p w:rsidR="00347478" w:rsidRPr="004D0E14" w:rsidRDefault="00347478" w:rsidP="00E503AE">
            <w:pPr>
              <w:rPr>
                <w:b/>
                <w:sz w:val="18"/>
                <w:szCs w:val="18"/>
              </w:rPr>
            </w:pPr>
            <w:r w:rsidRPr="004D0E14">
              <w:rPr>
                <w:b/>
                <w:sz w:val="18"/>
                <w:szCs w:val="18"/>
              </w:rPr>
              <w:t>Станок разносверлильный 1</w:t>
            </w:r>
          </w:p>
        </w:tc>
        <w:tc>
          <w:tcPr>
            <w:tcW w:w="1200" w:type="dxa"/>
          </w:tcPr>
          <w:p w:rsidR="00347478" w:rsidRPr="004D0E14" w:rsidRDefault="00347478" w:rsidP="00E503AE">
            <w:pPr>
              <w:rPr>
                <w:b/>
                <w:sz w:val="18"/>
                <w:szCs w:val="18"/>
              </w:rPr>
            </w:pPr>
            <w:r w:rsidRPr="004D0E14">
              <w:rPr>
                <w:b/>
                <w:sz w:val="18"/>
                <w:szCs w:val="18"/>
              </w:rPr>
              <w:t>3168</w:t>
            </w:r>
          </w:p>
        </w:tc>
        <w:tc>
          <w:tcPr>
            <w:tcW w:w="3517" w:type="dxa"/>
          </w:tcPr>
          <w:p w:rsidR="00347478" w:rsidRPr="004D0E14" w:rsidRDefault="00347478" w:rsidP="007875BA">
            <w:pPr>
              <w:rPr>
                <w:b/>
              </w:rPr>
            </w:pPr>
            <w:r w:rsidRPr="004D0E14">
              <w:rPr>
                <w:b/>
              </w:rPr>
              <w:t>06.02.2013№64</w:t>
            </w:r>
          </w:p>
        </w:tc>
        <w:tc>
          <w:tcPr>
            <w:tcW w:w="1041" w:type="dxa"/>
          </w:tcPr>
          <w:p w:rsidR="00347478" w:rsidRDefault="00347478" w:rsidP="00E503AE"/>
        </w:tc>
        <w:tc>
          <w:tcPr>
            <w:tcW w:w="1431" w:type="dxa"/>
          </w:tcPr>
          <w:p w:rsidR="00347478" w:rsidRDefault="00347478" w:rsidP="00E503AE"/>
        </w:tc>
      </w:tr>
      <w:tr w:rsidR="0098414D" w:rsidTr="00EE2771">
        <w:tc>
          <w:tcPr>
            <w:tcW w:w="856" w:type="dxa"/>
          </w:tcPr>
          <w:p w:rsidR="00347478" w:rsidRPr="004D0E14" w:rsidRDefault="00EE2771" w:rsidP="00E503A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67" w:type="dxa"/>
          </w:tcPr>
          <w:p w:rsidR="00347478" w:rsidRPr="004D0E14" w:rsidRDefault="00347478" w:rsidP="00E503AE">
            <w:pPr>
              <w:rPr>
                <w:b/>
                <w:sz w:val="18"/>
                <w:szCs w:val="18"/>
              </w:rPr>
            </w:pPr>
            <w:r w:rsidRPr="004D0E14">
              <w:rPr>
                <w:b/>
                <w:sz w:val="18"/>
                <w:szCs w:val="18"/>
              </w:rPr>
              <w:t>Выпрямитель пневматический</w:t>
            </w:r>
          </w:p>
        </w:tc>
        <w:tc>
          <w:tcPr>
            <w:tcW w:w="1200" w:type="dxa"/>
          </w:tcPr>
          <w:p w:rsidR="00347478" w:rsidRPr="004D0E14" w:rsidRDefault="00347478" w:rsidP="00E503AE">
            <w:pPr>
              <w:rPr>
                <w:b/>
                <w:sz w:val="18"/>
                <w:szCs w:val="18"/>
              </w:rPr>
            </w:pPr>
            <w:r w:rsidRPr="004D0E14">
              <w:rPr>
                <w:b/>
                <w:sz w:val="18"/>
                <w:szCs w:val="18"/>
              </w:rPr>
              <w:t>1005</w:t>
            </w:r>
          </w:p>
        </w:tc>
        <w:tc>
          <w:tcPr>
            <w:tcW w:w="3517" w:type="dxa"/>
          </w:tcPr>
          <w:p w:rsidR="00347478" w:rsidRPr="004D0E14" w:rsidRDefault="00347478" w:rsidP="007875BA">
            <w:pPr>
              <w:rPr>
                <w:b/>
              </w:rPr>
            </w:pPr>
            <w:r w:rsidRPr="004D0E14">
              <w:rPr>
                <w:b/>
              </w:rPr>
              <w:t>06.02.2013№64</w:t>
            </w:r>
          </w:p>
        </w:tc>
        <w:tc>
          <w:tcPr>
            <w:tcW w:w="1041" w:type="dxa"/>
          </w:tcPr>
          <w:p w:rsidR="00347478" w:rsidRDefault="00347478" w:rsidP="00E503AE"/>
        </w:tc>
        <w:tc>
          <w:tcPr>
            <w:tcW w:w="1431" w:type="dxa"/>
          </w:tcPr>
          <w:p w:rsidR="00347478" w:rsidRDefault="00347478" w:rsidP="00E503AE"/>
        </w:tc>
      </w:tr>
      <w:tr w:rsidR="0098414D" w:rsidTr="00EE2771">
        <w:tc>
          <w:tcPr>
            <w:tcW w:w="856" w:type="dxa"/>
          </w:tcPr>
          <w:p w:rsidR="00347478" w:rsidRPr="004D0E14" w:rsidRDefault="00EE2771" w:rsidP="00E503A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67" w:type="dxa"/>
          </w:tcPr>
          <w:p w:rsidR="00347478" w:rsidRPr="004D0E14" w:rsidRDefault="00347478" w:rsidP="00E503AE">
            <w:pPr>
              <w:rPr>
                <w:b/>
                <w:sz w:val="18"/>
                <w:szCs w:val="18"/>
              </w:rPr>
            </w:pPr>
            <w:r w:rsidRPr="004D0E14">
              <w:rPr>
                <w:b/>
                <w:sz w:val="18"/>
                <w:szCs w:val="18"/>
              </w:rPr>
              <w:t>Механическая пила</w:t>
            </w:r>
          </w:p>
        </w:tc>
        <w:tc>
          <w:tcPr>
            <w:tcW w:w="1200" w:type="dxa"/>
          </w:tcPr>
          <w:p w:rsidR="00347478" w:rsidRPr="004D0E14" w:rsidRDefault="00347478" w:rsidP="00E503AE">
            <w:pPr>
              <w:rPr>
                <w:b/>
                <w:sz w:val="18"/>
                <w:szCs w:val="18"/>
              </w:rPr>
            </w:pPr>
            <w:r w:rsidRPr="004D0E14">
              <w:rPr>
                <w:b/>
                <w:sz w:val="18"/>
                <w:szCs w:val="18"/>
              </w:rPr>
              <w:t>1500</w:t>
            </w:r>
          </w:p>
        </w:tc>
        <w:tc>
          <w:tcPr>
            <w:tcW w:w="3517" w:type="dxa"/>
          </w:tcPr>
          <w:p w:rsidR="00347478" w:rsidRPr="004D0E14" w:rsidRDefault="00347478" w:rsidP="007875BA">
            <w:pPr>
              <w:rPr>
                <w:b/>
              </w:rPr>
            </w:pPr>
            <w:r w:rsidRPr="004D0E14">
              <w:rPr>
                <w:b/>
              </w:rPr>
              <w:t>06.02.2013№64</w:t>
            </w:r>
          </w:p>
        </w:tc>
        <w:tc>
          <w:tcPr>
            <w:tcW w:w="1041" w:type="dxa"/>
          </w:tcPr>
          <w:p w:rsidR="00347478" w:rsidRDefault="00347478" w:rsidP="00E503AE"/>
        </w:tc>
        <w:tc>
          <w:tcPr>
            <w:tcW w:w="1431" w:type="dxa"/>
          </w:tcPr>
          <w:p w:rsidR="00347478" w:rsidRDefault="00347478" w:rsidP="00E503AE"/>
        </w:tc>
      </w:tr>
      <w:tr w:rsidR="0098414D" w:rsidTr="00EE2771">
        <w:tc>
          <w:tcPr>
            <w:tcW w:w="856" w:type="dxa"/>
          </w:tcPr>
          <w:p w:rsidR="00347478" w:rsidRPr="004D0E14" w:rsidRDefault="00EE2771" w:rsidP="00E503A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67" w:type="dxa"/>
          </w:tcPr>
          <w:p w:rsidR="00347478" w:rsidRPr="004D0E14" w:rsidRDefault="00347478" w:rsidP="00E503AE">
            <w:pPr>
              <w:rPr>
                <w:b/>
                <w:sz w:val="18"/>
                <w:szCs w:val="18"/>
              </w:rPr>
            </w:pPr>
            <w:r w:rsidRPr="004D0E14">
              <w:rPr>
                <w:b/>
                <w:sz w:val="18"/>
                <w:szCs w:val="18"/>
              </w:rPr>
              <w:t>Станок расточный</w:t>
            </w:r>
          </w:p>
        </w:tc>
        <w:tc>
          <w:tcPr>
            <w:tcW w:w="1200" w:type="dxa"/>
          </w:tcPr>
          <w:p w:rsidR="00347478" w:rsidRPr="004D0E14" w:rsidRDefault="00347478" w:rsidP="00E503AE">
            <w:pPr>
              <w:rPr>
                <w:b/>
                <w:sz w:val="18"/>
                <w:szCs w:val="18"/>
              </w:rPr>
            </w:pPr>
            <w:r w:rsidRPr="004D0E14">
              <w:rPr>
                <w:b/>
                <w:sz w:val="18"/>
                <w:szCs w:val="18"/>
              </w:rPr>
              <w:t>1632</w:t>
            </w:r>
          </w:p>
        </w:tc>
        <w:tc>
          <w:tcPr>
            <w:tcW w:w="3517" w:type="dxa"/>
          </w:tcPr>
          <w:p w:rsidR="00347478" w:rsidRPr="004D0E14" w:rsidRDefault="00347478" w:rsidP="007875BA">
            <w:pPr>
              <w:rPr>
                <w:b/>
              </w:rPr>
            </w:pPr>
            <w:r w:rsidRPr="004D0E14">
              <w:rPr>
                <w:b/>
              </w:rPr>
              <w:t>06.02.2013№64</w:t>
            </w:r>
          </w:p>
        </w:tc>
        <w:tc>
          <w:tcPr>
            <w:tcW w:w="1041" w:type="dxa"/>
          </w:tcPr>
          <w:p w:rsidR="00347478" w:rsidRDefault="00347478" w:rsidP="00E503AE"/>
        </w:tc>
        <w:tc>
          <w:tcPr>
            <w:tcW w:w="1431" w:type="dxa"/>
          </w:tcPr>
          <w:p w:rsidR="00347478" w:rsidRDefault="00347478" w:rsidP="00E503AE"/>
        </w:tc>
      </w:tr>
      <w:tr w:rsidR="0098414D" w:rsidTr="00EE2771">
        <w:tc>
          <w:tcPr>
            <w:tcW w:w="856" w:type="dxa"/>
          </w:tcPr>
          <w:p w:rsidR="00347478" w:rsidRPr="004D0E14" w:rsidRDefault="00EE2771" w:rsidP="00E503A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67" w:type="dxa"/>
          </w:tcPr>
          <w:p w:rsidR="00347478" w:rsidRPr="004D0E14" w:rsidRDefault="00347478" w:rsidP="00E503AE">
            <w:pPr>
              <w:rPr>
                <w:b/>
                <w:sz w:val="18"/>
                <w:szCs w:val="18"/>
              </w:rPr>
            </w:pPr>
            <w:r w:rsidRPr="004D0E14">
              <w:rPr>
                <w:b/>
                <w:sz w:val="18"/>
                <w:szCs w:val="18"/>
              </w:rPr>
              <w:t>Станок хотинговый</w:t>
            </w:r>
          </w:p>
        </w:tc>
        <w:tc>
          <w:tcPr>
            <w:tcW w:w="1200" w:type="dxa"/>
          </w:tcPr>
          <w:p w:rsidR="00347478" w:rsidRPr="004D0E14" w:rsidRDefault="00347478" w:rsidP="00E503AE">
            <w:pPr>
              <w:rPr>
                <w:b/>
                <w:sz w:val="18"/>
                <w:szCs w:val="18"/>
              </w:rPr>
            </w:pPr>
            <w:r w:rsidRPr="004D0E14">
              <w:rPr>
                <w:b/>
                <w:sz w:val="18"/>
                <w:szCs w:val="18"/>
              </w:rPr>
              <w:t>3276</w:t>
            </w:r>
          </w:p>
        </w:tc>
        <w:tc>
          <w:tcPr>
            <w:tcW w:w="3517" w:type="dxa"/>
          </w:tcPr>
          <w:p w:rsidR="00347478" w:rsidRPr="004D0E14" w:rsidRDefault="00347478" w:rsidP="007875BA">
            <w:pPr>
              <w:rPr>
                <w:b/>
              </w:rPr>
            </w:pPr>
            <w:r w:rsidRPr="004D0E14">
              <w:rPr>
                <w:b/>
              </w:rPr>
              <w:t>06.02.2013№64</w:t>
            </w:r>
          </w:p>
        </w:tc>
        <w:tc>
          <w:tcPr>
            <w:tcW w:w="1041" w:type="dxa"/>
          </w:tcPr>
          <w:p w:rsidR="00347478" w:rsidRDefault="00347478" w:rsidP="00E503AE"/>
        </w:tc>
        <w:tc>
          <w:tcPr>
            <w:tcW w:w="1431" w:type="dxa"/>
          </w:tcPr>
          <w:p w:rsidR="00347478" w:rsidRDefault="00347478" w:rsidP="00E503AE"/>
        </w:tc>
      </w:tr>
      <w:tr w:rsidR="0098414D" w:rsidTr="00EE2771">
        <w:tc>
          <w:tcPr>
            <w:tcW w:w="856" w:type="dxa"/>
          </w:tcPr>
          <w:p w:rsidR="00347478" w:rsidRPr="004D0E14" w:rsidRDefault="00EE2771" w:rsidP="00E503A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67" w:type="dxa"/>
          </w:tcPr>
          <w:p w:rsidR="00347478" w:rsidRPr="004D0E14" w:rsidRDefault="00347478" w:rsidP="00E503AE">
            <w:pPr>
              <w:rPr>
                <w:b/>
                <w:sz w:val="18"/>
                <w:szCs w:val="18"/>
              </w:rPr>
            </w:pPr>
            <w:r w:rsidRPr="004D0E14">
              <w:rPr>
                <w:b/>
                <w:sz w:val="18"/>
                <w:szCs w:val="18"/>
              </w:rPr>
              <w:t>Станок стригальный</w:t>
            </w:r>
          </w:p>
        </w:tc>
        <w:tc>
          <w:tcPr>
            <w:tcW w:w="1200" w:type="dxa"/>
          </w:tcPr>
          <w:p w:rsidR="00347478" w:rsidRPr="004D0E14" w:rsidRDefault="00347478" w:rsidP="00E503AE">
            <w:pPr>
              <w:rPr>
                <w:b/>
                <w:sz w:val="18"/>
                <w:szCs w:val="18"/>
              </w:rPr>
            </w:pPr>
            <w:r w:rsidRPr="004D0E14">
              <w:rPr>
                <w:b/>
                <w:sz w:val="18"/>
                <w:szCs w:val="18"/>
              </w:rPr>
              <w:t>3300</w:t>
            </w:r>
          </w:p>
        </w:tc>
        <w:tc>
          <w:tcPr>
            <w:tcW w:w="3517" w:type="dxa"/>
          </w:tcPr>
          <w:p w:rsidR="00347478" w:rsidRPr="004D0E14" w:rsidRDefault="00347478" w:rsidP="007875BA">
            <w:pPr>
              <w:rPr>
                <w:b/>
              </w:rPr>
            </w:pPr>
            <w:r w:rsidRPr="004D0E14">
              <w:rPr>
                <w:b/>
              </w:rPr>
              <w:t>06.02.2013№64</w:t>
            </w:r>
          </w:p>
        </w:tc>
        <w:tc>
          <w:tcPr>
            <w:tcW w:w="1041" w:type="dxa"/>
          </w:tcPr>
          <w:p w:rsidR="00347478" w:rsidRDefault="00347478" w:rsidP="00E503AE"/>
        </w:tc>
        <w:tc>
          <w:tcPr>
            <w:tcW w:w="1431" w:type="dxa"/>
          </w:tcPr>
          <w:p w:rsidR="00347478" w:rsidRDefault="00347478" w:rsidP="00E503AE"/>
        </w:tc>
      </w:tr>
      <w:tr w:rsidR="0098414D" w:rsidTr="00EE2771">
        <w:tc>
          <w:tcPr>
            <w:tcW w:w="856" w:type="dxa"/>
          </w:tcPr>
          <w:p w:rsidR="00347478" w:rsidRPr="004D0E14" w:rsidRDefault="00EE2771" w:rsidP="00E503A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67" w:type="dxa"/>
          </w:tcPr>
          <w:p w:rsidR="00347478" w:rsidRPr="004D0E14" w:rsidRDefault="00347478" w:rsidP="00E503AE">
            <w:pPr>
              <w:rPr>
                <w:b/>
                <w:sz w:val="18"/>
                <w:szCs w:val="18"/>
              </w:rPr>
            </w:pPr>
            <w:r w:rsidRPr="004D0E14">
              <w:rPr>
                <w:b/>
                <w:sz w:val="18"/>
                <w:szCs w:val="18"/>
              </w:rPr>
              <w:t>Станок токарно-винтовой 2 шт</w:t>
            </w:r>
          </w:p>
        </w:tc>
        <w:tc>
          <w:tcPr>
            <w:tcW w:w="1200" w:type="dxa"/>
          </w:tcPr>
          <w:p w:rsidR="00347478" w:rsidRPr="004D0E14" w:rsidRDefault="00347478" w:rsidP="00E503AE">
            <w:pPr>
              <w:rPr>
                <w:b/>
                <w:sz w:val="18"/>
                <w:szCs w:val="18"/>
              </w:rPr>
            </w:pPr>
            <w:r w:rsidRPr="004D0E14">
              <w:rPr>
                <w:b/>
                <w:sz w:val="18"/>
                <w:szCs w:val="18"/>
              </w:rPr>
              <w:t>10800</w:t>
            </w:r>
          </w:p>
        </w:tc>
        <w:tc>
          <w:tcPr>
            <w:tcW w:w="3517" w:type="dxa"/>
          </w:tcPr>
          <w:p w:rsidR="00347478" w:rsidRPr="004D0E14" w:rsidRDefault="00347478" w:rsidP="007875BA">
            <w:pPr>
              <w:rPr>
                <w:b/>
              </w:rPr>
            </w:pPr>
            <w:r w:rsidRPr="004D0E14">
              <w:rPr>
                <w:b/>
              </w:rPr>
              <w:t>06.02.2013№64</w:t>
            </w:r>
          </w:p>
        </w:tc>
        <w:tc>
          <w:tcPr>
            <w:tcW w:w="1041" w:type="dxa"/>
          </w:tcPr>
          <w:p w:rsidR="00347478" w:rsidRDefault="00347478" w:rsidP="00E503AE"/>
        </w:tc>
        <w:tc>
          <w:tcPr>
            <w:tcW w:w="1431" w:type="dxa"/>
          </w:tcPr>
          <w:p w:rsidR="00347478" w:rsidRDefault="00347478" w:rsidP="00E503AE"/>
        </w:tc>
      </w:tr>
      <w:tr w:rsidR="0098414D" w:rsidTr="00EE2771">
        <w:tc>
          <w:tcPr>
            <w:tcW w:w="856" w:type="dxa"/>
          </w:tcPr>
          <w:p w:rsidR="00347478" w:rsidRPr="004D0E14" w:rsidRDefault="00EE2771" w:rsidP="00E503A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167" w:type="dxa"/>
          </w:tcPr>
          <w:p w:rsidR="00347478" w:rsidRPr="004D0E14" w:rsidRDefault="00347478" w:rsidP="00E503AE">
            <w:pPr>
              <w:rPr>
                <w:b/>
                <w:sz w:val="18"/>
                <w:szCs w:val="18"/>
              </w:rPr>
            </w:pPr>
            <w:r w:rsidRPr="004D0E14">
              <w:rPr>
                <w:b/>
                <w:sz w:val="18"/>
                <w:szCs w:val="18"/>
              </w:rPr>
              <w:t>Станок сверлильный</w:t>
            </w:r>
          </w:p>
        </w:tc>
        <w:tc>
          <w:tcPr>
            <w:tcW w:w="1200" w:type="dxa"/>
          </w:tcPr>
          <w:p w:rsidR="00347478" w:rsidRPr="004D0E14" w:rsidRDefault="00347478" w:rsidP="00E503AE">
            <w:pPr>
              <w:rPr>
                <w:b/>
                <w:sz w:val="18"/>
                <w:szCs w:val="18"/>
              </w:rPr>
            </w:pPr>
            <w:r w:rsidRPr="004D0E14">
              <w:rPr>
                <w:b/>
                <w:sz w:val="18"/>
                <w:szCs w:val="18"/>
              </w:rPr>
              <w:t>7212</w:t>
            </w:r>
          </w:p>
        </w:tc>
        <w:tc>
          <w:tcPr>
            <w:tcW w:w="3517" w:type="dxa"/>
          </w:tcPr>
          <w:p w:rsidR="00347478" w:rsidRPr="004D0E14" w:rsidRDefault="00347478" w:rsidP="007875BA">
            <w:pPr>
              <w:rPr>
                <w:b/>
              </w:rPr>
            </w:pPr>
            <w:r w:rsidRPr="004D0E14">
              <w:rPr>
                <w:b/>
              </w:rPr>
              <w:t>06.02.2013№64</w:t>
            </w:r>
          </w:p>
        </w:tc>
        <w:tc>
          <w:tcPr>
            <w:tcW w:w="1041" w:type="dxa"/>
          </w:tcPr>
          <w:p w:rsidR="00347478" w:rsidRDefault="00347478" w:rsidP="00E503AE"/>
        </w:tc>
        <w:tc>
          <w:tcPr>
            <w:tcW w:w="1431" w:type="dxa"/>
          </w:tcPr>
          <w:p w:rsidR="00347478" w:rsidRDefault="00347478" w:rsidP="00E503AE"/>
        </w:tc>
      </w:tr>
      <w:tr w:rsidR="0098414D" w:rsidTr="00EE2771">
        <w:tc>
          <w:tcPr>
            <w:tcW w:w="856" w:type="dxa"/>
          </w:tcPr>
          <w:p w:rsidR="00347478" w:rsidRPr="004D0E14" w:rsidRDefault="00EE2771" w:rsidP="00E503A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167" w:type="dxa"/>
          </w:tcPr>
          <w:p w:rsidR="00347478" w:rsidRPr="004D0E14" w:rsidRDefault="00347478" w:rsidP="00E503AE">
            <w:pPr>
              <w:rPr>
                <w:b/>
                <w:sz w:val="18"/>
                <w:szCs w:val="18"/>
              </w:rPr>
            </w:pPr>
            <w:r w:rsidRPr="004D0E14">
              <w:rPr>
                <w:b/>
                <w:sz w:val="18"/>
                <w:szCs w:val="18"/>
              </w:rPr>
              <w:t xml:space="preserve">Станок сверлильно-модельный </w:t>
            </w:r>
          </w:p>
        </w:tc>
        <w:tc>
          <w:tcPr>
            <w:tcW w:w="1200" w:type="dxa"/>
          </w:tcPr>
          <w:p w:rsidR="00347478" w:rsidRPr="004D0E14" w:rsidRDefault="00347478" w:rsidP="00E503AE">
            <w:pPr>
              <w:rPr>
                <w:b/>
                <w:sz w:val="18"/>
                <w:szCs w:val="18"/>
              </w:rPr>
            </w:pPr>
            <w:r w:rsidRPr="004D0E14">
              <w:rPr>
                <w:b/>
                <w:sz w:val="18"/>
                <w:szCs w:val="18"/>
              </w:rPr>
              <w:t>8260</w:t>
            </w:r>
          </w:p>
        </w:tc>
        <w:tc>
          <w:tcPr>
            <w:tcW w:w="3517" w:type="dxa"/>
          </w:tcPr>
          <w:p w:rsidR="00347478" w:rsidRPr="004D0E14" w:rsidRDefault="00347478" w:rsidP="007875BA">
            <w:pPr>
              <w:rPr>
                <w:b/>
              </w:rPr>
            </w:pPr>
            <w:r w:rsidRPr="004D0E14">
              <w:rPr>
                <w:b/>
              </w:rPr>
              <w:t>06.02.2013№64</w:t>
            </w:r>
          </w:p>
        </w:tc>
        <w:tc>
          <w:tcPr>
            <w:tcW w:w="1041" w:type="dxa"/>
          </w:tcPr>
          <w:p w:rsidR="00347478" w:rsidRDefault="00347478" w:rsidP="00E503AE"/>
        </w:tc>
        <w:tc>
          <w:tcPr>
            <w:tcW w:w="1431" w:type="dxa"/>
          </w:tcPr>
          <w:p w:rsidR="00347478" w:rsidRDefault="00347478" w:rsidP="00E503AE"/>
        </w:tc>
      </w:tr>
      <w:tr w:rsidR="0098414D" w:rsidTr="00EE2771">
        <w:tc>
          <w:tcPr>
            <w:tcW w:w="856" w:type="dxa"/>
          </w:tcPr>
          <w:p w:rsidR="00347478" w:rsidRPr="004D0E14" w:rsidRDefault="00EE2771" w:rsidP="00E503A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167" w:type="dxa"/>
          </w:tcPr>
          <w:p w:rsidR="00347478" w:rsidRPr="004D0E14" w:rsidRDefault="00347478" w:rsidP="00E503AE">
            <w:pPr>
              <w:rPr>
                <w:b/>
                <w:sz w:val="18"/>
                <w:szCs w:val="18"/>
              </w:rPr>
            </w:pPr>
            <w:r w:rsidRPr="004D0E14">
              <w:rPr>
                <w:b/>
                <w:sz w:val="18"/>
                <w:szCs w:val="18"/>
              </w:rPr>
              <w:t>Станок пневматический</w:t>
            </w:r>
          </w:p>
        </w:tc>
        <w:tc>
          <w:tcPr>
            <w:tcW w:w="1200" w:type="dxa"/>
          </w:tcPr>
          <w:p w:rsidR="00347478" w:rsidRPr="004D0E14" w:rsidRDefault="00347478" w:rsidP="00E503AE">
            <w:pPr>
              <w:rPr>
                <w:b/>
                <w:sz w:val="18"/>
                <w:szCs w:val="18"/>
              </w:rPr>
            </w:pPr>
            <w:r w:rsidRPr="004D0E14">
              <w:rPr>
                <w:b/>
                <w:sz w:val="18"/>
                <w:szCs w:val="18"/>
              </w:rPr>
              <w:t>10240</w:t>
            </w:r>
          </w:p>
        </w:tc>
        <w:tc>
          <w:tcPr>
            <w:tcW w:w="3517" w:type="dxa"/>
          </w:tcPr>
          <w:p w:rsidR="00347478" w:rsidRPr="004D0E14" w:rsidRDefault="00347478" w:rsidP="007875BA">
            <w:pPr>
              <w:rPr>
                <w:b/>
              </w:rPr>
            </w:pPr>
            <w:r w:rsidRPr="004D0E14">
              <w:rPr>
                <w:b/>
              </w:rPr>
              <w:t>06.02.2013№64</w:t>
            </w:r>
          </w:p>
        </w:tc>
        <w:tc>
          <w:tcPr>
            <w:tcW w:w="1041" w:type="dxa"/>
          </w:tcPr>
          <w:p w:rsidR="00347478" w:rsidRDefault="00347478" w:rsidP="00E503AE"/>
        </w:tc>
        <w:tc>
          <w:tcPr>
            <w:tcW w:w="1431" w:type="dxa"/>
          </w:tcPr>
          <w:p w:rsidR="00347478" w:rsidRDefault="00347478" w:rsidP="00E503AE"/>
        </w:tc>
      </w:tr>
      <w:tr w:rsidR="0098414D" w:rsidTr="00EE2771">
        <w:tc>
          <w:tcPr>
            <w:tcW w:w="856" w:type="dxa"/>
          </w:tcPr>
          <w:p w:rsidR="00347478" w:rsidRPr="004D0E14" w:rsidRDefault="00EE2771" w:rsidP="00E503A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167" w:type="dxa"/>
          </w:tcPr>
          <w:p w:rsidR="00347478" w:rsidRPr="004D0E14" w:rsidRDefault="00347478" w:rsidP="00E503AE">
            <w:pPr>
              <w:rPr>
                <w:b/>
                <w:sz w:val="18"/>
                <w:szCs w:val="18"/>
              </w:rPr>
            </w:pPr>
            <w:r w:rsidRPr="004D0E14">
              <w:rPr>
                <w:b/>
                <w:sz w:val="18"/>
                <w:szCs w:val="18"/>
              </w:rPr>
              <w:t>Буровые инструменты</w:t>
            </w:r>
          </w:p>
        </w:tc>
        <w:tc>
          <w:tcPr>
            <w:tcW w:w="1200" w:type="dxa"/>
          </w:tcPr>
          <w:p w:rsidR="00347478" w:rsidRPr="004D0E14" w:rsidRDefault="00347478" w:rsidP="00E503AE">
            <w:pPr>
              <w:rPr>
                <w:b/>
                <w:sz w:val="18"/>
                <w:szCs w:val="18"/>
              </w:rPr>
            </w:pPr>
            <w:r w:rsidRPr="004D0E14">
              <w:rPr>
                <w:b/>
                <w:sz w:val="18"/>
                <w:szCs w:val="18"/>
              </w:rPr>
              <w:t>46300</w:t>
            </w:r>
          </w:p>
        </w:tc>
        <w:tc>
          <w:tcPr>
            <w:tcW w:w="3517" w:type="dxa"/>
          </w:tcPr>
          <w:p w:rsidR="00347478" w:rsidRPr="004D0E14" w:rsidRDefault="00347478" w:rsidP="007875BA">
            <w:pPr>
              <w:rPr>
                <w:b/>
              </w:rPr>
            </w:pPr>
            <w:r w:rsidRPr="004D0E14">
              <w:rPr>
                <w:b/>
              </w:rPr>
              <w:t>06.02.2013№64</w:t>
            </w:r>
          </w:p>
        </w:tc>
        <w:tc>
          <w:tcPr>
            <w:tcW w:w="1041" w:type="dxa"/>
          </w:tcPr>
          <w:p w:rsidR="00347478" w:rsidRDefault="00347478" w:rsidP="00E503AE"/>
        </w:tc>
        <w:tc>
          <w:tcPr>
            <w:tcW w:w="1431" w:type="dxa"/>
          </w:tcPr>
          <w:p w:rsidR="00347478" w:rsidRDefault="00347478" w:rsidP="00E503AE"/>
        </w:tc>
      </w:tr>
      <w:tr w:rsidR="0098414D" w:rsidTr="00EE2771">
        <w:tc>
          <w:tcPr>
            <w:tcW w:w="856" w:type="dxa"/>
          </w:tcPr>
          <w:p w:rsidR="00347478" w:rsidRPr="004D0E14" w:rsidRDefault="00EE2771" w:rsidP="004D0E14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167" w:type="dxa"/>
          </w:tcPr>
          <w:p w:rsidR="00347478" w:rsidRPr="004D0E14" w:rsidRDefault="00347478" w:rsidP="004D0E1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347478" w:rsidRPr="004D0E14" w:rsidRDefault="00347478" w:rsidP="004D0E1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D0E14">
              <w:rPr>
                <w:rFonts w:ascii="Calibri" w:eastAsia="Times New Roman" w:hAnsi="Calibri" w:cs="Times New Roman"/>
                <w:b/>
                <w:sz w:val="18"/>
                <w:szCs w:val="18"/>
              </w:rPr>
              <w:t>Контора,1977 г</w:t>
            </w:r>
          </w:p>
          <w:p w:rsidR="00347478" w:rsidRPr="004D0E14" w:rsidRDefault="00347478" w:rsidP="004D0E1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:rsidR="00347478" w:rsidRPr="004D0E14" w:rsidRDefault="00347478" w:rsidP="004D0E1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347478" w:rsidRPr="004D0E14" w:rsidRDefault="00347478" w:rsidP="004D0E1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D0E14">
              <w:rPr>
                <w:rFonts w:ascii="Calibri" w:eastAsia="Times New Roman" w:hAnsi="Calibri" w:cs="Times New Roman"/>
                <w:b/>
                <w:sz w:val="18"/>
                <w:szCs w:val="18"/>
              </w:rPr>
              <w:t>59327</w:t>
            </w:r>
          </w:p>
          <w:p w:rsidR="00347478" w:rsidRPr="004D0E14" w:rsidRDefault="00347478" w:rsidP="004D0E1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3517" w:type="dxa"/>
          </w:tcPr>
          <w:p w:rsidR="00347478" w:rsidRPr="004D0E14" w:rsidRDefault="00347478" w:rsidP="004D0E14">
            <w:pPr>
              <w:rPr>
                <w:b/>
              </w:rPr>
            </w:pPr>
            <w:r w:rsidRPr="004D0E14">
              <w:rPr>
                <w:b/>
              </w:rPr>
              <w:t>11.01.2013 №02/1-р</w:t>
            </w:r>
          </w:p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>
            <w:r>
              <w:t>ДЮСШ</w:t>
            </w:r>
          </w:p>
        </w:tc>
      </w:tr>
      <w:tr w:rsidR="0098414D" w:rsidTr="00EE2771">
        <w:tc>
          <w:tcPr>
            <w:tcW w:w="856" w:type="dxa"/>
          </w:tcPr>
          <w:p w:rsidR="00347478" w:rsidRPr="004D0E14" w:rsidRDefault="00EE2771" w:rsidP="004D0E14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167" w:type="dxa"/>
          </w:tcPr>
          <w:p w:rsidR="00347478" w:rsidRPr="004D0E14" w:rsidRDefault="00347478" w:rsidP="004D0E1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D0E14">
              <w:rPr>
                <w:rFonts w:ascii="Calibri" w:eastAsia="Times New Roman" w:hAnsi="Calibri" w:cs="Times New Roman"/>
                <w:b/>
                <w:sz w:val="18"/>
                <w:szCs w:val="18"/>
              </w:rPr>
              <w:t>Котельная,1977 г.</w:t>
            </w:r>
          </w:p>
        </w:tc>
        <w:tc>
          <w:tcPr>
            <w:tcW w:w="1200" w:type="dxa"/>
          </w:tcPr>
          <w:p w:rsidR="00347478" w:rsidRPr="004D0E14" w:rsidRDefault="00347478" w:rsidP="004D0E1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D0E14">
              <w:rPr>
                <w:rFonts w:ascii="Calibri" w:eastAsia="Times New Roman" w:hAnsi="Calibri" w:cs="Times New Roman"/>
                <w:b/>
                <w:sz w:val="18"/>
                <w:szCs w:val="18"/>
              </w:rPr>
              <w:t>14632</w:t>
            </w:r>
          </w:p>
        </w:tc>
        <w:tc>
          <w:tcPr>
            <w:tcW w:w="3517" w:type="dxa"/>
          </w:tcPr>
          <w:p w:rsidR="00347478" w:rsidRPr="004D0E14" w:rsidRDefault="00347478" w:rsidP="00B10A5A">
            <w:pPr>
              <w:rPr>
                <w:b/>
              </w:rPr>
            </w:pPr>
            <w:r w:rsidRPr="004D0E14">
              <w:rPr>
                <w:b/>
              </w:rPr>
              <w:t>11.01.2013 №02/1</w:t>
            </w:r>
          </w:p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>
            <w:r>
              <w:t>ДЮСШ</w:t>
            </w:r>
          </w:p>
        </w:tc>
      </w:tr>
      <w:tr w:rsidR="0098414D" w:rsidTr="00EE2771">
        <w:tc>
          <w:tcPr>
            <w:tcW w:w="856" w:type="dxa"/>
          </w:tcPr>
          <w:p w:rsidR="00347478" w:rsidRPr="004D0E14" w:rsidRDefault="00EE2771" w:rsidP="004D0E1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167" w:type="dxa"/>
          </w:tcPr>
          <w:p w:rsidR="00347478" w:rsidRPr="004D0E14" w:rsidRDefault="00347478" w:rsidP="004D0E1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D0E14">
              <w:rPr>
                <w:rFonts w:ascii="Calibri" w:eastAsia="Times New Roman" w:hAnsi="Calibri" w:cs="Times New Roman"/>
                <w:b/>
                <w:sz w:val="18"/>
                <w:szCs w:val="18"/>
              </w:rPr>
              <w:t>Столярный цех,1972 г.</w:t>
            </w:r>
          </w:p>
        </w:tc>
        <w:tc>
          <w:tcPr>
            <w:tcW w:w="1200" w:type="dxa"/>
          </w:tcPr>
          <w:p w:rsidR="00347478" w:rsidRPr="004D0E14" w:rsidRDefault="00347478" w:rsidP="004D0E1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D0E14">
              <w:rPr>
                <w:rFonts w:ascii="Calibri" w:eastAsia="Times New Roman" w:hAnsi="Calibri" w:cs="Times New Roman"/>
                <w:b/>
                <w:sz w:val="18"/>
                <w:szCs w:val="18"/>
              </w:rPr>
              <w:t>20622</w:t>
            </w:r>
          </w:p>
        </w:tc>
        <w:tc>
          <w:tcPr>
            <w:tcW w:w="3517" w:type="dxa"/>
          </w:tcPr>
          <w:p w:rsidR="00347478" w:rsidRPr="004D0E14" w:rsidRDefault="00347478" w:rsidP="00B10A5A">
            <w:pPr>
              <w:rPr>
                <w:b/>
              </w:rPr>
            </w:pPr>
            <w:r w:rsidRPr="004D0E14">
              <w:rPr>
                <w:b/>
              </w:rPr>
              <w:t>11.01.2013 №02/1</w:t>
            </w:r>
          </w:p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>
            <w:r>
              <w:t>БУОКС</w:t>
            </w:r>
          </w:p>
        </w:tc>
      </w:tr>
      <w:tr w:rsidR="0098414D" w:rsidTr="00EE2771">
        <w:tc>
          <w:tcPr>
            <w:tcW w:w="856" w:type="dxa"/>
          </w:tcPr>
          <w:p w:rsidR="00347478" w:rsidRPr="004D0E14" w:rsidRDefault="00EE2771" w:rsidP="004D0E1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67" w:type="dxa"/>
          </w:tcPr>
          <w:p w:rsidR="00347478" w:rsidRPr="004D0E14" w:rsidRDefault="00347478" w:rsidP="004D0E1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D0E14">
              <w:rPr>
                <w:rFonts w:ascii="Calibri" w:eastAsia="Times New Roman" w:hAnsi="Calibri" w:cs="Times New Roman"/>
                <w:b/>
                <w:sz w:val="18"/>
                <w:szCs w:val="18"/>
              </w:rPr>
              <w:t>БРУ,1978 г.</w:t>
            </w:r>
          </w:p>
        </w:tc>
        <w:tc>
          <w:tcPr>
            <w:tcW w:w="1200" w:type="dxa"/>
          </w:tcPr>
          <w:p w:rsidR="00347478" w:rsidRPr="004D0E14" w:rsidRDefault="00347478" w:rsidP="004D0E1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D0E14">
              <w:rPr>
                <w:rFonts w:ascii="Calibri" w:eastAsia="Times New Roman" w:hAnsi="Calibri" w:cs="Times New Roman"/>
                <w:b/>
                <w:sz w:val="18"/>
                <w:szCs w:val="18"/>
              </w:rPr>
              <w:t>7430</w:t>
            </w:r>
          </w:p>
        </w:tc>
        <w:tc>
          <w:tcPr>
            <w:tcW w:w="3517" w:type="dxa"/>
          </w:tcPr>
          <w:p w:rsidR="00347478" w:rsidRPr="004D0E14" w:rsidRDefault="00347478" w:rsidP="00B10A5A">
            <w:pPr>
              <w:rPr>
                <w:b/>
              </w:rPr>
            </w:pPr>
            <w:r w:rsidRPr="004D0E14">
              <w:rPr>
                <w:b/>
              </w:rPr>
              <w:t>11.01.2013 №02/1</w:t>
            </w:r>
          </w:p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>
            <w:r>
              <w:t>БУОКС</w:t>
            </w:r>
          </w:p>
        </w:tc>
      </w:tr>
      <w:tr w:rsidR="0098414D" w:rsidTr="00EE2771">
        <w:tc>
          <w:tcPr>
            <w:tcW w:w="856" w:type="dxa"/>
          </w:tcPr>
          <w:p w:rsidR="00347478" w:rsidRPr="004D0E14" w:rsidRDefault="00EE2771" w:rsidP="004D0E1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167" w:type="dxa"/>
          </w:tcPr>
          <w:p w:rsidR="00347478" w:rsidRPr="004D0E14" w:rsidRDefault="00347478" w:rsidP="004D0E1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D0E14">
              <w:rPr>
                <w:rFonts w:ascii="Calibri" w:eastAsia="Times New Roman" w:hAnsi="Calibri" w:cs="Times New Roman"/>
                <w:b/>
                <w:sz w:val="18"/>
                <w:szCs w:val="18"/>
              </w:rPr>
              <w:t>Гараж,1977 г.</w:t>
            </w:r>
          </w:p>
        </w:tc>
        <w:tc>
          <w:tcPr>
            <w:tcW w:w="1200" w:type="dxa"/>
          </w:tcPr>
          <w:p w:rsidR="00347478" w:rsidRPr="004D0E14" w:rsidRDefault="00347478" w:rsidP="004D0E1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D0E14">
              <w:rPr>
                <w:rFonts w:ascii="Calibri" w:eastAsia="Times New Roman" w:hAnsi="Calibri" w:cs="Times New Roman"/>
                <w:b/>
                <w:sz w:val="18"/>
                <w:szCs w:val="18"/>
              </w:rPr>
              <w:t>43989</w:t>
            </w:r>
          </w:p>
        </w:tc>
        <w:tc>
          <w:tcPr>
            <w:tcW w:w="3517" w:type="dxa"/>
          </w:tcPr>
          <w:p w:rsidR="00347478" w:rsidRPr="004D0E14" w:rsidRDefault="00347478" w:rsidP="00B10A5A">
            <w:pPr>
              <w:rPr>
                <w:b/>
              </w:rPr>
            </w:pPr>
            <w:r w:rsidRPr="004D0E14">
              <w:rPr>
                <w:b/>
              </w:rPr>
              <w:t>11.01.2013 №02/1</w:t>
            </w:r>
          </w:p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>
            <w:r>
              <w:t>ДЮСШ</w:t>
            </w:r>
          </w:p>
        </w:tc>
      </w:tr>
      <w:tr w:rsidR="0098414D" w:rsidTr="00EE2771">
        <w:tc>
          <w:tcPr>
            <w:tcW w:w="856" w:type="dxa"/>
          </w:tcPr>
          <w:p w:rsidR="00347478" w:rsidRPr="004D0E14" w:rsidRDefault="00EE2771" w:rsidP="004D0E1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167" w:type="dxa"/>
          </w:tcPr>
          <w:p w:rsidR="00347478" w:rsidRPr="004D0E14" w:rsidRDefault="00347478" w:rsidP="004D0E1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D0E14">
              <w:rPr>
                <w:rFonts w:ascii="Calibri" w:eastAsia="Times New Roman" w:hAnsi="Calibri" w:cs="Times New Roman"/>
                <w:b/>
                <w:sz w:val="18"/>
                <w:szCs w:val="18"/>
              </w:rPr>
              <w:t>Спортзал,1988</w:t>
            </w:r>
          </w:p>
        </w:tc>
        <w:tc>
          <w:tcPr>
            <w:tcW w:w="1200" w:type="dxa"/>
          </w:tcPr>
          <w:p w:rsidR="00347478" w:rsidRPr="004D0E14" w:rsidRDefault="00347478" w:rsidP="004D0E1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D0E14">
              <w:rPr>
                <w:rFonts w:ascii="Calibri" w:eastAsia="Times New Roman" w:hAnsi="Calibri" w:cs="Times New Roman"/>
                <w:b/>
                <w:sz w:val="18"/>
                <w:szCs w:val="18"/>
              </w:rPr>
              <w:t>79389</w:t>
            </w:r>
          </w:p>
        </w:tc>
        <w:tc>
          <w:tcPr>
            <w:tcW w:w="3517" w:type="dxa"/>
          </w:tcPr>
          <w:p w:rsidR="00347478" w:rsidRPr="004D0E14" w:rsidRDefault="00347478" w:rsidP="00B10A5A">
            <w:pPr>
              <w:rPr>
                <w:b/>
              </w:rPr>
            </w:pPr>
            <w:r w:rsidRPr="004D0E14">
              <w:rPr>
                <w:b/>
              </w:rPr>
              <w:t>11.01.2013 №02/1</w:t>
            </w:r>
          </w:p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>
            <w:r>
              <w:t>ДЮСШ</w:t>
            </w:r>
          </w:p>
        </w:tc>
      </w:tr>
      <w:tr w:rsidR="0098414D" w:rsidTr="00EE2771">
        <w:tc>
          <w:tcPr>
            <w:tcW w:w="856" w:type="dxa"/>
          </w:tcPr>
          <w:p w:rsidR="00347478" w:rsidRPr="004D0E14" w:rsidRDefault="00EE2771" w:rsidP="004D0E1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167" w:type="dxa"/>
          </w:tcPr>
          <w:p w:rsidR="00347478" w:rsidRPr="004D0E14" w:rsidRDefault="00347478" w:rsidP="004D0E1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D0E14">
              <w:rPr>
                <w:rFonts w:ascii="Calibri" w:eastAsia="Times New Roman" w:hAnsi="Calibri" w:cs="Times New Roman"/>
                <w:b/>
                <w:sz w:val="18"/>
                <w:szCs w:val="18"/>
              </w:rPr>
              <w:t>Шлифовальный ленточный станок ШлПС-6,2005 г</w:t>
            </w:r>
          </w:p>
        </w:tc>
        <w:tc>
          <w:tcPr>
            <w:tcW w:w="1200" w:type="dxa"/>
          </w:tcPr>
          <w:p w:rsidR="00347478" w:rsidRPr="004D0E14" w:rsidRDefault="00347478" w:rsidP="004D0E1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D0E14">
              <w:rPr>
                <w:rFonts w:ascii="Calibri" w:eastAsia="Times New Roman" w:hAnsi="Calibri" w:cs="Times New Roman"/>
                <w:b/>
                <w:sz w:val="18"/>
                <w:szCs w:val="18"/>
              </w:rPr>
              <w:t>63000</w:t>
            </w:r>
          </w:p>
        </w:tc>
        <w:tc>
          <w:tcPr>
            <w:tcW w:w="3517" w:type="dxa"/>
          </w:tcPr>
          <w:p w:rsidR="00347478" w:rsidRPr="004D0E14" w:rsidRDefault="00347478" w:rsidP="00B10A5A">
            <w:pPr>
              <w:rPr>
                <w:b/>
              </w:rPr>
            </w:pPr>
            <w:r w:rsidRPr="004D0E14">
              <w:rPr>
                <w:b/>
              </w:rPr>
              <w:t>11.01.2013 №02/1</w:t>
            </w:r>
          </w:p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/>
        </w:tc>
      </w:tr>
      <w:tr w:rsidR="0098414D" w:rsidTr="00EE2771">
        <w:tc>
          <w:tcPr>
            <w:tcW w:w="856" w:type="dxa"/>
          </w:tcPr>
          <w:p w:rsidR="00347478" w:rsidRPr="004D0E14" w:rsidRDefault="00EE2771" w:rsidP="004D0E14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167" w:type="dxa"/>
          </w:tcPr>
          <w:p w:rsidR="00347478" w:rsidRPr="004D0E14" w:rsidRDefault="00347478" w:rsidP="004D0E1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D0E14">
              <w:rPr>
                <w:rFonts w:ascii="Calibri" w:eastAsia="Times New Roman" w:hAnsi="Calibri" w:cs="Times New Roman"/>
                <w:b/>
                <w:sz w:val="18"/>
                <w:szCs w:val="18"/>
              </w:rPr>
              <w:t>Фрезерный станок Ф 130-04,2005 г</w:t>
            </w:r>
          </w:p>
        </w:tc>
        <w:tc>
          <w:tcPr>
            <w:tcW w:w="1200" w:type="dxa"/>
          </w:tcPr>
          <w:p w:rsidR="00347478" w:rsidRPr="004D0E14" w:rsidRDefault="00347478" w:rsidP="004D0E1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D0E14">
              <w:rPr>
                <w:rFonts w:ascii="Calibri" w:eastAsia="Times New Roman" w:hAnsi="Calibri" w:cs="Times New Roman"/>
                <w:b/>
                <w:sz w:val="18"/>
                <w:szCs w:val="18"/>
              </w:rPr>
              <w:t>384306</w:t>
            </w:r>
          </w:p>
        </w:tc>
        <w:tc>
          <w:tcPr>
            <w:tcW w:w="3517" w:type="dxa"/>
          </w:tcPr>
          <w:p w:rsidR="00347478" w:rsidRPr="004D0E14" w:rsidRDefault="00347478" w:rsidP="00B10A5A">
            <w:pPr>
              <w:rPr>
                <w:b/>
              </w:rPr>
            </w:pPr>
            <w:r w:rsidRPr="004D0E14">
              <w:rPr>
                <w:b/>
              </w:rPr>
              <w:t>11.01.2013 №02/1</w:t>
            </w:r>
          </w:p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/>
        </w:tc>
      </w:tr>
      <w:tr w:rsidR="0098414D" w:rsidTr="00EE2771">
        <w:tc>
          <w:tcPr>
            <w:tcW w:w="856" w:type="dxa"/>
          </w:tcPr>
          <w:p w:rsidR="00347478" w:rsidRPr="004D0E14" w:rsidRDefault="00EE2771" w:rsidP="004D0E14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167" w:type="dxa"/>
          </w:tcPr>
          <w:p w:rsidR="00347478" w:rsidRPr="004D0E14" w:rsidRDefault="00347478" w:rsidP="004D0E1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D0E14">
              <w:rPr>
                <w:rFonts w:ascii="Calibri" w:eastAsia="Times New Roman" w:hAnsi="Calibri" w:cs="Times New Roman"/>
                <w:b/>
                <w:sz w:val="18"/>
                <w:szCs w:val="18"/>
              </w:rPr>
              <w:t>Вайма ВП-15/2400,2005 г</w:t>
            </w:r>
          </w:p>
        </w:tc>
        <w:tc>
          <w:tcPr>
            <w:tcW w:w="1200" w:type="dxa"/>
          </w:tcPr>
          <w:p w:rsidR="00347478" w:rsidRPr="004D0E14" w:rsidRDefault="00347478" w:rsidP="004D0E1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D0E14">
              <w:rPr>
                <w:rFonts w:ascii="Calibri" w:eastAsia="Times New Roman" w:hAnsi="Calibri" w:cs="Times New Roman"/>
                <w:b/>
                <w:sz w:val="18"/>
                <w:szCs w:val="18"/>
              </w:rPr>
              <w:t>54500</w:t>
            </w:r>
          </w:p>
        </w:tc>
        <w:tc>
          <w:tcPr>
            <w:tcW w:w="3517" w:type="dxa"/>
          </w:tcPr>
          <w:p w:rsidR="00347478" w:rsidRPr="004D0E14" w:rsidRDefault="00347478" w:rsidP="00B10A5A">
            <w:pPr>
              <w:rPr>
                <w:b/>
              </w:rPr>
            </w:pPr>
            <w:r w:rsidRPr="004D0E14">
              <w:rPr>
                <w:b/>
              </w:rPr>
              <w:t>11.01.2013 №02/1</w:t>
            </w:r>
          </w:p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/>
        </w:tc>
      </w:tr>
      <w:tr w:rsidR="0098414D" w:rsidTr="00EE2771">
        <w:tc>
          <w:tcPr>
            <w:tcW w:w="856" w:type="dxa"/>
          </w:tcPr>
          <w:p w:rsidR="00347478" w:rsidRPr="004D0E14" w:rsidRDefault="00EE2771" w:rsidP="004D0E1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167" w:type="dxa"/>
          </w:tcPr>
          <w:p w:rsidR="00347478" w:rsidRPr="004D0E14" w:rsidRDefault="00347478" w:rsidP="004D0E1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D0E14">
              <w:rPr>
                <w:rFonts w:ascii="Calibri" w:eastAsia="Times New Roman" w:hAnsi="Calibri" w:cs="Times New Roman"/>
                <w:b/>
                <w:sz w:val="18"/>
                <w:szCs w:val="18"/>
              </w:rPr>
              <w:t>Трактор Т-130,1987 г</w:t>
            </w:r>
          </w:p>
        </w:tc>
        <w:tc>
          <w:tcPr>
            <w:tcW w:w="1200" w:type="dxa"/>
          </w:tcPr>
          <w:p w:rsidR="00347478" w:rsidRPr="004D0E14" w:rsidRDefault="00347478" w:rsidP="004D0E1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3517" w:type="dxa"/>
          </w:tcPr>
          <w:p w:rsidR="00347478" w:rsidRPr="004D0E14" w:rsidRDefault="00347478" w:rsidP="00B10A5A">
            <w:pPr>
              <w:rPr>
                <w:b/>
              </w:rPr>
            </w:pPr>
            <w:r w:rsidRPr="004D0E14">
              <w:rPr>
                <w:b/>
              </w:rPr>
              <w:t>11.01.2013 №02/1</w:t>
            </w:r>
          </w:p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/>
        </w:tc>
      </w:tr>
      <w:tr w:rsidR="0098414D" w:rsidTr="00EE2771">
        <w:tc>
          <w:tcPr>
            <w:tcW w:w="856" w:type="dxa"/>
          </w:tcPr>
          <w:p w:rsidR="00347478" w:rsidRPr="004D0E14" w:rsidRDefault="00EE2771" w:rsidP="007C2485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167" w:type="dxa"/>
          </w:tcPr>
          <w:p w:rsidR="00347478" w:rsidRPr="004D0E14" w:rsidRDefault="00347478" w:rsidP="007C2485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D0E14">
              <w:rPr>
                <w:rFonts w:ascii="Calibri" w:eastAsia="Times New Roman" w:hAnsi="Calibri" w:cs="Times New Roman"/>
                <w:b/>
                <w:sz w:val="18"/>
                <w:szCs w:val="18"/>
              </w:rPr>
              <w:t>Канатно-буровая установка,2009 г</w:t>
            </w:r>
          </w:p>
        </w:tc>
        <w:tc>
          <w:tcPr>
            <w:tcW w:w="1200" w:type="dxa"/>
          </w:tcPr>
          <w:p w:rsidR="00347478" w:rsidRPr="004D0E14" w:rsidRDefault="00347478" w:rsidP="007C2485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D0E14">
              <w:rPr>
                <w:rFonts w:ascii="Calibri" w:eastAsia="Times New Roman" w:hAnsi="Calibri" w:cs="Times New Roman"/>
                <w:b/>
                <w:sz w:val="18"/>
                <w:szCs w:val="18"/>
              </w:rPr>
              <w:t>98400</w:t>
            </w:r>
          </w:p>
        </w:tc>
        <w:tc>
          <w:tcPr>
            <w:tcW w:w="3517" w:type="dxa"/>
          </w:tcPr>
          <w:p w:rsidR="00347478" w:rsidRPr="004D0E14" w:rsidRDefault="00347478" w:rsidP="007C2485">
            <w:pPr>
              <w:rPr>
                <w:b/>
              </w:rPr>
            </w:pPr>
            <w:r w:rsidRPr="004D0E14">
              <w:rPr>
                <w:b/>
              </w:rPr>
              <w:t>11.01.2013 №02/1</w:t>
            </w:r>
          </w:p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/>
        </w:tc>
      </w:tr>
      <w:tr w:rsidR="0098414D" w:rsidTr="00EE2771">
        <w:tc>
          <w:tcPr>
            <w:tcW w:w="856" w:type="dxa"/>
          </w:tcPr>
          <w:p w:rsidR="00347478" w:rsidRPr="004D0E14" w:rsidRDefault="00EE2771" w:rsidP="007C2485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167" w:type="dxa"/>
          </w:tcPr>
          <w:p w:rsidR="00347478" w:rsidRPr="004D0E14" w:rsidRDefault="00347478" w:rsidP="007C2485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D0E14">
              <w:rPr>
                <w:rFonts w:ascii="Calibri" w:eastAsia="Times New Roman" w:hAnsi="Calibri" w:cs="Times New Roman"/>
                <w:b/>
                <w:sz w:val="18"/>
                <w:szCs w:val="18"/>
              </w:rPr>
              <w:t>Комплект бурового оборудования,2010 г.</w:t>
            </w:r>
          </w:p>
        </w:tc>
        <w:tc>
          <w:tcPr>
            <w:tcW w:w="1200" w:type="dxa"/>
          </w:tcPr>
          <w:p w:rsidR="00347478" w:rsidRPr="004D0E14" w:rsidRDefault="00347478" w:rsidP="007C2485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D0E14">
              <w:rPr>
                <w:rFonts w:ascii="Calibri" w:eastAsia="Times New Roman" w:hAnsi="Calibri" w:cs="Times New Roman"/>
                <w:b/>
                <w:sz w:val="18"/>
                <w:szCs w:val="18"/>
              </w:rPr>
              <w:t>3000000</w:t>
            </w:r>
          </w:p>
        </w:tc>
        <w:tc>
          <w:tcPr>
            <w:tcW w:w="3517" w:type="dxa"/>
          </w:tcPr>
          <w:p w:rsidR="00347478" w:rsidRPr="004D0E14" w:rsidRDefault="00347478" w:rsidP="007C2485">
            <w:pPr>
              <w:rPr>
                <w:b/>
              </w:rPr>
            </w:pPr>
            <w:r w:rsidRPr="004D0E14">
              <w:rPr>
                <w:b/>
              </w:rPr>
              <w:t>11.01.2013 №02/1</w:t>
            </w:r>
          </w:p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/>
        </w:tc>
      </w:tr>
      <w:tr w:rsidR="0098414D" w:rsidTr="00EE2771">
        <w:tc>
          <w:tcPr>
            <w:tcW w:w="856" w:type="dxa"/>
          </w:tcPr>
          <w:p w:rsidR="00347478" w:rsidRPr="00347478" w:rsidRDefault="00EE2771" w:rsidP="007C2485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167" w:type="dxa"/>
          </w:tcPr>
          <w:p w:rsidR="00347478" w:rsidRPr="00347478" w:rsidRDefault="00347478" w:rsidP="007C2485">
            <w:pPr>
              <w:rPr>
                <w:b/>
                <w:sz w:val="18"/>
                <w:szCs w:val="18"/>
              </w:rPr>
            </w:pPr>
            <w:r w:rsidRPr="00347478">
              <w:rPr>
                <w:b/>
                <w:sz w:val="18"/>
                <w:szCs w:val="18"/>
              </w:rPr>
              <w:t>Административное здание с.Онгудай,ул.Советская 186</w:t>
            </w:r>
          </w:p>
        </w:tc>
        <w:tc>
          <w:tcPr>
            <w:tcW w:w="1200" w:type="dxa"/>
          </w:tcPr>
          <w:p w:rsidR="00347478" w:rsidRPr="0088516C" w:rsidRDefault="00347478" w:rsidP="007C2485">
            <w:p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347478" w:rsidRPr="007C3DAB" w:rsidRDefault="00347478" w:rsidP="007C2485">
            <w:r>
              <w:t>2010 г.</w:t>
            </w:r>
          </w:p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>
            <w:r>
              <w:t>Отдел образования</w:t>
            </w:r>
          </w:p>
        </w:tc>
      </w:tr>
      <w:tr w:rsidR="0098414D" w:rsidTr="00EE2771">
        <w:tc>
          <w:tcPr>
            <w:tcW w:w="856" w:type="dxa"/>
          </w:tcPr>
          <w:p w:rsidR="00347478" w:rsidRDefault="00EE2771" w:rsidP="004D0E14">
            <w:r>
              <w:t>34</w:t>
            </w:r>
          </w:p>
        </w:tc>
        <w:tc>
          <w:tcPr>
            <w:tcW w:w="3167" w:type="dxa"/>
          </w:tcPr>
          <w:p w:rsidR="00347478" w:rsidRPr="0088516C" w:rsidRDefault="00AF211C" w:rsidP="004D0E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ДЭУ-100.1</w:t>
            </w:r>
          </w:p>
        </w:tc>
        <w:tc>
          <w:tcPr>
            <w:tcW w:w="1200" w:type="dxa"/>
          </w:tcPr>
          <w:p w:rsidR="00347478" w:rsidRPr="0088516C" w:rsidRDefault="00AF211C" w:rsidP="004D0E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</w:t>
            </w:r>
          </w:p>
        </w:tc>
        <w:tc>
          <w:tcPr>
            <w:tcW w:w="3517" w:type="dxa"/>
          </w:tcPr>
          <w:p w:rsidR="00347478" w:rsidRPr="007C3DAB" w:rsidRDefault="00347478" w:rsidP="00B10A5A"/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D94DD6" w:rsidP="004D0E14">
            <w:r>
              <w:t>Теплосеть</w:t>
            </w:r>
          </w:p>
        </w:tc>
      </w:tr>
      <w:tr w:rsidR="0098414D" w:rsidTr="00EE2771">
        <w:tc>
          <w:tcPr>
            <w:tcW w:w="856" w:type="dxa"/>
          </w:tcPr>
          <w:p w:rsidR="00347478" w:rsidRDefault="00347478" w:rsidP="004D0E14"/>
        </w:tc>
        <w:tc>
          <w:tcPr>
            <w:tcW w:w="3167" w:type="dxa"/>
          </w:tcPr>
          <w:p w:rsidR="00347478" w:rsidRPr="00347478" w:rsidRDefault="00347478" w:rsidP="004D0E14">
            <w:pPr>
              <w:rPr>
                <w:b/>
                <w:color w:val="FF0000"/>
                <w:sz w:val="18"/>
                <w:szCs w:val="18"/>
              </w:rPr>
            </w:pPr>
            <w:r w:rsidRPr="00347478">
              <w:rPr>
                <w:b/>
                <w:color w:val="FF0000"/>
                <w:sz w:val="18"/>
                <w:szCs w:val="18"/>
              </w:rPr>
              <w:t>ИТОГО</w:t>
            </w:r>
          </w:p>
        </w:tc>
        <w:tc>
          <w:tcPr>
            <w:tcW w:w="1200" w:type="dxa"/>
          </w:tcPr>
          <w:p w:rsidR="00347478" w:rsidRPr="00347478" w:rsidRDefault="00AF211C" w:rsidP="004D0E14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5207851</w:t>
            </w:r>
          </w:p>
        </w:tc>
        <w:tc>
          <w:tcPr>
            <w:tcW w:w="3517" w:type="dxa"/>
          </w:tcPr>
          <w:p w:rsidR="00347478" w:rsidRPr="007C3DAB" w:rsidRDefault="00347478" w:rsidP="00B10A5A"/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/>
        </w:tc>
      </w:tr>
      <w:tr w:rsidR="0098414D" w:rsidTr="00EE2771">
        <w:tc>
          <w:tcPr>
            <w:tcW w:w="856" w:type="dxa"/>
          </w:tcPr>
          <w:p w:rsidR="00347478" w:rsidRDefault="00347478" w:rsidP="004D0E14"/>
        </w:tc>
        <w:tc>
          <w:tcPr>
            <w:tcW w:w="3167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347478" w:rsidRPr="007C3DAB" w:rsidRDefault="00347478" w:rsidP="00B10A5A"/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/>
        </w:tc>
      </w:tr>
      <w:tr w:rsidR="0098414D" w:rsidTr="00EE2771">
        <w:tc>
          <w:tcPr>
            <w:tcW w:w="856" w:type="dxa"/>
          </w:tcPr>
          <w:p w:rsidR="00347478" w:rsidRDefault="00347478" w:rsidP="004D0E14"/>
        </w:tc>
        <w:tc>
          <w:tcPr>
            <w:tcW w:w="3167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347478" w:rsidRPr="007C3DAB" w:rsidRDefault="00347478" w:rsidP="00B10A5A"/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/>
        </w:tc>
      </w:tr>
      <w:tr w:rsidR="0098414D" w:rsidTr="00EE2771">
        <w:tc>
          <w:tcPr>
            <w:tcW w:w="856" w:type="dxa"/>
          </w:tcPr>
          <w:p w:rsidR="00347478" w:rsidRDefault="00347478" w:rsidP="004D0E14"/>
        </w:tc>
        <w:tc>
          <w:tcPr>
            <w:tcW w:w="3167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347478" w:rsidRPr="007C3DAB" w:rsidRDefault="00347478" w:rsidP="00B10A5A"/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/>
        </w:tc>
      </w:tr>
      <w:tr w:rsidR="0098414D" w:rsidTr="00EE2771">
        <w:tc>
          <w:tcPr>
            <w:tcW w:w="856" w:type="dxa"/>
          </w:tcPr>
          <w:p w:rsidR="00347478" w:rsidRDefault="00347478" w:rsidP="004D0E14"/>
        </w:tc>
        <w:tc>
          <w:tcPr>
            <w:tcW w:w="3167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347478" w:rsidRPr="007C3DAB" w:rsidRDefault="00347478" w:rsidP="00B10A5A"/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/>
        </w:tc>
      </w:tr>
      <w:tr w:rsidR="0098414D" w:rsidTr="00EE2771">
        <w:tc>
          <w:tcPr>
            <w:tcW w:w="856" w:type="dxa"/>
          </w:tcPr>
          <w:p w:rsidR="00347478" w:rsidRDefault="00347478" w:rsidP="004D0E14"/>
        </w:tc>
        <w:tc>
          <w:tcPr>
            <w:tcW w:w="3167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347478" w:rsidRPr="007C3DAB" w:rsidRDefault="00347478" w:rsidP="00B10A5A"/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/>
        </w:tc>
      </w:tr>
      <w:tr w:rsidR="0098414D" w:rsidTr="00EE2771">
        <w:tc>
          <w:tcPr>
            <w:tcW w:w="856" w:type="dxa"/>
          </w:tcPr>
          <w:p w:rsidR="00347478" w:rsidRDefault="00347478" w:rsidP="004D0E14"/>
        </w:tc>
        <w:tc>
          <w:tcPr>
            <w:tcW w:w="3167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347478" w:rsidRPr="007C3DAB" w:rsidRDefault="00347478" w:rsidP="00B10A5A"/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/>
        </w:tc>
      </w:tr>
      <w:tr w:rsidR="0098414D" w:rsidTr="00EE2771">
        <w:tc>
          <w:tcPr>
            <w:tcW w:w="856" w:type="dxa"/>
          </w:tcPr>
          <w:p w:rsidR="00347478" w:rsidRDefault="00347478" w:rsidP="004D0E14"/>
        </w:tc>
        <w:tc>
          <w:tcPr>
            <w:tcW w:w="3167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347478" w:rsidRPr="007C3DAB" w:rsidRDefault="00347478" w:rsidP="00B10A5A"/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/>
        </w:tc>
      </w:tr>
      <w:tr w:rsidR="0098414D" w:rsidTr="00EE2771">
        <w:tc>
          <w:tcPr>
            <w:tcW w:w="856" w:type="dxa"/>
          </w:tcPr>
          <w:p w:rsidR="00347478" w:rsidRDefault="00347478" w:rsidP="004D0E14"/>
        </w:tc>
        <w:tc>
          <w:tcPr>
            <w:tcW w:w="3167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347478" w:rsidRPr="007C3DAB" w:rsidRDefault="00347478" w:rsidP="00B10A5A"/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/>
        </w:tc>
      </w:tr>
      <w:tr w:rsidR="0098414D" w:rsidTr="00EE2771">
        <w:tc>
          <w:tcPr>
            <w:tcW w:w="856" w:type="dxa"/>
          </w:tcPr>
          <w:p w:rsidR="00347478" w:rsidRDefault="00347478" w:rsidP="004D0E14"/>
        </w:tc>
        <w:tc>
          <w:tcPr>
            <w:tcW w:w="3167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347478" w:rsidRPr="007C3DAB" w:rsidRDefault="00347478" w:rsidP="00B10A5A"/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/>
        </w:tc>
      </w:tr>
      <w:tr w:rsidR="0098414D" w:rsidTr="00EE2771">
        <w:tc>
          <w:tcPr>
            <w:tcW w:w="856" w:type="dxa"/>
          </w:tcPr>
          <w:p w:rsidR="00347478" w:rsidRDefault="00347478" w:rsidP="004D0E14"/>
        </w:tc>
        <w:tc>
          <w:tcPr>
            <w:tcW w:w="3167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347478" w:rsidRPr="007C3DAB" w:rsidRDefault="00347478" w:rsidP="00B10A5A"/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/>
        </w:tc>
      </w:tr>
      <w:tr w:rsidR="0098414D" w:rsidTr="00EE2771">
        <w:tc>
          <w:tcPr>
            <w:tcW w:w="856" w:type="dxa"/>
          </w:tcPr>
          <w:p w:rsidR="00347478" w:rsidRDefault="00347478" w:rsidP="004D0E14"/>
        </w:tc>
        <w:tc>
          <w:tcPr>
            <w:tcW w:w="3167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347478" w:rsidRPr="007C3DAB" w:rsidRDefault="00347478" w:rsidP="00B10A5A"/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/>
        </w:tc>
      </w:tr>
      <w:tr w:rsidR="0098414D" w:rsidTr="00EE2771">
        <w:tc>
          <w:tcPr>
            <w:tcW w:w="856" w:type="dxa"/>
          </w:tcPr>
          <w:p w:rsidR="00347478" w:rsidRDefault="00347478" w:rsidP="004D0E14"/>
        </w:tc>
        <w:tc>
          <w:tcPr>
            <w:tcW w:w="3167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347478" w:rsidRPr="007C3DAB" w:rsidRDefault="00347478" w:rsidP="00B10A5A"/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/>
        </w:tc>
      </w:tr>
      <w:tr w:rsidR="0098414D" w:rsidTr="00EE2771">
        <w:tc>
          <w:tcPr>
            <w:tcW w:w="856" w:type="dxa"/>
          </w:tcPr>
          <w:p w:rsidR="00347478" w:rsidRDefault="00347478" w:rsidP="004D0E14"/>
        </w:tc>
        <w:tc>
          <w:tcPr>
            <w:tcW w:w="3167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347478" w:rsidRPr="007C3DAB" w:rsidRDefault="00347478" w:rsidP="00B10A5A"/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/>
        </w:tc>
      </w:tr>
      <w:tr w:rsidR="0098414D" w:rsidTr="00EE2771">
        <w:tc>
          <w:tcPr>
            <w:tcW w:w="856" w:type="dxa"/>
          </w:tcPr>
          <w:p w:rsidR="00347478" w:rsidRDefault="00347478" w:rsidP="004D0E14"/>
        </w:tc>
        <w:tc>
          <w:tcPr>
            <w:tcW w:w="3167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347478" w:rsidRPr="007C3DAB" w:rsidRDefault="00347478" w:rsidP="00B10A5A"/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/>
        </w:tc>
      </w:tr>
      <w:tr w:rsidR="0098414D" w:rsidTr="00EE2771">
        <w:tc>
          <w:tcPr>
            <w:tcW w:w="856" w:type="dxa"/>
          </w:tcPr>
          <w:p w:rsidR="00347478" w:rsidRDefault="00347478" w:rsidP="004D0E14"/>
        </w:tc>
        <w:tc>
          <w:tcPr>
            <w:tcW w:w="3167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347478" w:rsidRPr="007C3DAB" w:rsidRDefault="00347478" w:rsidP="00B10A5A"/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/>
        </w:tc>
      </w:tr>
      <w:tr w:rsidR="0098414D" w:rsidTr="00EE2771">
        <w:tc>
          <w:tcPr>
            <w:tcW w:w="856" w:type="dxa"/>
          </w:tcPr>
          <w:p w:rsidR="00347478" w:rsidRDefault="00347478" w:rsidP="004D0E14"/>
        </w:tc>
        <w:tc>
          <w:tcPr>
            <w:tcW w:w="3167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347478" w:rsidRPr="007C3DAB" w:rsidRDefault="00347478" w:rsidP="00B10A5A"/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/>
        </w:tc>
      </w:tr>
      <w:tr w:rsidR="0098414D" w:rsidTr="00EE2771">
        <w:tc>
          <w:tcPr>
            <w:tcW w:w="856" w:type="dxa"/>
          </w:tcPr>
          <w:p w:rsidR="00347478" w:rsidRDefault="00347478" w:rsidP="004D0E14"/>
        </w:tc>
        <w:tc>
          <w:tcPr>
            <w:tcW w:w="3167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347478" w:rsidRPr="007C3DAB" w:rsidRDefault="00347478" w:rsidP="00B10A5A"/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/>
        </w:tc>
      </w:tr>
      <w:tr w:rsidR="0098414D" w:rsidTr="00EE2771">
        <w:tc>
          <w:tcPr>
            <w:tcW w:w="856" w:type="dxa"/>
          </w:tcPr>
          <w:p w:rsidR="00347478" w:rsidRDefault="00347478" w:rsidP="004D0E14"/>
        </w:tc>
        <w:tc>
          <w:tcPr>
            <w:tcW w:w="3167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347478" w:rsidRPr="007C3DAB" w:rsidRDefault="00347478" w:rsidP="00B10A5A"/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/>
        </w:tc>
      </w:tr>
      <w:tr w:rsidR="0098414D" w:rsidTr="00EE2771">
        <w:tc>
          <w:tcPr>
            <w:tcW w:w="856" w:type="dxa"/>
          </w:tcPr>
          <w:p w:rsidR="00347478" w:rsidRDefault="00347478" w:rsidP="004D0E14"/>
        </w:tc>
        <w:tc>
          <w:tcPr>
            <w:tcW w:w="3167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347478" w:rsidRPr="007C3DAB" w:rsidRDefault="00347478" w:rsidP="00B10A5A"/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/>
        </w:tc>
      </w:tr>
      <w:tr w:rsidR="0098414D" w:rsidTr="00EE2771">
        <w:tc>
          <w:tcPr>
            <w:tcW w:w="856" w:type="dxa"/>
          </w:tcPr>
          <w:p w:rsidR="00347478" w:rsidRDefault="00347478" w:rsidP="004D0E14"/>
        </w:tc>
        <w:tc>
          <w:tcPr>
            <w:tcW w:w="3167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347478" w:rsidRPr="007C3DAB" w:rsidRDefault="00347478" w:rsidP="00B10A5A"/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/>
        </w:tc>
      </w:tr>
      <w:tr w:rsidR="0098414D" w:rsidTr="00EE2771">
        <w:tc>
          <w:tcPr>
            <w:tcW w:w="856" w:type="dxa"/>
          </w:tcPr>
          <w:p w:rsidR="00347478" w:rsidRDefault="00347478" w:rsidP="004D0E14"/>
        </w:tc>
        <w:tc>
          <w:tcPr>
            <w:tcW w:w="3167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347478" w:rsidRPr="007C3DAB" w:rsidRDefault="00347478" w:rsidP="00B10A5A"/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/>
        </w:tc>
      </w:tr>
      <w:tr w:rsidR="0098414D" w:rsidTr="00EE2771">
        <w:tc>
          <w:tcPr>
            <w:tcW w:w="856" w:type="dxa"/>
          </w:tcPr>
          <w:p w:rsidR="00347478" w:rsidRDefault="00347478" w:rsidP="004D0E14"/>
        </w:tc>
        <w:tc>
          <w:tcPr>
            <w:tcW w:w="3167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347478" w:rsidRPr="007C3DAB" w:rsidRDefault="00347478" w:rsidP="00B10A5A"/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/>
        </w:tc>
      </w:tr>
      <w:tr w:rsidR="0098414D" w:rsidTr="00EE2771">
        <w:tc>
          <w:tcPr>
            <w:tcW w:w="856" w:type="dxa"/>
          </w:tcPr>
          <w:p w:rsidR="00347478" w:rsidRDefault="00347478" w:rsidP="004D0E14"/>
        </w:tc>
        <w:tc>
          <w:tcPr>
            <w:tcW w:w="3167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347478" w:rsidRPr="007C3DAB" w:rsidRDefault="00347478" w:rsidP="00B10A5A"/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/>
        </w:tc>
      </w:tr>
      <w:tr w:rsidR="0098414D" w:rsidTr="00EE2771">
        <w:tc>
          <w:tcPr>
            <w:tcW w:w="856" w:type="dxa"/>
          </w:tcPr>
          <w:p w:rsidR="00347478" w:rsidRDefault="00347478" w:rsidP="004D0E14"/>
        </w:tc>
        <w:tc>
          <w:tcPr>
            <w:tcW w:w="3167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347478" w:rsidRPr="007C3DAB" w:rsidRDefault="00347478" w:rsidP="00B10A5A"/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/>
        </w:tc>
      </w:tr>
      <w:tr w:rsidR="0098414D" w:rsidTr="00EE2771">
        <w:tc>
          <w:tcPr>
            <w:tcW w:w="856" w:type="dxa"/>
          </w:tcPr>
          <w:p w:rsidR="00347478" w:rsidRDefault="00347478" w:rsidP="004D0E14"/>
        </w:tc>
        <w:tc>
          <w:tcPr>
            <w:tcW w:w="3167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347478" w:rsidRPr="007C3DAB" w:rsidRDefault="00347478" w:rsidP="00B10A5A"/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/>
        </w:tc>
      </w:tr>
      <w:tr w:rsidR="0098414D" w:rsidTr="00EE2771">
        <w:tc>
          <w:tcPr>
            <w:tcW w:w="856" w:type="dxa"/>
          </w:tcPr>
          <w:p w:rsidR="00347478" w:rsidRDefault="00347478" w:rsidP="004D0E14"/>
        </w:tc>
        <w:tc>
          <w:tcPr>
            <w:tcW w:w="3167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347478" w:rsidRPr="007C3DAB" w:rsidRDefault="00347478" w:rsidP="00B10A5A"/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/>
        </w:tc>
      </w:tr>
      <w:tr w:rsidR="0098414D" w:rsidTr="00EE2771">
        <w:tc>
          <w:tcPr>
            <w:tcW w:w="856" w:type="dxa"/>
          </w:tcPr>
          <w:p w:rsidR="00347478" w:rsidRDefault="00347478" w:rsidP="004D0E14"/>
        </w:tc>
        <w:tc>
          <w:tcPr>
            <w:tcW w:w="3167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347478" w:rsidRPr="007C3DAB" w:rsidRDefault="00347478" w:rsidP="00B10A5A"/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/>
        </w:tc>
      </w:tr>
      <w:tr w:rsidR="0098414D" w:rsidTr="00EE2771">
        <w:tc>
          <w:tcPr>
            <w:tcW w:w="856" w:type="dxa"/>
          </w:tcPr>
          <w:p w:rsidR="00347478" w:rsidRDefault="00347478" w:rsidP="004D0E14"/>
        </w:tc>
        <w:tc>
          <w:tcPr>
            <w:tcW w:w="3167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347478" w:rsidRPr="007C3DAB" w:rsidRDefault="00347478" w:rsidP="00B10A5A"/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/>
        </w:tc>
      </w:tr>
      <w:tr w:rsidR="0098414D" w:rsidTr="00EE2771">
        <w:tc>
          <w:tcPr>
            <w:tcW w:w="856" w:type="dxa"/>
          </w:tcPr>
          <w:p w:rsidR="00347478" w:rsidRDefault="00347478" w:rsidP="004D0E14"/>
        </w:tc>
        <w:tc>
          <w:tcPr>
            <w:tcW w:w="3167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347478" w:rsidRPr="007C3DAB" w:rsidRDefault="00347478" w:rsidP="00B10A5A"/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/>
        </w:tc>
      </w:tr>
      <w:tr w:rsidR="0098414D" w:rsidTr="00EE2771">
        <w:tc>
          <w:tcPr>
            <w:tcW w:w="856" w:type="dxa"/>
          </w:tcPr>
          <w:p w:rsidR="00347478" w:rsidRDefault="00347478" w:rsidP="004D0E14"/>
        </w:tc>
        <w:tc>
          <w:tcPr>
            <w:tcW w:w="3167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347478" w:rsidRPr="007C3DAB" w:rsidRDefault="00347478" w:rsidP="00B10A5A"/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/>
        </w:tc>
      </w:tr>
      <w:tr w:rsidR="0098414D" w:rsidTr="00EE2771">
        <w:tc>
          <w:tcPr>
            <w:tcW w:w="856" w:type="dxa"/>
          </w:tcPr>
          <w:p w:rsidR="00347478" w:rsidRDefault="00347478" w:rsidP="004D0E14"/>
        </w:tc>
        <w:tc>
          <w:tcPr>
            <w:tcW w:w="3167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347478" w:rsidRPr="007C3DAB" w:rsidRDefault="00347478" w:rsidP="00B10A5A"/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/>
        </w:tc>
      </w:tr>
      <w:tr w:rsidR="0098414D" w:rsidTr="00EE2771">
        <w:tc>
          <w:tcPr>
            <w:tcW w:w="856" w:type="dxa"/>
          </w:tcPr>
          <w:p w:rsidR="00347478" w:rsidRDefault="00347478" w:rsidP="004D0E14"/>
        </w:tc>
        <w:tc>
          <w:tcPr>
            <w:tcW w:w="3167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347478" w:rsidRPr="007C3DAB" w:rsidRDefault="00347478" w:rsidP="00B10A5A"/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/>
        </w:tc>
      </w:tr>
      <w:tr w:rsidR="0098414D" w:rsidTr="00EE2771">
        <w:tc>
          <w:tcPr>
            <w:tcW w:w="856" w:type="dxa"/>
          </w:tcPr>
          <w:p w:rsidR="00347478" w:rsidRDefault="00347478" w:rsidP="004D0E14"/>
        </w:tc>
        <w:tc>
          <w:tcPr>
            <w:tcW w:w="3167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347478" w:rsidRPr="007C3DAB" w:rsidRDefault="00347478" w:rsidP="00B10A5A"/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/>
        </w:tc>
      </w:tr>
      <w:tr w:rsidR="0098414D" w:rsidTr="00EE2771">
        <w:tc>
          <w:tcPr>
            <w:tcW w:w="856" w:type="dxa"/>
          </w:tcPr>
          <w:p w:rsidR="00347478" w:rsidRDefault="00347478" w:rsidP="004D0E14"/>
        </w:tc>
        <w:tc>
          <w:tcPr>
            <w:tcW w:w="3167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347478" w:rsidRPr="0088516C" w:rsidRDefault="00347478" w:rsidP="004D0E14">
            <w:p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347478" w:rsidRPr="007C3DAB" w:rsidRDefault="00347478" w:rsidP="00B10A5A"/>
        </w:tc>
        <w:tc>
          <w:tcPr>
            <w:tcW w:w="1041" w:type="dxa"/>
          </w:tcPr>
          <w:p w:rsidR="00347478" w:rsidRDefault="00347478" w:rsidP="004D0E14"/>
        </w:tc>
        <w:tc>
          <w:tcPr>
            <w:tcW w:w="1431" w:type="dxa"/>
          </w:tcPr>
          <w:p w:rsidR="00347478" w:rsidRDefault="00347478" w:rsidP="004D0E14"/>
        </w:tc>
      </w:tr>
    </w:tbl>
    <w:p w:rsidR="00E503AE" w:rsidRDefault="00E503AE"/>
    <w:sectPr w:rsidR="00E503AE" w:rsidSect="007E6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1134" w:left="1701" w:header="14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71A" w:rsidRDefault="0072071A" w:rsidP="004D0E14">
      <w:pPr>
        <w:spacing w:after="0" w:line="240" w:lineRule="auto"/>
      </w:pPr>
      <w:r>
        <w:separator/>
      </w:r>
    </w:p>
  </w:endnote>
  <w:endnote w:type="continuationSeparator" w:id="1">
    <w:p w:rsidR="0072071A" w:rsidRDefault="0072071A" w:rsidP="004D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37" w:rsidRDefault="00B2623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37" w:rsidRDefault="00B2623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37" w:rsidRDefault="00B262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71A" w:rsidRDefault="0072071A" w:rsidP="004D0E14">
      <w:pPr>
        <w:spacing w:after="0" w:line="240" w:lineRule="auto"/>
      </w:pPr>
      <w:r>
        <w:separator/>
      </w:r>
    </w:p>
  </w:footnote>
  <w:footnote w:type="continuationSeparator" w:id="1">
    <w:p w:rsidR="0072071A" w:rsidRDefault="0072071A" w:rsidP="004D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37" w:rsidRDefault="00B262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41" w:rsidRPr="007E6841" w:rsidRDefault="007E6841" w:rsidP="004D0E14">
    <w:pPr>
      <w:pStyle w:val="a4"/>
      <w:tabs>
        <w:tab w:val="clear" w:pos="4677"/>
        <w:tab w:val="clear" w:pos="9355"/>
        <w:tab w:val="left" w:pos="6017"/>
      </w:tabs>
      <w:rPr>
        <w:rFonts w:ascii="Times New Roman" w:hAnsi="Times New Roman" w:cs="Times New Roman"/>
        <w:sz w:val="24"/>
        <w:szCs w:val="24"/>
      </w:rPr>
    </w:pPr>
    <w:r w:rsidRPr="007E6841">
      <w:rPr>
        <w:rFonts w:ascii="Times New Roman" w:hAnsi="Times New Roman" w:cs="Times New Roman"/>
        <w:sz w:val="24"/>
        <w:szCs w:val="24"/>
      </w:rPr>
      <w:t>РАЗДЕЛ № 3</w:t>
    </w:r>
  </w:p>
  <w:p w:rsidR="007E6841" w:rsidRDefault="007E6841" w:rsidP="004D0E14">
    <w:pPr>
      <w:pStyle w:val="a4"/>
      <w:tabs>
        <w:tab w:val="clear" w:pos="4677"/>
        <w:tab w:val="clear" w:pos="9355"/>
        <w:tab w:val="left" w:pos="6017"/>
      </w:tabs>
    </w:pPr>
  </w:p>
  <w:p w:rsidR="004D0E14" w:rsidRDefault="004D0E14" w:rsidP="004D0E14">
    <w:pPr>
      <w:pStyle w:val="a4"/>
      <w:tabs>
        <w:tab w:val="clear" w:pos="4677"/>
        <w:tab w:val="clear" w:pos="9355"/>
        <w:tab w:val="left" w:pos="6017"/>
      </w:tabs>
    </w:pPr>
    <w:r>
      <w:t xml:space="preserve">                                                                           </w:t>
    </w:r>
    <w:r>
      <w:tab/>
      <w:t>Утверждаю:_________Амыев А.О.</w:t>
    </w:r>
  </w:p>
  <w:p w:rsidR="004D0E14" w:rsidRDefault="004D0E14">
    <w:pPr>
      <w:pStyle w:val="a4"/>
    </w:pPr>
  </w:p>
  <w:p w:rsidR="004D0E14" w:rsidRDefault="004D0E14">
    <w:pPr>
      <w:pStyle w:val="a4"/>
    </w:pPr>
    <w:r>
      <w:t xml:space="preserve">                                                                              Казна</w:t>
    </w:r>
  </w:p>
  <w:p w:rsidR="004D0E14" w:rsidRDefault="00B26237">
    <w:pPr>
      <w:pStyle w:val="a4"/>
    </w:pPr>
    <w:r>
      <w:t xml:space="preserve">                           </w:t>
    </w:r>
    <w:r w:rsidR="004D0E14">
      <w:t xml:space="preserve">  муниципального образования «Онгудайский район»</w:t>
    </w:r>
    <w:r>
      <w:t xml:space="preserve"> по состоянию на 01.0</w:t>
    </w:r>
    <w:r w:rsidR="00E368F0">
      <w:t>1</w:t>
    </w:r>
    <w:r>
      <w:t>.201</w:t>
    </w:r>
    <w:r w:rsidR="00E368F0">
      <w:t>4</w:t>
    </w:r>
    <w:r>
      <w:t xml:space="preserve"> г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37" w:rsidRDefault="00B262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405AF"/>
    <w:multiLevelType w:val="hybridMultilevel"/>
    <w:tmpl w:val="976C9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73A"/>
    <w:rsid w:val="000109DF"/>
    <w:rsid w:val="00085B43"/>
    <w:rsid w:val="00140C00"/>
    <w:rsid w:val="00147AAF"/>
    <w:rsid w:val="00173D27"/>
    <w:rsid w:val="002340C6"/>
    <w:rsid w:val="00280515"/>
    <w:rsid w:val="002B5D50"/>
    <w:rsid w:val="00347478"/>
    <w:rsid w:val="003C6360"/>
    <w:rsid w:val="00423BA4"/>
    <w:rsid w:val="004D0E14"/>
    <w:rsid w:val="0052554B"/>
    <w:rsid w:val="005D59EF"/>
    <w:rsid w:val="0063773A"/>
    <w:rsid w:val="00702EA7"/>
    <w:rsid w:val="0072071A"/>
    <w:rsid w:val="0074300F"/>
    <w:rsid w:val="007D58EE"/>
    <w:rsid w:val="007E6841"/>
    <w:rsid w:val="008204BD"/>
    <w:rsid w:val="008B34DA"/>
    <w:rsid w:val="0098414D"/>
    <w:rsid w:val="0099564B"/>
    <w:rsid w:val="009B30BA"/>
    <w:rsid w:val="009C16C0"/>
    <w:rsid w:val="00A402FB"/>
    <w:rsid w:val="00A4407D"/>
    <w:rsid w:val="00AF211C"/>
    <w:rsid w:val="00B26237"/>
    <w:rsid w:val="00B26B61"/>
    <w:rsid w:val="00C0021B"/>
    <w:rsid w:val="00C27B19"/>
    <w:rsid w:val="00CC040B"/>
    <w:rsid w:val="00CC5847"/>
    <w:rsid w:val="00D6477A"/>
    <w:rsid w:val="00D94DD6"/>
    <w:rsid w:val="00E368F0"/>
    <w:rsid w:val="00E503AE"/>
    <w:rsid w:val="00E54DF9"/>
    <w:rsid w:val="00EC1F70"/>
    <w:rsid w:val="00EE2771"/>
    <w:rsid w:val="00F53343"/>
    <w:rsid w:val="00F534B9"/>
    <w:rsid w:val="00FD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D0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0E14"/>
  </w:style>
  <w:style w:type="paragraph" w:styleId="a6">
    <w:name w:val="footer"/>
    <w:basedOn w:val="a"/>
    <w:link w:val="a7"/>
    <w:uiPriority w:val="99"/>
    <w:semiHidden/>
    <w:unhideWhenUsed/>
    <w:rsid w:val="004D0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0E14"/>
  </w:style>
  <w:style w:type="paragraph" w:styleId="a8">
    <w:name w:val="List Paragraph"/>
    <w:basedOn w:val="a"/>
    <w:uiPriority w:val="34"/>
    <w:qFormat/>
    <w:rsid w:val="00EE2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2014-03-24T08:32:00Z</cp:lastPrinted>
  <dcterms:created xsi:type="dcterms:W3CDTF">2013-03-20T03:56:00Z</dcterms:created>
  <dcterms:modified xsi:type="dcterms:W3CDTF">2014-03-24T08:38:00Z</dcterms:modified>
</cp:coreProperties>
</file>