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B87EB8" w:rsidRPr="005F2A44" w:rsidTr="00B2422B">
        <w:trPr>
          <w:cantSplit/>
          <w:trHeight w:val="2610"/>
        </w:trPr>
        <w:tc>
          <w:tcPr>
            <w:tcW w:w="4395" w:type="dxa"/>
            <w:hideMark/>
          </w:tcPr>
          <w:p w:rsidR="00B87EB8" w:rsidRPr="0058484F" w:rsidRDefault="00B87EB8" w:rsidP="00B2422B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B87EB8" w:rsidRPr="0058484F" w:rsidRDefault="00B87EB8" w:rsidP="00B2422B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B87EB8" w:rsidRPr="0058484F" w:rsidRDefault="00B87EB8" w:rsidP="00B2422B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B87EB8" w:rsidRPr="0058484F" w:rsidRDefault="00B87EB8" w:rsidP="00B2422B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Нижне-Талдинское  </w:t>
            </w:r>
          </w:p>
          <w:p w:rsidR="00B87EB8" w:rsidRPr="0058484F" w:rsidRDefault="00B87EB8" w:rsidP="00B242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B87EB8" w:rsidRPr="0058484F" w:rsidRDefault="00B87EB8" w:rsidP="00B2422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8494F49" wp14:editId="3F736E4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B87EB8" w:rsidRPr="0058484F" w:rsidRDefault="00B87EB8" w:rsidP="00B2422B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B87EB8" w:rsidRPr="0058484F" w:rsidRDefault="00B87EB8" w:rsidP="00B2422B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B87EB8" w:rsidRPr="0058484F" w:rsidRDefault="00B87EB8" w:rsidP="00B2422B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B87EB8" w:rsidRPr="0058484F" w:rsidRDefault="00B87EB8" w:rsidP="00B2422B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Ондой</w:t>
            </w:r>
            <w:proofErr w:type="spellEnd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аймак</w:t>
            </w:r>
          </w:p>
          <w:p w:rsidR="00B87EB8" w:rsidRPr="0058484F" w:rsidRDefault="00B87EB8" w:rsidP="00B2422B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Алтыгы-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Талдунын</w:t>
            </w:r>
            <w:proofErr w:type="spellEnd"/>
          </w:p>
          <w:p w:rsidR="00B87EB8" w:rsidRPr="0058484F" w:rsidRDefault="00B87EB8" w:rsidP="00B242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84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B87EB8" w:rsidRPr="0058484F" w:rsidRDefault="00B87EB8" w:rsidP="00B242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EB8" w:rsidRPr="0058484F" w:rsidRDefault="00B87EB8" w:rsidP="00B2422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7EB8" w:rsidRPr="005F2A44" w:rsidRDefault="00B87EB8" w:rsidP="00B87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EB8" w:rsidRPr="005F2A44" w:rsidRDefault="00B87EB8" w:rsidP="00B87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B87EB8" w:rsidRPr="005F2A44" w:rsidRDefault="00B87EB8" w:rsidP="00B87E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01.02.2021</w:t>
      </w:r>
      <w:r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</w:t>
      </w:r>
      <w:r w:rsidR="00997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B87EB8" w:rsidRDefault="00B87EB8" w:rsidP="00B87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B87EB8" w:rsidRDefault="00B87EB8" w:rsidP="00B87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7EB8" w:rsidRPr="00897430" w:rsidRDefault="00B87EB8" w:rsidP="00B87EB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на постановление главы</w:t>
      </w:r>
      <w:r w:rsidRPr="00B87EB8">
        <w:rPr>
          <w:rFonts w:ascii="Times New Roman" w:hAnsi="Times New Roman"/>
          <w:sz w:val="28"/>
          <w:szCs w:val="28"/>
        </w:rPr>
        <w:t xml:space="preserve"> </w:t>
      </w:r>
      <w:r w:rsidRPr="00B5763C">
        <w:rPr>
          <w:rFonts w:ascii="Times New Roman" w:hAnsi="Times New Roman"/>
          <w:sz w:val="28"/>
          <w:szCs w:val="28"/>
        </w:rPr>
        <w:t>МО Нижне-Талдинское сельское поселение от 25.06.2020 №23</w:t>
      </w:r>
      <w:r w:rsidRPr="00B5763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B5763C">
        <w:rPr>
          <w:rFonts w:ascii="Times New Roman" w:eastAsia="Times New Roman" w:hAnsi="Times New Roman"/>
          <w:sz w:val="28"/>
          <w:szCs w:val="28"/>
          <w:lang w:eastAsia="ru-RU"/>
        </w:rPr>
        <w:t>утверждении перечня должностей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63C">
        <w:rPr>
          <w:rFonts w:ascii="Times New Roman" w:eastAsia="Times New Roman" w:hAnsi="Times New Roman"/>
          <w:sz w:val="28"/>
          <w:szCs w:val="28"/>
          <w:lang w:eastAsia="ru-RU"/>
        </w:rPr>
        <w:t>службы в сельской администрации Нижне-Талдинского сельского поселения Онгудайского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также сведения о доходах, об имуществе и обязательствах</w:t>
      </w:r>
      <w:proofErr w:type="gramEnd"/>
      <w:r w:rsidRPr="00B5763C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87EB8" w:rsidRPr="00B87EB8" w:rsidRDefault="00B87EB8" w:rsidP="00B87E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7EB8" w:rsidRPr="00B87EB8" w:rsidRDefault="00B87EB8" w:rsidP="00B87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</w:t>
      </w:r>
      <w:hyperlink r:id="rId5" w:history="1">
        <w:r w:rsidRPr="00B87EB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статьей 8</w:t>
        </w:r>
      </w:hyperlink>
      <w:r w:rsidRPr="00B8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 273-ФЗ «О противодействии коррупции», статьей 2 Закона Республики Алтай  от 18 апреля 2008 года № 26-РЗ «О муниципальной службе в Республике Алтай,  Уставом Нижне-Талдинского сельского поселения Онгудайского района, постановляю:</w:t>
      </w:r>
    </w:p>
    <w:p w:rsidR="00B87EB8" w:rsidRPr="009B5C5A" w:rsidRDefault="00B87EB8" w:rsidP="00B8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EB8" w:rsidRPr="009B5C5A" w:rsidRDefault="00B87EB8" w:rsidP="00B8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87EB8" w:rsidRPr="00897430" w:rsidRDefault="00B87EB8" w:rsidP="004F6D9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8874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следующие изменения и дополнения в постановление </w:t>
      </w:r>
      <w:r w:rsidR="004F6D99"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="004F6D99" w:rsidRPr="00B87EB8">
        <w:rPr>
          <w:rFonts w:ascii="Times New Roman" w:hAnsi="Times New Roman"/>
          <w:sz w:val="28"/>
          <w:szCs w:val="28"/>
        </w:rPr>
        <w:t xml:space="preserve"> </w:t>
      </w:r>
      <w:r w:rsidR="004F6D99" w:rsidRPr="00B5763C">
        <w:rPr>
          <w:rFonts w:ascii="Times New Roman" w:hAnsi="Times New Roman"/>
          <w:sz w:val="28"/>
          <w:szCs w:val="28"/>
        </w:rPr>
        <w:t>МО Нижне-Талдинское сельское поселение от 25.06.2020 №23</w:t>
      </w:r>
      <w:r w:rsidR="004F6D99" w:rsidRPr="00B5763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F6D99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4F6D99" w:rsidRPr="00B5763C">
        <w:rPr>
          <w:rFonts w:ascii="Times New Roman" w:eastAsia="Times New Roman" w:hAnsi="Times New Roman"/>
          <w:sz w:val="28"/>
          <w:szCs w:val="28"/>
          <w:lang w:eastAsia="ru-RU"/>
        </w:rPr>
        <w:t>утверждении перечня должностей муниципальной</w:t>
      </w:r>
      <w:r w:rsidR="004F6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D99" w:rsidRPr="00B5763C">
        <w:rPr>
          <w:rFonts w:ascii="Times New Roman" w:eastAsia="Times New Roman" w:hAnsi="Times New Roman"/>
          <w:sz w:val="28"/>
          <w:szCs w:val="28"/>
          <w:lang w:eastAsia="ru-RU"/>
        </w:rPr>
        <w:t>службы в сельской администрации Нижне-Талдинского сельского поселения Онгудайского района,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также сведения о доходах, об имуществе и обязательствах</w:t>
      </w:r>
      <w:proofErr w:type="gramEnd"/>
      <w:r w:rsidR="004F6D99" w:rsidRPr="00B5763C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F6D99" w:rsidRDefault="00B87EB8" w:rsidP="00B8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F6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Перечня должностей муниципальной службы администрации МО Нижне-Талдинское  сельское поселение</w:t>
      </w:r>
      <w:r w:rsidR="009975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4F6D99" w:rsidRPr="0099752B" w:rsidRDefault="004F6D99" w:rsidP="004F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Должности категории «руководители»</w:t>
      </w:r>
    </w:p>
    <w:p w:rsidR="004F6D99" w:rsidRPr="0099752B" w:rsidRDefault="004F6D99" w:rsidP="004F6D9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3"/>
      <w:r w:rsidRPr="00997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Высшая группа должностей</w:t>
      </w:r>
    </w:p>
    <w:p w:rsidR="004F6D99" w:rsidRPr="0099752B" w:rsidRDefault="004F6D99" w:rsidP="004F6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 МО Нижне-Талдинское   сельское  поселени</w:t>
      </w:r>
      <w:bookmarkEnd w:id="1"/>
      <w:r w:rsidRPr="0099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proofErr w:type="gramStart"/>
      <w:r w:rsidRPr="0099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97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Нижне-Талдинского сельского  поселения)</w:t>
      </w:r>
    </w:p>
    <w:p w:rsidR="00B87EB8" w:rsidRPr="008874CD" w:rsidRDefault="00B87EB8" w:rsidP="004F6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2.Настоящее постановление подлежит официальному опубликованию на         официальном сайте МО «</w:t>
      </w:r>
      <w:proofErr w:type="spellStart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Онгудайский</w:t>
      </w:r>
      <w:proofErr w:type="spellEnd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район», в информационно-тел</w:t>
      </w:r>
      <w:r w:rsidR="004F6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екоммуникационной сети Интернет и на информационных стендах села </w:t>
      </w:r>
      <w:proofErr w:type="gramStart"/>
      <w:r w:rsidR="004F6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Нижняя</w:t>
      </w:r>
      <w:proofErr w:type="gramEnd"/>
      <w:r w:rsidR="004F6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F6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Талда</w:t>
      </w:r>
      <w:proofErr w:type="spellEnd"/>
      <w:r w:rsidR="004F6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7EB8" w:rsidRPr="008874CD" w:rsidRDefault="00B87EB8" w:rsidP="00B87E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B87EB8" w:rsidRPr="008874CD" w:rsidRDefault="00B87EB8" w:rsidP="00B87EB8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87EB8" w:rsidRPr="008874CD" w:rsidRDefault="00B87EB8" w:rsidP="00B87EB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EB8" w:rsidRPr="008874CD" w:rsidRDefault="00B87EB8" w:rsidP="00B87EB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Нижне-Талдинского сельского поселения                            </w:t>
      </w:r>
      <w:proofErr w:type="spellStart"/>
      <w:r w:rsidRPr="00887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Д.Я.Кохоев</w:t>
      </w:r>
      <w:proofErr w:type="spellEnd"/>
    </w:p>
    <w:p w:rsidR="00B87EB8" w:rsidRPr="008874CD" w:rsidRDefault="00B87EB8" w:rsidP="00B87EB8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B87EB8" w:rsidRPr="008874CD" w:rsidRDefault="00B87EB8" w:rsidP="00B87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7EB8" w:rsidRPr="008874CD" w:rsidRDefault="00B87EB8" w:rsidP="00B87EB8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87EB8" w:rsidRPr="006B14B0" w:rsidRDefault="00B87EB8" w:rsidP="00B8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EB8" w:rsidRDefault="00B87EB8" w:rsidP="00B87EB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87EB8" w:rsidRDefault="00B87EB8" w:rsidP="00B87EB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87EB8" w:rsidRDefault="00B87EB8" w:rsidP="00B87EB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87EB8" w:rsidRDefault="00B87EB8" w:rsidP="00B87EB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87EB8" w:rsidRDefault="00B87EB8" w:rsidP="00B87EB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87EB8" w:rsidRDefault="00B87EB8" w:rsidP="00B87EB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87EB8" w:rsidRDefault="00B87EB8" w:rsidP="00B87EB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A6"/>
    <w:rsid w:val="004F6D99"/>
    <w:rsid w:val="005413E5"/>
    <w:rsid w:val="0099752B"/>
    <w:rsid w:val="009A711E"/>
    <w:rsid w:val="00B87EB8"/>
    <w:rsid w:val="00D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EB8"/>
    <w:rPr>
      <w:color w:val="0000FF"/>
      <w:u w:val="single"/>
    </w:rPr>
  </w:style>
  <w:style w:type="paragraph" w:customStyle="1" w:styleId="s1">
    <w:name w:val="s_1"/>
    <w:basedOn w:val="a"/>
    <w:rsid w:val="00B8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EB8"/>
    <w:rPr>
      <w:color w:val="0000FF"/>
      <w:u w:val="single"/>
    </w:rPr>
  </w:style>
  <w:style w:type="paragraph" w:customStyle="1" w:styleId="s1">
    <w:name w:val="s_1"/>
    <w:basedOn w:val="a"/>
    <w:rsid w:val="00B8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2021-02-01T03:23:00Z</cp:lastPrinted>
  <dcterms:created xsi:type="dcterms:W3CDTF">2021-02-01T02:33:00Z</dcterms:created>
  <dcterms:modified xsi:type="dcterms:W3CDTF">2021-02-01T03:24:00Z</dcterms:modified>
</cp:coreProperties>
</file>