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9" w:rsidRDefault="006E6C09" w:rsidP="006E6C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Сведения о доходах, расходах об имуществе и обязательствах</w:t>
      </w:r>
    </w:p>
    <w:p w:rsidR="006E6C09" w:rsidRDefault="006E6C09" w:rsidP="006E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>
        <w:rPr>
          <w:b/>
          <w:sz w:val="24"/>
          <w:szCs w:val="24"/>
        </w:rPr>
        <w:t>Нижне-Талдинское</w:t>
      </w:r>
      <w:proofErr w:type="spellEnd"/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6E6C09" w:rsidTr="005A5DA8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6E6C09" w:rsidTr="005A5DA8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C09" w:rsidRDefault="006E6C09" w:rsidP="00363B42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C09" w:rsidRDefault="006E6C09" w:rsidP="00363B42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C09" w:rsidRDefault="006E6C09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09" w:rsidRDefault="006E6C09" w:rsidP="00363B42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C09" w:rsidRDefault="006E6C09" w:rsidP="00363B42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C09" w:rsidRDefault="006E6C09" w:rsidP="00363B42">
            <w:pPr>
              <w:spacing w:after="0" w:line="240" w:lineRule="auto"/>
            </w:pPr>
          </w:p>
        </w:tc>
      </w:tr>
      <w:tr w:rsidR="005A5DA8" w:rsidTr="005A5DA8">
        <w:trPr>
          <w:trHeight w:val="1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  <w:r>
              <w:t>1.Кохоев Данил Яковлевич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Глава сельского поселения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298652,11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Pr="00917611" w:rsidRDefault="005A5DA8" w:rsidP="007327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жилой дом</w:t>
            </w:r>
          </w:p>
          <w:p w:rsidR="005A5DA8" w:rsidRPr="00917611" w:rsidRDefault="005A5DA8" w:rsidP="007327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 xml:space="preserve">земельный </w:t>
            </w:r>
          </w:p>
          <w:p w:rsidR="005A5DA8" w:rsidRPr="00917611" w:rsidRDefault="005A5DA8" w:rsidP="0073277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участок</w:t>
            </w:r>
          </w:p>
          <w:p w:rsidR="005A5DA8" w:rsidRPr="00917611" w:rsidRDefault="005A5DA8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59,8 </w:t>
            </w: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1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ГАЗ-33307</w:t>
            </w:r>
          </w:p>
          <w:p w:rsidR="005A5DA8" w:rsidRDefault="005A5DA8" w:rsidP="005A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ГАЗ-33507</w:t>
            </w:r>
          </w:p>
          <w:p w:rsidR="005A5DA8" w:rsidRDefault="005A5DA8" w:rsidP="005A5D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ИЖ Планета-5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5A5DA8" w:rsidTr="005A5DA8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 xml:space="preserve"> Воспитатель детского сада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 xml:space="preserve"> 229505,99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Pr="00917611" w:rsidRDefault="005A5DA8" w:rsidP="007327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жилой дом</w:t>
            </w:r>
          </w:p>
          <w:p w:rsidR="005A5DA8" w:rsidRPr="00917611" w:rsidRDefault="005A5DA8" w:rsidP="007327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 xml:space="preserve">земельный </w:t>
            </w:r>
          </w:p>
          <w:p w:rsidR="005A5DA8" w:rsidRPr="00917611" w:rsidRDefault="005A5DA8" w:rsidP="0073277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участок</w:t>
            </w:r>
          </w:p>
          <w:p w:rsidR="005A5DA8" w:rsidRPr="00917611" w:rsidRDefault="005A5DA8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59,8 </w:t>
            </w: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1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Pr="005A5DA8" w:rsidRDefault="005A5DA8" w:rsidP="00363B42">
            <w:pPr>
              <w:spacing w:after="0" w:line="240" w:lineRule="auto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Соларис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5A5DA8" w:rsidTr="005A5DA8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10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Еликова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</w:rPr>
              <w:t>Поромзоновна</w:t>
            </w:r>
            <w:proofErr w:type="spellEnd"/>
            <w:r w:rsidRPr="00917611">
              <w:rPr>
                <w:rFonts w:ascii="Times New Roman" w:hAnsi="Times New Roman"/>
              </w:rPr>
              <w:t xml:space="preserve">– </w:t>
            </w:r>
            <w:proofErr w:type="gramStart"/>
            <w:r w:rsidRPr="00917611">
              <w:rPr>
                <w:rFonts w:ascii="Times New Roman" w:hAnsi="Times New Roman"/>
              </w:rPr>
              <w:t>за</w:t>
            </w:r>
            <w:proofErr w:type="gramEnd"/>
            <w:r w:rsidRPr="00917611">
              <w:rPr>
                <w:rFonts w:ascii="Times New Roman" w:hAnsi="Times New Roman"/>
              </w:rPr>
              <w:t>меститель главы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 xml:space="preserve"> Ведущий специалист администрации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181302,85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Pr="00917611" w:rsidRDefault="005A5DA8" w:rsidP="00732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5A5DA8" w:rsidRDefault="005A5DA8" w:rsidP="00732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5A5DA8" w:rsidRPr="00917611" w:rsidRDefault="005A5DA8" w:rsidP="005A5D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5A5DA8" w:rsidRDefault="005A5DA8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5A5DA8" w:rsidRDefault="005A5DA8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5A5DA8" w:rsidRPr="00AC723D" w:rsidRDefault="005A5DA8" w:rsidP="0073277B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Pr="00917611" w:rsidRDefault="005A5DA8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Водитель администрации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87981,60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  <w:r>
              <w:t>1.Тойота корона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Собственные доходы</w:t>
            </w:r>
          </w:p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B06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B06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B06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5A5DA8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3.</w:t>
            </w:r>
            <w:r w:rsidR="00B06401">
              <w:rPr>
                <w:rFonts w:ascii="Times New Roman" w:hAnsi="Times New Roman"/>
              </w:rPr>
              <w:t xml:space="preserve"> </w:t>
            </w:r>
            <w:proofErr w:type="spellStart"/>
            <w:r w:rsidR="00B06401">
              <w:rPr>
                <w:rFonts w:ascii="Times New Roman" w:hAnsi="Times New Roman"/>
              </w:rPr>
              <w:t>Курдакова</w:t>
            </w:r>
            <w:proofErr w:type="spellEnd"/>
            <w:r w:rsidR="00B06401">
              <w:rPr>
                <w:rFonts w:ascii="Times New Roman" w:hAnsi="Times New Roman"/>
              </w:rPr>
              <w:t xml:space="preserve"> Елена </w:t>
            </w:r>
            <w:proofErr w:type="spellStart"/>
            <w:r w:rsidR="00B06401">
              <w:rPr>
                <w:rFonts w:ascii="Times New Roman" w:hAnsi="Times New Roman"/>
              </w:rPr>
              <w:t>Дитовна-депутат</w:t>
            </w:r>
            <w:proofErr w:type="spellEnd"/>
            <w:r w:rsidR="00B0640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Индивидуальный предприниматель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B06401" w:rsidP="00363B42">
            <w:pPr>
              <w:spacing w:after="0" w:line="240" w:lineRule="auto"/>
            </w:pPr>
            <w:r>
              <w:t>100,0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1.жилой дом</w:t>
            </w:r>
          </w:p>
          <w:p w:rsidR="005A5DA8" w:rsidRDefault="005A5DA8" w:rsidP="00363B42">
            <w:pPr>
              <w:spacing w:after="0" w:line="240" w:lineRule="auto"/>
            </w:pPr>
            <w:r>
              <w:t xml:space="preserve">2. земельный участок </w:t>
            </w:r>
            <w:r w:rsidR="00B06401">
              <w:t xml:space="preserve"> </w:t>
            </w:r>
          </w:p>
          <w:p w:rsidR="005A5DA8" w:rsidRDefault="005A5DA8" w:rsidP="00B06401">
            <w:pPr>
              <w:spacing w:after="0" w:line="240" w:lineRule="auto"/>
            </w:pPr>
            <w:r>
              <w:t xml:space="preserve">3. земельный участок </w:t>
            </w:r>
            <w:r w:rsidR="00B06401">
              <w:t xml:space="preserve"> </w:t>
            </w:r>
          </w:p>
          <w:p w:rsidR="00B06401" w:rsidRDefault="00B06401" w:rsidP="00B06401">
            <w:pPr>
              <w:spacing w:after="0" w:line="240" w:lineRule="auto"/>
            </w:pPr>
            <w:r>
              <w:t>4.здание магазина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t>47,4</w:t>
            </w:r>
          </w:p>
          <w:p w:rsidR="005A5DA8" w:rsidRDefault="00B06401" w:rsidP="00363B42">
            <w:pPr>
              <w:spacing w:after="0" w:line="240" w:lineRule="auto"/>
            </w:pPr>
            <w:r>
              <w:t>1878</w:t>
            </w:r>
          </w:p>
          <w:p w:rsidR="005A5DA8" w:rsidRDefault="005A5DA8" w:rsidP="00363B42">
            <w:pPr>
              <w:spacing w:after="0" w:line="240" w:lineRule="auto"/>
            </w:pPr>
          </w:p>
          <w:p w:rsidR="005A5DA8" w:rsidRDefault="00B06401" w:rsidP="00363B42">
            <w:pPr>
              <w:spacing w:after="0" w:line="240" w:lineRule="auto"/>
            </w:pPr>
            <w:r>
              <w:t>206</w:t>
            </w:r>
          </w:p>
          <w:p w:rsidR="005A5DA8" w:rsidRDefault="005A5DA8" w:rsidP="00363B42">
            <w:pPr>
              <w:spacing w:after="0" w:line="240" w:lineRule="auto"/>
            </w:pPr>
          </w:p>
          <w:p w:rsidR="00B06401" w:rsidRDefault="00B06401" w:rsidP="00363B42">
            <w:pPr>
              <w:spacing w:after="0" w:line="240" w:lineRule="auto"/>
            </w:pPr>
            <w:r>
              <w:t>68,7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01" w:rsidRPr="00B06401" w:rsidRDefault="00B06401" w:rsidP="00363B42">
            <w:pPr>
              <w:spacing w:after="0" w:line="240" w:lineRule="auto"/>
              <w:rPr>
                <w:sz w:val="20"/>
                <w:szCs w:val="20"/>
              </w:rPr>
            </w:pPr>
            <w:r w:rsidRPr="00B06401">
              <w:rPr>
                <w:i/>
                <w:sz w:val="20"/>
                <w:szCs w:val="20"/>
              </w:rPr>
              <w:t xml:space="preserve"> </w:t>
            </w:r>
            <w:r w:rsidRPr="00B06401">
              <w:rPr>
                <w:rFonts w:ascii="Times New Roman" w:hAnsi="Times New Roman"/>
              </w:rPr>
              <w:t>РФ</w:t>
            </w:r>
          </w:p>
          <w:p w:rsidR="00B06401" w:rsidRPr="00B06401" w:rsidRDefault="00B06401" w:rsidP="00B06401">
            <w:pPr>
              <w:rPr>
                <w:sz w:val="20"/>
                <w:szCs w:val="20"/>
              </w:rPr>
            </w:pPr>
            <w:r w:rsidRPr="00B06401">
              <w:rPr>
                <w:rFonts w:ascii="Times New Roman" w:hAnsi="Times New Roman"/>
              </w:rPr>
              <w:t>РФ</w:t>
            </w:r>
          </w:p>
          <w:p w:rsidR="005A5DA8" w:rsidRDefault="00B06401" w:rsidP="00B06401">
            <w:pPr>
              <w:rPr>
                <w:rFonts w:ascii="Times New Roman" w:hAnsi="Times New Roman"/>
              </w:rPr>
            </w:pPr>
            <w:r w:rsidRPr="00B06401">
              <w:rPr>
                <w:rFonts w:ascii="Times New Roman" w:hAnsi="Times New Roman"/>
              </w:rPr>
              <w:t>РФ</w:t>
            </w:r>
          </w:p>
          <w:p w:rsidR="00B06401" w:rsidRPr="00B06401" w:rsidRDefault="00B06401" w:rsidP="00B0640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t>УАЗ 3952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5A5DA8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B06401" w:rsidP="00B06401">
            <w:pPr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  <w:r w:rsidRPr="00B06401">
              <w:rPr>
                <w:rFonts w:ascii="Times New Roman" w:hAnsi="Times New Roman"/>
              </w:rPr>
              <w:t xml:space="preserve">Баданов </w:t>
            </w:r>
            <w:proofErr w:type="spellStart"/>
            <w:r w:rsidRPr="00B06401">
              <w:rPr>
                <w:rFonts w:ascii="Times New Roman" w:hAnsi="Times New Roman"/>
              </w:rPr>
              <w:t>Арчын</w:t>
            </w:r>
            <w:proofErr w:type="spellEnd"/>
            <w:r w:rsidRPr="00B06401">
              <w:rPr>
                <w:rFonts w:ascii="Times New Roman" w:hAnsi="Times New Roman"/>
              </w:rPr>
              <w:t xml:space="preserve"> Михайлович-депутат сельского поселения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B06401">
            <w:pPr>
              <w:spacing w:after="0" w:line="240" w:lineRule="auto"/>
            </w:pPr>
            <w:r>
              <w:t>МБОУ «</w:t>
            </w:r>
            <w:proofErr w:type="spellStart"/>
            <w:r>
              <w:t>Нижне-Талдинская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t>60000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5A5DA8" w:rsidTr="00B0640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Супруга</w:t>
            </w:r>
          </w:p>
          <w:p w:rsidR="005A5DA8" w:rsidRDefault="00B06401" w:rsidP="00363B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t>МБОУ «</w:t>
            </w:r>
            <w:proofErr w:type="spellStart"/>
            <w:r>
              <w:t>Нижне-Талдинская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B06401" w:rsidP="00363B42">
            <w:pPr>
              <w:spacing w:after="0" w:line="240" w:lineRule="auto"/>
            </w:pPr>
            <w:r>
              <w:t>150000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B06401" w:rsidTr="00B06401">
        <w:trPr>
          <w:trHeight w:val="4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401" w:rsidRDefault="00B06401" w:rsidP="00363B42">
            <w:pPr>
              <w:spacing w:after="0" w:line="240" w:lineRule="auto"/>
            </w:pPr>
          </w:p>
        </w:tc>
      </w:tr>
      <w:tr w:rsidR="005A5DA8" w:rsidTr="00B06401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B06401" w:rsidP="00B06401">
            <w:pPr>
              <w:spacing w:after="0" w:line="240" w:lineRule="auto"/>
            </w:pPr>
            <w:r>
              <w:rPr>
                <w:rFonts w:ascii="Times New Roman" w:hAnsi="Times New Roman"/>
              </w:rPr>
              <w:t>5.</w:t>
            </w:r>
            <w:r w:rsidRPr="00B06401">
              <w:rPr>
                <w:rFonts w:ascii="Times New Roman" w:hAnsi="Times New Roman"/>
              </w:rPr>
              <w:t xml:space="preserve">Кныева </w:t>
            </w:r>
            <w:proofErr w:type="spellStart"/>
            <w:r w:rsidRPr="00B06401">
              <w:rPr>
                <w:rFonts w:ascii="Times New Roman" w:hAnsi="Times New Roman"/>
              </w:rPr>
              <w:t>Наиля</w:t>
            </w:r>
            <w:proofErr w:type="spellEnd"/>
            <w:r w:rsidRPr="00B06401">
              <w:rPr>
                <w:rFonts w:ascii="Times New Roman" w:hAnsi="Times New Roman"/>
              </w:rPr>
              <w:t xml:space="preserve"> Валерьевна-депутат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B06401" w:rsidP="00363B42">
            <w:pPr>
              <w:spacing w:after="0" w:line="240" w:lineRule="auto"/>
            </w:pPr>
            <w:r>
              <w:t>Воспитатель детского сада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B06401" w:rsidP="00363B42">
            <w:pPr>
              <w:spacing w:after="0" w:line="240" w:lineRule="auto"/>
            </w:pPr>
            <w:r>
              <w:t>176998,45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  <w:r>
              <w:t>1. жилой дом</w:t>
            </w:r>
          </w:p>
          <w:p w:rsidR="005A5DA8" w:rsidRDefault="005A5DA8" w:rsidP="00363B42">
            <w:pPr>
              <w:spacing w:after="0" w:line="240" w:lineRule="auto"/>
            </w:pPr>
            <w:r>
              <w:t>2</w:t>
            </w:r>
            <w:r w:rsidR="00B06401">
              <w:t>.земельный участок (1/2)</w:t>
            </w:r>
          </w:p>
          <w:p w:rsidR="005A5DA8" w:rsidRDefault="005A5DA8" w:rsidP="00363B42">
            <w:pPr>
              <w:spacing w:after="0" w:line="240" w:lineRule="auto"/>
            </w:pPr>
            <w:r>
              <w:t>3.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B06401" w:rsidP="00363B42">
            <w:pPr>
              <w:spacing w:after="0" w:line="240" w:lineRule="auto"/>
            </w:pPr>
            <w:r>
              <w:t>31,2</w:t>
            </w:r>
          </w:p>
          <w:p w:rsidR="005A5DA8" w:rsidRDefault="00B06401" w:rsidP="00363B42">
            <w:pPr>
              <w:spacing w:after="0" w:line="240" w:lineRule="auto"/>
            </w:pPr>
            <w:r>
              <w:t>1050</w:t>
            </w:r>
          </w:p>
          <w:p w:rsidR="005A5DA8" w:rsidRDefault="00B06401" w:rsidP="00363B42">
            <w:pPr>
              <w:spacing w:after="0" w:line="240" w:lineRule="auto"/>
            </w:pPr>
            <w:r>
              <w:t xml:space="preserve"> </w:t>
            </w:r>
          </w:p>
          <w:p w:rsidR="00B06401" w:rsidRDefault="00B06401" w:rsidP="00363B42">
            <w:pPr>
              <w:spacing w:after="0" w:line="240" w:lineRule="auto"/>
            </w:pPr>
            <w:r>
              <w:t>1900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Pr="00B06401" w:rsidRDefault="00B06401" w:rsidP="00B0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6401">
              <w:rPr>
                <w:rFonts w:ascii="Times New Roman" w:hAnsi="Times New Roman"/>
              </w:rPr>
              <w:t>РФ</w:t>
            </w:r>
          </w:p>
          <w:p w:rsidR="00B06401" w:rsidRDefault="00B06401" w:rsidP="00B06401">
            <w:pPr>
              <w:rPr>
                <w:rFonts w:ascii="Times New Roman" w:hAnsi="Times New Roman"/>
              </w:rPr>
            </w:pPr>
            <w:r w:rsidRPr="00B06401">
              <w:rPr>
                <w:rFonts w:ascii="Times New Roman" w:hAnsi="Times New Roman"/>
              </w:rPr>
              <w:t>РФ</w:t>
            </w:r>
          </w:p>
          <w:p w:rsidR="005A5DA8" w:rsidRDefault="00B06401" w:rsidP="00B06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DA8" w:rsidRDefault="005A5DA8" w:rsidP="00363B42">
            <w:pPr>
              <w:spacing w:after="0" w:line="240" w:lineRule="auto"/>
            </w:pPr>
          </w:p>
        </w:tc>
      </w:tr>
      <w:tr w:rsidR="00B06401" w:rsidTr="00CD61E3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B064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  <w:r>
              <w:t>истопник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CD61E3" w:rsidP="00363B42">
            <w:pPr>
              <w:spacing w:after="0" w:line="240" w:lineRule="auto"/>
            </w:pPr>
            <w:r>
              <w:t>57114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B06401">
            <w:pPr>
              <w:spacing w:after="0" w:line="240" w:lineRule="auto"/>
            </w:pPr>
            <w:r>
              <w:t>земельный участок (1/2)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  <w:r>
              <w:t>1050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B06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</w:tr>
      <w:tr w:rsidR="00CD61E3" w:rsidTr="00B06401">
        <w:trPr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B06401">
            <w:pPr>
              <w:spacing w:after="0" w:line="240" w:lineRule="auto"/>
              <w:rPr>
                <w:rFonts w:ascii="Times New Roman" w:hAnsi="Times New Roman"/>
              </w:rPr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B064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B06401" w:rsidTr="00B06401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CD61E3" w:rsidP="00B06401">
            <w:pPr>
              <w:spacing w:after="0" w:line="240" w:lineRule="auto"/>
              <w:rPr>
                <w:rFonts w:ascii="Times New Roman" w:hAnsi="Times New Roman"/>
              </w:rPr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B06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401" w:rsidRDefault="00B06401" w:rsidP="00363B42">
            <w:pPr>
              <w:spacing w:after="0" w:line="240" w:lineRule="auto"/>
            </w:pPr>
          </w:p>
        </w:tc>
      </w:tr>
      <w:tr w:rsidR="00CD61E3" w:rsidTr="00CD61E3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P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CD61E3">
              <w:rPr>
                <w:rFonts w:ascii="Times New Roman" w:hAnsi="Times New Roman"/>
              </w:rPr>
              <w:t xml:space="preserve">Бахрамаева </w:t>
            </w:r>
            <w:proofErr w:type="spellStart"/>
            <w:r w:rsidRPr="00CD61E3">
              <w:rPr>
                <w:rFonts w:ascii="Times New Roman" w:hAnsi="Times New Roman"/>
              </w:rPr>
              <w:t>Чечек</w:t>
            </w:r>
            <w:proofErr w:type="spellEnd"/>
            <w:r w:rsidRPr="00CD61E3">
              <w:rPr>
                <w:rFonts w:ascii="Times New Roman" w:hAnsi="Times New Roman"/>
              </w:rPr>
              <w:t xml:space="preserve"> Яковлевна – депутат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МБОУ «</w:t>
            </w:r>
            <w:proofErr w:type="spellStart"/>
            <w:r>
              <w:t>Нижне-Талдинская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181500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402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CD61E3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CD61E3">
            <w:pPr>
              <w:spacing w:after="0" w:line="240" w:lineRule="auto"/>
            </w:pPr>
            <w:r>
              <w:t>1. жилой дом</w:t>
            </w:r>
          </w:p>
          <w:p w:rsidR="00CD61E3" w:rsidRDefault="00CD61E3" w:rsidP="00CD61E3">
            <w:pPr>
              <w:spacing w:after="0" w:line="240" w:lineRule="auto"/>
            </w:pPr>
            <w:r>
              <w:t>2.земельный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61,4</w:t>
            </w:r>
          </w:p>
          <w:p w:rsidR="00CD61E3" w:rsidRPr="00CD61E3" w:rsidRDefault="00CD61E3" w:rsidP="00CD61E3">
            <w:r>
              <w:t>1400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D61E3" w:rsidRPr="00CD61E3" w:rsidRDefault="00CD61E3" w:rsidP="00CD6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ГАЗ-САЗ-3507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CD61E3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5A5DA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lastRenderedPageBreak/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Кыбыева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  <w:p w:rsidR="00CD61E3" w:rsidRDefault="00CD61E3" w:rsidP="00CD61E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депутат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МБОУ «</w:t>
            </w:r>
            <w:proofErr w:type="spellStart"/>
            <w:r>
              <w:t>Нижне-Талдинская</w:t>
            </w:r>
            <w:proofErr w:type="spellEnd"/>
            <w:r>
              <w:t xml:space="preserve"> 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244190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1. жилой дом</w:t>
            </w:r>
          </w:p>
          <w:p w:rsidR="00CD61E3" w:rsidRDefault="00CD61E3" w:rsidP="00363B42">
            <w:pPr>
              <w:spacing w:after="0" w:line="240" w:lineRule="auto"/>
            </w:pPr>
            <w:r>
              <w:t>2. земельный участок</w:t>
            </w:r>
          </w:p>
          <w:p w:rsidR="00CD61E3" w:rsidRDefault="00CD61E3" w:rsidP="00CD61E3">
            <w:pPr>
              <w:spacing w:after="0" w:line="240" w:lineRule="auto"/>
            </w:pPr>
            <w:r>
              <w:t xml:space="preserve"> 3.земельный участок</w:t>
            </w:r>
          </w:p>
          <w:p w:rsidR="00CD61E3" w:rsidRDefault="00CD61E3" w:rsidP="00CD61E3">
            <w:pPr>
              <w:spacing w:after="0" w:line="240" w:lineRule="auto"/>
            </w:pPr>
            <w:r>
              <w:t>4.земельный участок</w:t>
            </w:r>
          </w:p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  <w:r>
              <w:t>40,3</w:t>
            </w:r>
          </w:p>
          <w:p w:rsidR="00CD61E3" w:rsidRDefault="00CD61E3" w:rsidP="00363B42">
            <w:pPr>
              <w:spacing w:after="0" w:line="240" w:lineRule="auto"/>
            </w:pPr>
            <w:r>
              <w:t>11,8</w:t>
            </w:r>
          </w:p>
          <w:p w:rsidR="00CD61E3" w:rsidRDefault="00CD61E3" w:rsidP="00363B42">
            <w:pPr>
              <w:spacing w:after="0" w:line="240" w:lineRule="auto"/>
            </w:pPr>
          </w:p>
          <w:p w:rsidR="00CD61E3" w:rsidRDefault="00CD61E3" w:rsidP="00363B42">
            <w:pPr>
              <w:spacing w:after="0" w:line="240" w:lineRule="auto"/>
            </w:pPr>
            <w:r>
              <w:t>1161</w:t>
            </w:r>
          </w:p>
          <w:p w:rsidR="00CD61E3" w:rsidRDefault="00CD61E3" w:rsidP="00CD61E3"/>
          <w:p w:rsidR="00CD61E3" w:rsidRPr="00CD61E3" w:rsidRDefault="00CD61E3" w:rsidP="00CD61E3">
            <w:r>
              <w:t>1521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РФ</w:t>
            </w:r>
          </w:p>
          <w:p w:rsidR="00CD61E3" w:rsidRDefault="00CD61E3" w:rsidP="00CD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D61E3" w:rsidRDefault="00CD61E3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0047D7">
        <w:trPr>
          <w:trHeight w:val="2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0047D7" w:rsidP="000047D7">
            <w:pPr>
              <w:spacing w:after="0" w:line="240" w:lineRule="auto"/>
            </w:pPr>
            <w:r>
              <w:t>С</w:t>
            </w:r>
            <w:r w:rsidR="00CD61E3">
              <w:t>упруг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 xml:space="preserve">  Не работает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0047D7" w:rsidTr="000047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7D7" w:rsidRDefault="000047D7" w:rsidP="000047D7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7D7" w:rsidRDefault="000047D7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7D7" w:rsidRDefault="000047D7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D7" w:rsidRDefault="000047D7" w:rsidP="00363B4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D7" w:rsidRDefault="000047D7" w:rsidP="00363B4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D7" w:rsidRDefault="000047D7" w:rsidP="00363B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D7" w:rsidRDefault="000047D7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D7" w:rsidRDefault="000047D7" w:rsidP="00363B42">
            <w:pPr>
              <w:spacing w:after="0" w:line="240" w:lineRule="auto"/>
            </w:pPr>
          </w:p>
        </w:tc>
      </w:tr>
      <w:tr w:rsidR="00CD61E3" w:rsidTr="000047D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0047D7">
            <w:pPr>
              <w:spacing w:after="0" w:line="240" w:lineRule="auto"/>
            </w:pPr>
            <w:r>
              <w:t xml:space="preserve">8. </w:t>
            </w:r>
            <w:r w:rsidR="000047D7">
              <w:t xml:space="preserve"> </w:t>
            </w:r>
            <w:proofErr w:type="spellStart"/>
            <w:r w:rsidR="000047D7">
              <w:t>Малчинова</w:t>
            </w:r>
            <w:proofErr w:type="spellEnd"/>
            <w:r w:rsidR="000047D7">
              <w:t xml:space="preserve"> </w:t>
            </w:r>
            <w:proofErr w:type="spellStart"/>
            <w:r w:rsidR="000047D7">
              <w:t>Чейнеш</w:t>
            </w:r>
            <w:proofErr w:type="spellEnd"/>
            <w:r w:rsidR="000047D7">
              <w:t xml:space="preserve"> Юрьевна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>Специалист отдела сельского хозяйства  администрации района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>123165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1. жилой дом</w:t>
            </w:r>
          </w:p>
          <w:p w:rsidR="00CD61E3" w:rsidRDefault="000047D7" w:rsidP="00363B42">
            <w:pPr>
              <w:spacing w:after="0" w:line="240" w:lineRule="auto"/>
            </w:pPr>
            <w:r>
              <w:t xml:space="preserve"> 2</w:t>
            </w:r>
            <w:r w:rsidR="00CD61E3">
              <w:t>. земельный участок</w:t>
            </w:r>
          </w:p>
          <w:p w:rsidR="00CD61E3" w:rsidRDefault="000047D7" w:rsidP="00363B42">
            <w:pPr>
              <w:spacing w:after="0" w:line="240" w:lineRule="auto"/>
            </w:pPr>
            <w:r>
              <w:t>3</w:t>
            </w:r>
            <w:r w:rsidR="00CD61E3">
              <w:t>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0047D7" w:rsidP="00363B42">
            <w:pPr>
              <w:spacing w:after="0" w:line="240" w:lineRule="auto"/>
            </w:pPr>
            <w:r>
              <w:t>50,3</w:t>
            </w:r>
          </w:p>
          <w:p w:rsidR="00CD61E3" w:rsidRDefault="000047D7" w:rsidP="00363B42">
            <w:pPr>
              <w:spacing w:after="0" w:line="240" w:lineRule="auto"/>
            </w:pPr>
            <w:r>
              <w:t>2400</w:t>
            </w:r>
          </w:p>
          <w:p w:rsidR="00CD61E3" w:rsidRDefault="000047D7" w:rsidP="00363B42">
            <w:pPr>
              <w:spacing w:after="0" w:line="240" w:lineRule="auto"/>
            </w:pPr>
            <w:r>
              <w:t xml:space="preserve"> </w:t>
            </w:r>
          </w:p>
          <w:p w:rsidR="00CD61E3" w:rsidRDefault="00CD61E3" w:rsidP="00363B42">
            <w:pPr>
              <w:spacing w:after="0" w:line="240" w:lineRule="auto"/>
            </w:pPr>
          </w:p>
          <w:p w:rsidR="00CD61E3" w:rsidRDefault="000047D7" w:rsidP="00363B42">
            <w:pPr>
              <w:spacing w:after="0" w:line="240" w:lineRule="auto"/>
            </w:pPr>
            <w:r>
              <w:t>1032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0047D7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047D7" w:rsidRDefault="000047D7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047D7" w:rsidRDefault="000047D7" w:rsidP="00363B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0047D7">
            <w:pPr>
              <w:spacing w:after="0" w:line="240" w:lineRule="auto"/>
            </w:pPr>
            <w:r>
              <w:t>С</w:t>
            </w:r>
            <w:r w:rsidR="00CD61E3">
              <w:t>упруг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>45000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1. жилой дом</w:t>
            </w:r>
          </w:p>
          <w:p w:rsidR="00CD61E3" w:rsidRDefault="00CD61E3" w:rsidP="00363B42">
            <w:pPr>
              <w:spacing w:after="0" w:line="240" w:lineRule="auto"/>
            </w:pPr>
            <w:r>
              <w:t>2. земельный участок</w:t>
            </w:r>
          </w:p>
          <w:p w:rsidR="000047D7" w:rsidRDefault="000047D7" w:rsidP="00363B42">
            <w:pPr>
              <w:spacing w:after="0" w:line="240" w:lineRule="auto"/>
            </w:pPr>
            <w:r>
              <w:t>3.земельный участок</w:t>
            </w:r>
          </w:p>
          <w:p w:rsidR="000047D7" w:rsidRDefault="000047D7" w:rsidP="00363B42">
            <w:pPr>
              <w:spacing w:after="0" w:line="240" w:lineRule="auto"/>
            </w:pPr>
            <w:r>
              <w:t>4.земельный участок</w:t>
            </w:r>
          </w:p>
          <w:p w:rsidR="000047D7" w:rsidRDefault="000047D7" w:rsidP="00363B42">
            <w:pPr>
              <w:spacing w:after="0" w:line="240" w:lineRule="auto"/>
            </w:pPr>
            <w:r>
              <w:t>5.земельный 6.участок</w:t>
            </w:r>
          </w:p>
          <w:p w:rsidR="000047D7" w:rsidRDefault="000047D7" w:rsidP="00363B42">
            <w:pPr>
              <w:spacing w:after="0" w:line="240" w:lineRule="auto"/>
            </w:pPr>
            <w:r>
              <w:t>земельный участок</w:t>
            </w:r>
          </w:p>
          <w:p w:rsidR="000047D7" w:rsidRDefault="000047D7" w:rsidP="00363B42">
            <w:pPr>
              <w:spacing w:after="0" w:line="240" w:lineRule="auto"/>
            </w:pPr>
            <w:r>
              <w:t>7. 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0047D7" w:rsidP="00363B42">
            <w:pPr>
              <w:spacing w:after="0" w:line="240" w:lineRule="auto"/>
            </w:pPr>
            <w:r>
              <w:t>50,3</w:t>
            </w:r>
          </w:p>
          <w:p w:rsidR="000047D7" w:rsidRDefault="000047D7" w:rsidP="00363B42">
            <w:pPr>
              <w:spacing w:after="0" w:line="240" w:lineRule="auto"/>
            </w:pPr>
            <w:r>
              <w:t>2400</w:t>
            </w:r>
          </w:p>
          <w:p w:rsidR="00CD61E3" w:rsidRDefault="00CD61E3" w:rsidP="000047D7"/>
          <w:p w:rsidR="000047D7" w:rsidRDefault="000047D7" w:rsidP="000047D7">
            <w:r>
              <w:t>1032</w:t>
            </w:r>
          </w:p>
          <w:p w:rsidR="000047D7" w:rsidRDefault="000047D7" w:rsidP="000047D7">
            <w:r>
              <w:t>53978</w:t>
            </w:r>
          </w:p>
          <w:p w:rsidR="000047D7" w:rsidRDefault="000047D7" w:rsidP="000047D7">
            <w:r>
              <w:t>48041</w:t>
            </w:r>
          </w:p>
          <w:p w:rsidR="000047D7" w:rsidRDefault="000047D7" w:rsidP="000047D7">
            <w:r>
              <w:t>192049</w:t>
            </w:r>
          </w:p>
          <w:p w:rsidR="000047D7" w:rsidRPr="000047D7" w:rsidRDefault="000047D7" w:rsidP="000047D7">
            <w:r>
              <w:t>27811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9B1DA7" w:rsidRPr="009B1DA7" w:rsidRDefault="009B1DA7" w:rsidP="009B1DA7">
            <w:pPr>
              <w:rPr>
                <w:sz w:val="20"/>
                <w:szCs w:val="20"/>
              </w:rPr>
            </w:pPr>
          </w:p>
          <w:p w:rsidR="009B1DA7" w:rsidRDefault="009B1DA7" w:rsidP="009B1DA7">
            <w:pPr>
              <w:rPr>
                <w:sz w:val="20"/>
                <w:szCs w:val="20"/>
              </w:rPr>
            </w:pP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D61E3" w:rsidRPr="009B1DA7" w:rsidRDefault="009B1DA7" w:rsidP="009B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1. жилой дом</w:t>
            </w:r>
          </w:p>
          <w:p w:rsidR="00CD61E3" w:rsidRDefault="00CD61E3" w:rsidP="00363B42">
            <w:pPr>
              <w:spacing w:after="0" w:line="240" w:lineRule="auto"/>
            </w:pPr>
            <w:r>
              <w:t>2. земельный участок</w:t>
            </w:r>
          </w:p>
          <w:p w:rsidR="009B1DA7" w:rsidRDefault="009B1DA7" w:rsidP="009B1DA7">
            <w:pPr>
              <w:spacing w:after="0" w:line="240" w:lineRule="auto"/>
            </w:pPr>
            <w:r>
              <w:t>3.земельный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E3" w:rsidRDefault="009B1DA7" w:rsidP="00363B42">
            <w:pPr>
              <w:spacing w:after="0" w:line="240" w:lineRule="auto"/>
            </w:pPr>
            <w:r>
              <w:t>50,3</w:t>
            </w:r>
          </w:p>
          <w:p w:rsidR="009B1DA7" w:rsidRDefault="00CD61E3" w:rsidP="009B1DA7">
            <w:pPr>
              <w:spacing w:after="0" w:line="240" w:lineRule="auto"/>
            </w:pPr>
            <w:r>
              <w:t>24</w:t>
            </w:r>
            <w:r w:rsidR="009B1DA7">
              <w:t>00</w:t>
            </w:r>
          </w:p>
          <w:p w:rsidR="00CD61E3" w:rsidRPr="009B1DA7" w:rsidRDefault="009B1DA7" w:rsidP="009B1DA7">
            <w:r>
              <w:t>1032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D61E3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CD61E3" w:rsidTr="000047D7">
        <w:trPr>
          <w:trHeight w:val="7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CD61E3" w:rsidP="00363B42">
            <w:pPr>
              <w:spacing w:after="0" w:line="240" w:lineRule="auto"/>
            </w:pPr>
            <w:r>
              <w:t>1. жилой дом</w:t>
            </w:r>
          </w:p>
          <w:p w:rsidR="00CD61E3" w:rsidRDefault="00CD61E3" w:rsidP="00363B42">
            <w:pPr>
              <w:spacing w:after="0" w:line="240" w:lineRule="auto"/>
            </w:pPr>
            <w:r>
              <w:t>2. земельный участок</w:t>
            </w:r>
          </w:p>
          <w:p w:rsidR="009B1DA7" w:rsidRDefault="009B1DA7" w:rsidP="00363B42">
            <w:pPr>
              <w:spacing w:after="0" w:line="240" w:lineRule="auto"/>
            </w:pPr>
            <w:r>
              <w:t xml:space="preserve">3.земельный </w:t>
            </w:r>
            <w:r>
              <w:lastRenderedPageBreak/>
              <w:t>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1E3" w:rsidRDefault="009B1DA7" w:rsidP="00363B42">
            <w:pPr>
              <w:spacing w:after="0" w:line="240" w:lineRule="auto"/>
            </w:pPr>
            <w:r>
              <w:lastRenderedPageBreak/>
              <w:t>50,3</w:t>
            </w:r>
          </w:p>
          <w:p w:rsidR="009B1DA7" w:rsidRDefault="00CD61E3" w:rsidP="009B1DA7">
            <w:pPr>
              <w:spacing w:after="0" w:line="240" w:lineRule="auto"/>
            </w:pPr>
            <w:r>
              <w:t>24</w:t>
            </w:r>
            <w:r w:rsidR="009B1DA7">
              <w:t>00</w:t>
            </w:r>
          </w:p>
          <w:p w:rsidR="00CD61E3" w:rsidRDefault="00CD61E3" w:rsidP="009B1DA7"/>
          <w:p w:rsidR="009B1DA7" w:rsidRPr="009B1DA7" w:rsidRDefault="009B1DA7" w:rsidP="009B1DA7">
            <w:r>
              <w:lastRenderedPageBreak/>
              <w:t>1032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D61E3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E3" w:rsidRDefault="00CD61E3" w:rsidP="00363B42">
            <w:pPr>
              <w:spacing w:after="0" w:line="240" w:lineRule="auto"/>
            </w:pPr>
          </w:p>
        </w:tc>
      </w:tr>
      <w:tr w:rsidR="009B1DA7" w:rsidTr="000047D7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363B42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73277B">
            <w:pPr>
              <w:spacing w:after="0" w:line="240" w:lineRule="auto"/>
            </w:pPr>
            <w:r>
              <w:t>1. жилой дом</w:t>
            </w:r>
          </w:p>
          <w:p w:rsidR="009B1DA7" w:rsidRDefault="009B1DA7" w:rsidP="0073277B">
            <w:pPr>
              <w:spacing w:after="0" w:line="240" w:lineRule="auto"/>
            </w:pPr>
            <w:r>
              <w:t>2. земельный участок</w:t>
            </w:r>
          </w:p>
          <w:p w:rsidR="009B1DA7" w:rsidRDefault="009B1DA7" w:rsidP="0073277B">
            <w:pPr>
              <w:spacing w:after="0" w:line="240" w:lineRule="auto"/>
            </w:pPr>
            <w:r>
              <w:t>3.земельный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73277B">
            <w:pPr>
              <w:spacing w:after="0" w:line="240" w:lineRule="auto"/>
            </w:pPr>
            <w:r>
              <w:t>50,3</w:t>
            </w:r>
          </w:p>
          <w:p w:rsidR="009B1DA7" w:rsidRDefault="009B1DA7" w:rsidP="0073277B">
            <w:pPr>
              <w:spacing w:after="0" w:line="240" w:lineRule="auto"/>
            </w:pPr>
            <w:r>
              <w:t>2400</w:t>
            </w:r>
          </w:p>
          <w:p w:rsidR="009B1DA7" w:rsidRDefault="009B1DA7" w:rsidP="0073277B"/>
          <w:p w:rsidR="009B1DA7" w:rsidRPr="009B1DA7" w:rsidRDefault="009B1DA7" w:rsidP="0073277B">
            <w:r>
              <w:t>1032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1DA7" w:rsidRDefault="009B1DA7" w:rsidP="009B1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</w:p>
        </w:tc>
      </w:tr>
      <w:tr w:rsidR="009B1DA7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9B1DA7">
            <w:pPr>
              <w:spacing w:after="0" w:line="240" w:lineRule="auto"/>
            </w:pPr>
            <w:r>
              <w:t>9.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Кыбыев</w:t>
            </w:r>
            <w:proofErr w:type="spellEnd"/>
            <w:r>
              <w:rPr>
                <w:rFonts w:ascii="Times New Roman" w:hAnsi="Times New Roman"/>
              </w:rPr>
              <w:t xml:space="preserve"> Кару Сергеевич-депутат сельского поселения</w:t>
            </w:r>
            <w:r>
              <w:t xml:space="preserve"> 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363B42">
            <w:pPr>
              <w:spacing w:after="0" w:line="240" w:lineRule="auto"/>
            </w:pPr>
            <w:r>
              <w:t xml:space="preserve"> Не работает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A7" w:rsidRDefault="009B1DA7" w:rsidP="00363B42">
            <w:pPr>
              <w:spacing w:after="0" w:line="240" w:lineRule="auto"/>
            </w:pPr>
            <w:r>
              <w:t xml:space="preserve"> 100000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Pr="00917611" w:rsidRDefault="009B1DA7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9B1DA7" w:rsidRDefault="009B1DA7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9B1DA7" w:rsidRDefault="009B1DA7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9B1DA7" w:rsidRDefault="009B1DA7" w:rsidP="009B1D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4.</w:t>
            </w:r>
            <w:r w:rsidRPr="00917611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9B1DA7" w:rsidRDefault="009B1DA7" w:rsidP="009B1D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17611">
              <w:rPr>
                <w:rFonts w:ascii="Times New Roman" w:hAnsi="Times New Roman"/>
              </w:rPr>
              <w:t>участок</w:t>
            </w:r>
          </w:p>
          <w:p w:rsidR="009B1DA7" w:rsidRDefault="009B1DA7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5.земельный участок</w:t>
            </w:r>
          </w:p>
          <w:p w:rsidR="009B1DA7" w:rsidRPr="00917611" w:rsidRDefault="009B1DA7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30,9 </w:t>
            </w:r>
          </w:p>
          <w:p w:rsidR="009B1DA7" w:rsidRDefault="009B1DA7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9B1DA7" w:rsidRDefault="009B1DA7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208000</w:t>
            </w:r>
          </w:p>
          <w:p w:rsidR="009B1DA7" w:rsidRDefault="009B1DA7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</w:t>
            </w:r>
          </w:p>
          <w:p w:rsidR="009B1DA7" w:rsidRDefault="009B1DA7" w:rsidP="00732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105996</w:t>
            </w:r>
          </w:p>
          <w:p w:rsidR="009B1DA7" w:rsidRPr="000D5131" w:rsidRDefault="009B1DA7" w:rsidP="0073277B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1DA7" w:rsidRDefault="009B1DA7" w:rsidP="009B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1DA7" w:rsidRDefault="009B1DA7" w:rsidP="009B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1DA7" w:rsidRDefault="009B1DA7" w:rsidP="009B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1DA7" w:rsidRPr="009B1DA7" w:rsidRDefault="009B1DA7" w:rsidP="009B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A7" w:rsidRDefault="009B1DA7" w:rsidP="00363B42">
            <w:pPr>
              <w:spacing w:after="0" w:line="240" w:lineRule="auto"/>
            </w:pPr>
          </w:p>
        </w:tc>
      </w:tr>
      <w:tr w:rsidR="006B4C9B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  <w:r>
              <w:t xml:space="preserve"> супруга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  <w:r>
              <w:t xml:space="preserve"> Землеустроитель сельской администрации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  <w:r>
              <w:t>62230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Pr="00917611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10.земельный участок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30,9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6B4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330364</w:t>
            </w:r>
          </w:p>
          <w:p w:rsidR="006B4C9B" w:rsidRDefault="006B4C9B" w:rsidP="006B4C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corolla</w:t>
            </w:r>
          </w:p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</w:p>
        </w:tc>
      </w:tr>
      <w:tr w:rsidR="006B4C9B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Pr="00917611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 w:rsidRPr="00917611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</w:tr>
      <w:tr w:rsidR="006B4C9B" w:rsidTr="005A5D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Pr="00917611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</w:tr>
      <w:tr w:rsidR="006B4C9B" w:rsidTr="009B1DA7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Pr="00917611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</w:tr>
      <w:tr w:rsidR="006B4C9B" w:rsidTr="009B1DA7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73277B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Pr="00917611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17611">
              <w:rPr>
                <w:rFonts w:ascii="Times New Roman" w:hAnsi="Times New Roman"/>
              </w:rPr>
              <w:t xml:space="preserve">жилой дом </w:t>
            </w:r>
          </w:p>
          <w:p w:rsidR="006B4C9B" w:rsidRDefault="006B4C9B" w:rsidP="0073277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17611">
              <w:rPr>
                <w:rFonts w:ascii="Times New Roman" w:hAnsi="Times New Roman"/>
              </w:rPr>
              <w:t>земельный участок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C9B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Pr="00917611" w:rsidRDefault="006B4C9B" w:rsidP="0073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B" w:rsidRDefault="006B4C9B" w:rsidP="00363B42">
            <w:pPr>
              <w:spacing w:after="0" w:line="240" w:lineRule="auto"/>
            </w:pPr>
          </w:p>
        </w:tc>
      </w:tr>
    </w:tbl>
    <w:p w:rsidR="006E6C09" w:rsidRDefault="006E6C09" w:rsidP="006E6C09">
      <w:pPr>
        <w:jc w:val="center"/>
      </w:pPr>
    </w:p>
    <w:sectPr w:rsidR="006E6C09" w:rsidSect="00956A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C09"/>
    <w:rsid w:val="000047D7"/>
    <w:rsid w:val="005A5DA8"/>
    <w:rsid w:val="006B4C9B"/>
    <w:rsid w:val="006E6C09"/>
    <w:rsid w:val="00981D97"/>
    <w:rsid w:val="009B1DA7"/>
    <w:rsid w:val="00B03E27"/>
    <w:rsid w:val="00B06401"/>
    <w:rsid w:val="00CD61E3"/>
    <w:rsid w:val="00E7129E"/>
    <w:rsid w:val="00F22668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5DA8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B0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2016-07-26T07:24:00Z</dcterms:created>
  <dcterms:modified xsi:type="dcterms:W3CDTF">2016-07-26T09:07:00Z</dcterms:modified>
</cp:coreProperties>
</file>