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3" w:rsidRPr="00715603" w:rsidRDefault="00715603" w:rsidP="00D00C2E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Приложение №1</w:t>
      </w:r>
    </w:p>
    <w:p w:rsidR="00715603" w:rsidRPr="00715603" w:rsidRDefault="00715603" w:rsidP="00715603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№61 от 05.10.12г.</w:t>
      </w:r>
    </w:p>
    <w:p w:rsidR="00D00C2E" w:rsidRDefault="00715603" w:rsidP="007156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C2E" w:rsidRPr="00D00C2E">
        <w:rPr>
          <w:sz w:val="24"/>
          <w:szCs w:val="24"/>
        </w:rPr>
        <w:t xml:space="preserve">Отчет о численности муниципальных служащих муниципального образования </w:t>
      </w:r>
      <w:proofErr w:type="spellStart"/>
      <w:r w:rsidR="00D00C2E" w:rsidRPr="00D00C2E">
        <w:rPr>
          <w:sz w:val="24"/>
          <w:szCs w:val="24"/>
        </w:rPr>
        <w:t>Шашикманского</w:t>
      </w:r>
      <w:proofErr w:type="spellEnd"/>
      <w:r w:rsidR="00D00C2E" w:rsidRPr="00D00C2E">
        <w:rPr>
          <w:sz w:val="24"/>
          <w:szCs w:val="24"/>
        </w:rPr>
        <w:t xml:space="preserve"> сельского поселения, работников муниципальных учреждений с указанием фактических расх</w:t>
      </w:r>
      <w:r w:rsidR="00A00345">
        <w:rPr>
          <w:sz w:val="24"/>
          <w:szCs w:val="24"/>
        </w:rPr>
        <w:t>одах на денежное содержание за 3</w:t>
      </w:r>
      <w:r w:rsidR="00D00C2E" w:rsidRPr="00D00C2E">
        <w:rPr>
          <w:sz w:val="24"/>
          <w:szCs w:val="24"/>
        </w:rPr>
        <w:t xml:space="preserve"> квартал 2012г.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D00C2E" w:rsidTr="00A00345">
        <w:tc>
          <w:tcPr>
            <w:tcW w:w="817" w:type="dxa"/>
          </w:tcPr>
          <w:p w:rsidR="00D00C2E" w:rsidRDefault="00D00C2E" w:rsidP="00D0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D00C2E" w:rsidRDefault="00A00345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за 3</w:t>
            </w:r>
            <w:r w:rsidR="00D00C2E">
              <w:rPr>
                <w:sz w:val="24"/>
                <w:szCs w:val="24"/>
              </w:rPr>
              <w:t xml:space="preserve"> квартал 2012г.</w:t>
            </w:r>
          </w:p>
        </w:tc>
      </w:tr>
      <w:tr w:rsidR="00D00C2E" w:rsidTr="00A00345">
        <w:tc>
          <w:tcPr>
            <w:tcW w:w="817" w:type="dxa"/>
          </w:tcPr>
          <w:p w:rsidR="00D00C2E" w:rsidRDefault="00D00C2E" w:rsidP="00D0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00C2E" w:rsidRDefault="00A00345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D00C2E" w:rsidTr="00A00345">
        <w:tc>
          <w:tcPr>
            <w:tcW w:w="817" w:type="dxa"/>
          </w:tcPr>
          <w:p w:rsidR="00D00C2E" w:rsidRDefault="00D00C2E" w:rsidP="00D0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00C2E" w:rsidRDefault="00A00345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D00C2E" w:rsidTr="00A00345">
        <w:tc>
          <w:tcPr>
            <w:tcW w:w="817" w:type="dxa"/>
          </w:tcPr>
          <w:p w:rsidR="00D00C2E" w:rsidRDefault="00D00C2E" w:rsidP="00D0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659" w:type="dxa"/>
          </w:tcPr>
          <w:p w:rsidR="00D00C2E" w:rsidRDefault="00A00345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D00C2E" w:rsidTr="00A00345">
        <w:tc>
          <w:tcPr>
            <w:tcW w:w="817" w:type="dxa"/>
          </w:tcPr>
          <w:p w:rsidR="00D00C2E" w:rsidRDefault="00D00C2E" w:rsidP="00D00C2E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00C2E" w:rsidRDefault="00D00C2E" w:rsidP="00CA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муниципальному </w:t>
            </w:r>
            <w:r w:rsidR="00CA0D4B">
              <w:rPr>
                <w:sz w:val="24"/>
                <w:szCs w:val="24"/>
              </w:rPr>
              <w:t>образованию</w:t>
            </w:r>
          </w:p>
        </w:tc>
        <w:tc>
          <w:tcPr>
            <w:tcW w:w="2127" w:type="dxa"/>
          </w:tcPr>
          <w:p w:rsidR="00D00C2E" w:rsidRDefault="00D00C2E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659" w:type="dxa"/>
          </w:tcPr>
          <w:p w:rsidR="00D00C2E" w:rsidRDefault="00A00345" w:rsidP="00D0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</w:tbl>
    <w:p w:rsidR="00835298" w:rsidRPr="00D00C2E" w:rsidRDefault="00835298" w:rsidP="00D00C2E">
      <w:pPr>
        <w:rPr>
          <w:sz w:val="24"/>
          <w:szCs w:val="24"/>
        </w:rPr>
      </w:pPr>
    </w:p>
    <w:sectPr w:rsidR="00835298" w:rsidRPr="00D00C2E" w:rsidSect="0083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C2E"/>
    <w:rsid w:val="004274D1"/>
    <w:rsid w:val="00715603"/>
    <w:rsid w:val="00731262"/>
    <w:rsid w:val="00835298"/>
    <w:rsid w:val="00A00345"/>
    <w:rsid w:val="00A5577A"/>
    <w:rsid w:val="00C57A98"/>
    <w:rsid w:val="00CA0D4B"/>
    <w:rsid w:val="00D0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98"/>
  </w:style>
  <w:style w:type="paragraph" w:styleId="1">
    <w:name w:val="heading 1"/>
    <w:basedOn w:val="a"/>
    <w:next w:val="a"/>
    <w:link w:val="10"/>
    <w:uiPriority w:val="9"/>
    <w:qFormat/>
    <w:rsid w:val="00715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56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5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2012-11-27T03:52:00Z</cp:lastPrinted>
  <dcterms:created xsi:type="dcterms:W3CDTF">2012-08-28T07:35:00Z</dcterms:created>
  <dcterms:modified xsi:type="dcterms:W3CDTF">2012-11-27T03:53:00Z</dcterms:modified>
</cp:coreProperties>
</file>