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0" w:rsidRPr="00000599" w:rsidRDefault="00504DEE" w:rsidP="00504DEE">
      <w:pPr>
        <w:jc w:val="right"/>
        <w:rPr>
          <w:rFonts w:ascii="Times New Roman" w:hAnsi="Times New Roman" w:cs="Times New Roman"/>
        </w:rPr>
      </w:pPr>
      <w:r w:rsidRPr="00504DEE">
        <w:rPr>
          <w:rFonts w:ascii="Times New Roman" w:hAnsi="Times New Roman" w:cs="Times New Roman"/>
        </w:rPr>
        <w:t>Приложение</w:t>
      </w:r>
      <w:r w:rsidR="00000599" w:rsidRPr="0085113C">
        <w:rPr>
          <w:rFonts w:ascii="Times New Roman" w:hAnsi="Times New Roman" w:cs="Times New Roman"/>
        </w:rPr>
        <w:t xml:space="preserve"> </w:t>
      </w:r>
      <w:r w:rsidR="00000599">
        <w:rPr>
          <w:rFonts w:ascii="Times New Roman" w:hAnsi="Times New Roman" w:cs="Times New Roman"/>
        </w:rPr>
        <w:t>№1</w:t>
      </w:r>
    </w:p>
    <w:p w:rsidR="00504DEE" w:rsidRPr="00504DEE" w:rsidRDefault="00504DEE" w:rsidP="00504DEE">
      <w:pPr>
        <w:jc w:val="center"/>
        <w:rPr>
          <w:rFonts w:ascii="Times New Roman" w:hAnsi="Times New Roman" w:cs="Times New Roman"/>
          <w:b/>
        </w:rPr>
      </w:pPr>
      <w:r w:rsidRPr="00504DEE">
        <w:rPr>
          <w:rFonts w:ascii="Times New Roman" w:hAnsi="Times New Roman" w:cs="Times New Roman"/>
          <w:b/>
        </w:rPr>
        <w:t>Информация о развитии туристической отрасли МО «Онгудайский район»</w:t>
      </w:r>
    </w:p>
    <w:tbl>
      <w:tblPr>
        <w:tblStyle w:val="a3"/>
        <w:tblW w:w="14536" w:type="dxa"/>
        <w:tblInd w:w="250" w:type="dxa"/>
        <w:tblLook w:val="04A0" w:firstRow="1" w:lastRow="0" w:firstColumn="1" w:lastColumn="0" w:noHBand="0" w:noVBand="1"/>
      </w:tblPr>
      <w:tblGrid>
        <w:gridCol w:w="514"/>
        <w:gridCol w:w="1958"/>
        <w:gridCol w:w="1817"/>
        <w:gridCol w:w="1819"/>
        <w:gridCol w:w="1533"/>
        <w:gridCol w:w="1600"/>
        <w:gridCol w:w="5295"/>
      </w:tblGrid>
      <w:tr w:rsidR="00CA1924" w:rsidTr="00961A46">
        <w:trPr>
          <w:trHeight w:val="269"/>
        </w:trPr>
        <w:tc>
          <w:tcPr>
            <w:tcW w:w="9241" w:type="dxa"/>
            <w:gridSpan w:val="6"/>
          </w:tcPr>
          <w:p w:rsidR="00CA1924" w:rsidRPr="00CB7145" w:rsidRDefault="00CA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145">
              <w:rPr>
                <w:rFonts w:ascii="Times New Roman" w:hAnsi="Times New Roman" w:cs="Times New Roman"/>
                <w:b/>
                <w:sz w:val="24"/>
                <w:szCs w:val="24"/>
              </w:rPr>
              <w:t>Туробъекты</w:t>
            </w:r>
            <w:proofErr w:type="spellEnd"/>
          </w:p>
        </w:tc>
        <w:tc>
          <w:tcPr>
            <w:tcW w:w="5295" w:type="dxa"/>
          </w:tcPr>
          <w:p w:rsidR="00CA1924" w:rsidRPr="00CB7145" w:rsidRDefault="00CA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A61" w:rsidTr="00961A46">
        <w:trPr>
          <w:trHeight w:val="1601"/>
        </w:trPr>
        <w:tc>
          <w:tcPr>
            <w:tcW w:w="514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E0B">
              <w:rPr>
                <w:rFonts w:ascii="Times New Roman" w:hAnsi="Times New Roman" w:cs="Times New Roman"/>
              </w:rPr>
              <w:t>п</w:t>
            </w:r>
            <w:proofErr w:type="gramEnd"/>
            <w:r w:rsidRPr="00274E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8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>Наименование туробъекта</w:t>
            </w:r>
          </w:p>
        </w:tc>
        <w:tc>
          <w:tcPr>
            <w:tcW w:w="1817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>Хозяйствующий субъект (юр</w:t>
            </w:r>
            <w:proofErr w:type="gramStart"/>
            <w:r w:rsidRPr="00274E0B">
              <w:rPr>
                <w:rFonts w:ascii="Times New Roman" w:hAnsi="Times New Roman" w:cs="Times New Roman"/>
              </w:rPr>
              <w:t>.л</w:t>
            </w:r>
            <w:proofErr w:type="gramEnd"/>
            <w:r w:rsidRPr="00274E0B">
              <w:rPr>
                <w:rFonts w:ascii="Times New Roman" w:hAnsi="Times New Roman" w:cs="Times New Roman"/>
              </w:rPr>
              <w:t>ицо, ПБОЮЛ)</w:t>
            </w:r>
          </w:p>
        </w:tc>
        <w:tc>
          <w:tcPr>
            <w:tcW w:w="1819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>Кол-во мест размещения, в т.ч. круглогодичных</w:t>
            </w:r>
          </w:p>
        </w:tc>
        <w:tc>
          <w:tcPr>
            <w:tcW w:w="1533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4E0B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274E0B">
              <w:rPr>
                <w:rFonts w:ascii="Times New Roman" w:hAnsi="Times New Roman" w:cs="Times New Roman"/>
              </w:rPr>
              <w:t>, в т.ч. на постоянной основе</w:t>
            </w:r>
          </w:p>
        </w:tc>
        <w:tc>
          <w:tcPr>
            <w:tcW w:w="1600" w:type="dxa"/>
          </w:tcPr>
          <w:p w:rsidR="00CA1924" w:rsidRPr="00274E0B" w:rsidRDefault="00CA1924" w:rsidP="00B42E9D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 xml:space="preserve">Доп. </w:t>
            </w:r>
            <w:r w:rsidR="00B42E9D" w:rsidRPr="00274E0B">
              <w:rPr>
                <w:rFonts w:ascii="Times New Roman" w:hAnsi="Times New Roman" w:cs="Times New Roman"/>
              </w:rPr>
              <w:t>в</w:t>
            </w:r>
            <w:r w:rsidRPr="00274E0B">
              <w:rPr>
                <w:rFonts w:ascii="Times New Roman" w:hAnsi="Times New Roman" w:cs="Times New Roman"/>
              </w:rPr>
              <w:t>иды услуг (сплавы, экскурсии, тур маршруты)</w:t>
            </w:r>
          </w:p>
        </w:tc>
        <w:tc>
          <w:tcPr>
            <w:tcW w:w="5295" w:type="dxa"/>
          </w:tcPr>
          <w:p w:rsidR="00CA1924" w:rsidRPr="00274E0B" w:rsidRDefault="00CA1924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>Адрес месторасположения, контактная информация</w:t>
            </w:r>
          </w:p>
        </w:tc>
      </w:tr>
      <w:tr w:rsidR="00720A61" w:rsidTr="00A6643C">
        <w:trPr>
          <w:trHeight w:val="2353"/>
        </w:trPr>
        <w:tc>
          <w:tcPr>
            <w:tcW w:w="514" w:type="dxa"/>
          </w:tcPr>
          <w:p w:rsidR="002B1E7F" w:rsidRPr="00504DEE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2B1E7F" w:rsidRPr="00ED41E7" w:rsidRDefault="00617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Турбаза </w:t>
            </w:r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>«Барская усадьба»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Морозова А.Д.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Прокат спортинвентаря, прокат машин повышенной необходимости, 2 бассейна с подогревом и подсветкой, русская баня с комнатой отдыха, тренажерный зал</w:t>
            </w:r>
          </w:p>
        </w:tc>
        <w:tc>
          <w:tcPr>
            <w:tcW w:w="5295" w:type="dxa"/>
          </w:tcPr>
          <w:p w:rsidR="002B1E7F" w:rsidRPr="00ED41E7" w:rsidRDefault="002B1E7F" w:rsidP="009C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нгудай, ул.Советская, 206, тел. </w:t>
            </w:r>
            <w:r w:rsidR="009C4D7E" w:rsidRPr="00ED41E7">
              <w:rPr>
                <w:rFonts w:ascii="Times New Roman" w:hAnsi="Times New Roman" w:cs="Times New Roman"/>
                <w:sz w:val="18"/>
                <w:szCs w:val="18"/>
              </w:rPr>
              <w:t>913-694-44</w:t>
            </w:r>
            <w:r w:rsidR="009B523F"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4D7E" w:rsidRPr="00ED41E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:rsidR="002B1E7F" w:rsidRPr="00ED41E7" w:rsidRDefault="00C33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Турбаза </w:t>
            </w:r>
            <w:r w:rsidR="00C827E4" w:rsidRPr="00ED41E7">
              <w:rPr>
                <w:rFonts w:ascii="Times New Roman" w:hAnsi="Times New Roman" w:cs="Times New Roman"/>
                <w:sz w:val="18"/>
                <w:szCs w:val="18"/>
              </w:rPr>
              <w:t>«Речные домики»</w:t>
            </w:r>
          </w:p>
        </w:tc>
        <w:tc>
          <w:tcPr>
            <w:tcW w:w="1817" w:type="dxa"/>
          </w:tcPr>
          <w:p w:rsidR="002B1E7F" w:rsidRPr="00ED41E7" w:rsidRDefault="00B06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Чекурашев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Олег Вячеславович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с. Онгудай</w:t>
            </w:r>
            <w:r w:rsidR="009B523F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C1904" w:rsidRPr="00ED41E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DC1904" w:rsidRPr="00ED41E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DC1904" w:rsidRPr="00ED41E7">
              <w:rPr>
                <w:rFonts w:ascii="Times New Roman" w:hAnsi="Times New Roman" w:cs="Times New Roman"/>
                <w:sz w:val="18"/>
                <w:szCs w:val="18"/>
              </w:rPr>
              <w:t>аречная</w:t>
            </w:r>
            <w:proofErr w:type="spellEnd"/>
            <w:r w:rsidR="00DC1904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15, тел. 983-582-05-77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ООО «Бизнес-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-Тур-Кок-Бору»</w:t>
            </w:r>
          </w:p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аза «Ак Арал»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Алушкина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Арина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Чагашевна</w:t>
            </w:r>
            <w:proofErr w:type="spellEnd"/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баня</w:t>
            </w:r>
          </w:p>
        </w:tc>
        <w:tc>
          <w:tcPr>
            <w:tcW w:w="5295" w:type="dxa"/>
          </w:tcPr>
          <w:p w:rsidR="002B1E7F" w:rsidRPr="00ED41E7" w:rsidRDefault="002B1E7F" w:rsidP="0085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нгудай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ул.Ерзумашева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80AD4" w:rsidRPr="00ED41E7">
              <w:rPr>
                <w:rFonts w:ascii="Times New Roman" w:hAnsi="Times New Roman" w:cs="Times New Roman"/>
                <w:sz w:val="18"/>
                <w:szCs w:val="18"/>
              </w:rPr>
              <w:t>тел.21-1-96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Туристический комплекс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Кучинов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Эркин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2B1E7F" w:rsidRPr="00ED41E7" w:rsidRDefault="002B1E7F" w:rsidP="00E6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экскурсии, баня </w:t>
            </w:r>
          </w:p>
        </w:tc>
        <w:tc>
          <w:tcPr>
            <w:tcW w:w="5295" w:type="dxa"/>
          </w:tcPr>
          <w:p w:rsidR="002B1E7F" w:rsidRPr="00ED41E7" w:rsidRDefault="002B1E7F" w:rsidP="00393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ашикман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80AD4" w:rsidRPr="00ED41E7">
              <w:rPr>
                <w:rFonts w:ascii="Times New Roman" w:hAnsi="Times New Roman" w:cs="Times New Roman"/>
                <w:sz w:val="18"/>
                <w:szCs w:val="18"/>
              </w:rPr>
              <w:t>тел. 913-995-60-23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Тияхта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Екашев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Прокат инвентаря и оборудования для отдыха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РА, Онгудайский район, Семинский перевал</w:t>
            </w:r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80AD4" w:rsidRPr="00ED41E7">
              <w:rPr>
                <w:rFonts w:ascii="Times New Roman" w:hAnsi="Times New Roman" w:cs="Times New Roman"/>
                <w:sz w:val="18"/>
                <w:szCs w:val="18"/>
              </w:rPr>
              <w:t>тел. 22-8-77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8" w:type="dxa"/>
          </w:tcPr>
          <w:p w:rsidR="002B1E7F" w:rsidRPr="00ED41E7" w:rsidRDefault="0068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gramStart"/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2B1E7F" w:rsidRPr="00ED41E7">
              <w:rPr>
                <w:rFonts w:ascii="Times New Roman" w:hAnsi="Times New Roman" w:cs="Times New Roman"/>
                <w:sz w:val="18"/>
                <w:szCs w:val="18"/>
              </w:rPr>
              <w:t>аза «Динамо»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Автобусные и пешие  экскурсии</w:t>
            </w:r>
          </w:p>
        </w:tc>
        <w:tc>
          <w:tcPr>
            <w:tcW w:w="5295" w:type="dxa"/>
          </w:tcPr>
          <w:p w:rsidR="002B1E7F" w:rsidRPr="00ED41E7" w:rsidRDefault="002B1E7F" w:rsidP="002D7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РА, Онгудайский район, Семинский перевал</w:t>
            </w:r>
            <w:r w:rsidR="002D7741" w:rsidRPr="00ED4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720A61" w:rsidTr="00961A46">
        <w:trPr>
          <w:trHeight w:val="766"/>
        </w:trPr>
        <w:tc>
          <w:tcPr>
            <w:tcW w:w="514" w:type="dxa"/>
          </w:tcPr>
          <w:p w:rsidR="002B1E7F" w:rsidRDefault="00697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8" w:type="dxa"/>
          </w:tcPr>
          <w:p w:rsidR="002B1E7F" w:rsidRPr="00ED41E7" w:rsidRDefault="00685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Гостиница «Золотой кедр»</w:t>
            </w:r>
          </w:p>
        </w:tc>
        <w:tc>
          <w:tcPr>
            <w:tcW w:w="1817" w:type="dxa"/>
          </w:tcPr>
          <w:p w:rsidR="002B1E7F" w:rsidRPr="00ED41E7" w:rsidRDefault="00685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ООО «Золотой кедр плюс» Директор </w:t>
            </w:r>
            <w:proofErr w:type="spellStart"/>
            <w:r w:rsidR="009C0C56" w:rsidRPr="00ED41E7">
              <w:rPr>
                <w:rFonts w:ascii="Times New Roman" w:hAnsi="Times New Roman" w:cs="Times New Roman"/>
                <w:sz w:val="18"/>
                <w:szCs w:val="18"/>
              </w:rPr>
              <w:t>Казанин</w:t>
            </w:r>
            <w:proofErr w:type="spellEnd"/>
            <w:r w:rsidR="009C0C56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РА, Онгудайский район, Семинский перевал</w:t>
            </w:r>
            <w:r w:rsidR="00E977D6" w:rsidRPr="00ED41E7">
              <w:rPr>
                <w:rFonts w:ascii="Times New Roman" w:hAnsi="Times New Roman" w:cs="Times New Roman"/>
                <w:sz w:val="18"/>
                <w:szCs w:val="18"/>
              </w:rPr>
              <w:t>, тел: 962-799-97-14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B32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Гостиница  «Чуй-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Оозы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Топтыгина Галина Михайловна (СПК)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10 (зимой  4)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гостевой дом (музей алтайского быта)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РА, Онгудайский район, природный парк «Ч</w:t>
            </w:r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>уй-</w:t>
            </w:r>
            <w:proofErr w:type="spellStart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>Оозы</w:t>
            </w:r>
            <w:proofErr w:type="spellEnd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F22CD5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тел. 25-4-31; 25-2-24, 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B32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Туристический </w:t>
            </w: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«Ак-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Боом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Такин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Аржан </w:t>
            </w: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Пешие, конные, </w:t>
            </w: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автомобильные, водные туры, баня, бассейн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РА, Онгудайский район, с. Белый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ом, тел. </w:t>
            </w:r>
            <w:r w:rsidR="00893ED3" w:rsidRPr="00ED41E7">
              <w:rPr>
                <w:rFonts w:ascii="Times New Roman" w:hAnsi="Times New Roman" w:cs="Times New Roman"/>
                <w:sz w:val="18"/>
                <w:szCs w:val="18"/>
              </w:rPr>
              <w:t>913-698-46-99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B32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«У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Егорыча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Хабаров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Егорович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Конные, пешие экскурсии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="0008525C" w:rsidRPr="00ED41E7">
              <w:rPr>
                <w:rFonts w:ascii="Times New Roman" w:hAnsi="Times New Roman" w:cs="Times New Roman"/>
                <w:sz w:val="18"/>
                <w:szCs w:val="18"/>
              </w:rPr>
              <w:t>, тел.</w:t>
            </w:r>
            <w:r w:rsidR="00E230D1" w:rsidRPr="00ED41E7">
              <w:rPr>
                <w:rFonts w:ascii="Times New Roman" w:hAnsi="Times New Roman" w:cs="Times New Roman"/>
                <w:sz w:val="18"/>
                <w:szCs w:val="18"/>
              </w:rPr>
              <w:t>913-691-53-94,</w:t>
            </w:r>
            <w:r w:rsidR="00486F0A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913-691-51-07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B32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8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к/х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Туекта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Тузачинов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Эркин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Семенович</w:t>
            </w:r>
          </w:p>
        </w:tc>
        <w:tc>
          <w:tcPr>
            <w:tcW w:w="1819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3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Пантовые ванны</w:t>
            </w:r>
          </w:p>
        </w:tc>
        <w:tc>
          <w:tcPr>
            <w:tcW w:w="5295" w:type="dxa"/>
          </w:tcPr>
          <w:p w:rsidR="002B1E7F" w:rsidRPr="00ED41E7" w:rsidRDefault="002B1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Онгудайский </w:t>
            </w:r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proofErr w:type="spellStart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>зерное</w:t>
            </w:r>
            <w:proofErr w:type="spellEnd"/>
            <w:r w:rsidR="0085113C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21FD" w:rsidRPr="00ED41E7">
              <w:rPr>
                <w:rFonts w:ascii="Times New Roman" w:hAnsi="Times New Roman" w:cs="Times New Roman"/>
                <w:sz w:val="18"/>
                <w:szCs w:val="18"/>
              </w:rPr>
              <w:t>тел. 913-692-37-74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B1E7F" w:rsidRPr="00504DEE" w:rsidRDefault="00B327E3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8" w:type="dxa"/>
          </w:tcPr>
          <w:p w:rsidR="002B1E7F" w:rsidRPr="00ED41E7" w:rsidRDefault="002B1E7F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База отдыха «Янтарный сад»</w:t>
            </w:r>
          </w:p>
        </w:tc>
        <w:tc>
          <w:tcPr>
            <w:tcW w:w="1817" w:type="dxa"/>
          </w:tcPr>
          <w:p w:rsidR="002B1E7F" w:rsidRPr="00ED41E7" w:rsidRDefault="002B1E7F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ИП Кузнецова Людмила Константиновна</w:t>
            </w:r>
          </w:p>
        </w:tc>
        <w:tc>
          <w:tcPr>
            <w:tcW w:w="1819" w:type="dxa"/>
          </w:tcPr>
          <w:p w:rsidR="002B1E7F" w:rsidRPr="00ED41E7" w:rsidRDefault="002B1E7F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3" w:type="dxa"/>
          </w:tcPr>
          <w:p w:rsidR="002B1E7F" w:rsidRPr="00ED41E7" w:rsidRDefault="002B1E7F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2B1E7F" w:rsidRPr="00ED41E7" w:rsidRDefault="002B1E7F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</w:p>
        </w:tc>
        <w:tc>
          <w:tcPr>
            <w:tcW w:w="5295" w:type="dxa"/>
          </w:tcPr>
          <w:p w:rsidR="002B1E7F" w:rsidRPr="00ED41E7" w:rsidRDefault="002B1E7F" w:rsidP="00F3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абаровка</w:t>
            </w:r>
            <w:proofErr w:type="spellEnd"/>
            <w:r w:rsidR="008521FD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тел. </w:t>
            </w:r>
            <w:r w:rsidR="00F361FB" w:rsidRPr="00ED41E7">
              <w:rPr>
                <w:rFonts w:ascii="Times New Roman" w:hAnsi="Times New Roman" w:cs="Times New Roman"/>
                <w:sz w:val="18"/>
                <w:szCs w:val="18"/>
              </w:rPr>
              <w:t>962-582-40-48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75512C" w:rsidRPr="00504DEE" w:rsidRDefault="0075512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8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База отдыха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Эзлик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Аилдашев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Судур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819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3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Баня, экскурсии</w:t>
            </w:r>
          </w:p>
        </w:tc>
        <w:tc>
          <w:tcPr>
            <w:tcW w:w="5295" w:type="dxa"/>
          </w:tcPr>
          <w:p w:rsidR="0075512C" w:rsidRPr="00ED41E7" w:rsidRDefault="0075512C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оочи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урочище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Талду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тел.913-692-58-13 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75512C" w:rsidRPr="00504DEE" w:rsidRDefault="0075512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8" w:type="dxa"/>
          </w:tcPr>
          <w:p w:rsidR="0075512C" w:rsidRPr="00ED41E7" w:rsidRDefault="003B39CD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УТЦ Семинский перевал</w:t>
            </w:r>
          </w:p>
        </w:tc>
        <w:tc>
          <w:tcPr>
            <w:tcW w:w="1817" w:type="dxa"/>
          </w:tcPr>
          <w:p w:rsidR="0075512C" w:rsidRPr="00ED41E7" w:rsidRDefault="003B39CD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Мелехов Николай Петрович</w:t>
            </w:r>
          </w:p>
        </w:tc>
        <w:tc>
          <w:tcPr>
            <w:tcW w:w="1819" w:type="dxa"/>
          </w:tcPr>
          <w:p w:rsidR="0075512C" w:rsidRPr="00ED41E7" w:rsidRDefault="002D7741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33" w:type="dxa"/>
          </w:tcPr>
          <w:p w:rsidR="0075512C" w:rsidRPr="00ED41E7" w:rsidRDefault="002D7741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00" w:type="dxa"/>
          </w:tcPr>
          <w:p w:rsidR="0075512C" w:rsidRPr="00ED41E7" w:rsidRDefault="002D7741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Прокат инвентаря и оборудования для отдыха</w:t>
            </w:r>
          </w:p>
        </w:tc>
        <w:tc>
          <w:tcPr>
            <w:tcW w:w="5295" w:type="dxa"/>
          </w:tcPr>
          <w:p w:rsidR="0075512C" w:rsidRPr="00ED41E7" w:rsidRDefault="002D7741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РА, Онгудайский район, Семинский перевал, 89139983538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26D4A" w:rsidRDefault="00046FD4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8" w:type="dxa"/>
          </w:tcPr>
          <w:p w:rsidR="00226D4A" w:rsidRPr="00ED41E7" w:rsidRDefault="00046FD4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Туристическая стоянка «Ирбис»</w:t>
            </w:r>
          </w:p>
        </w:tc>
        <w:tc>
          <w:tcPr>
            <w:tcW w:w="1817" w:type="dxa"/>
          </w:tcPr>
          <w:p w:rsidR="00226D4A" w:rsidRPr="00ED41E7" w:rsidRDefault="00046FD4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Тодукова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>Тодуков</w:t>
            </w:r>
            <w:proofErr w:type="spellEnd"/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>Тонской</w:t>
            </w:r>
            <w:proofErr w:type="spellEnd"/>
            <w:r w:rsidR="00D13AB2"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819" w:type="dxa"/>
          </w:tcPr>
          <w:p w:rsidR="00226D4A" w:rsidRPr="00ED41E7" w:rsidRDefault="0033781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3" w:type="dxa"/>
          </w:tcPr>
          <w:p w:rsidR="00226D4A" w:rsidRPr="00ED41E7" w:rsidRDefault="00226D4A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226D4A" w:rsidRPr="00ED41E7" w:rsidRDefault="0033781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Летние домики</w:t>
            </w:r>
          </w:p>
        </w:tc>
        <w:tc>
          <w:tcPr>
            <w:tcW w:w="5295" w:type="dxa"/>
          </w:tcPr>
          <w:p w:rsidR="00226D4A" w:rsidRPr="00ED41E7" w:rsidRDefault="0033781C" w:rsidP="00337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негень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урочище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Касьянка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6660" w:rsidRPr="00ED41E7">
              <w:rPr>
                <w:rFonts w:ascii="Times New Roman" w:hAnsi="Times New Roman" w:cs="Times New Roman"/>
                <w:sz w:val="18"/>
                <w:szCs w:val="18"/>
              </w:rPr>
              <w:t>89136953554, 25-3-48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26D4A" w:rsidRDefault="005E53B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8" w:type="dxa"/>
          </w:tcPr>
          <w:p w:rsidR="00226D4A" w:rsidRPr="00ED41E7" w:rsidRDefault="005E53BC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Турбаза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Маргылу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226D4A" w:rsidRPr="00ED41E7" w:rsidRDefault="008554FA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Туткушев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Леонид Николаевич</w:t>
            </w:r>
          </w:p>
        </w:tc>
        <w:tc>
          <w:tcPr>
            <w:tcW w:w="1819" w:type="dxa"/>
          </w:tcPr>
          <w:p w:rsidR="00226D4A" w:rsidRPr="00ED41E7" w:rsidRDefault="008554FA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8, зимо</w:t>
            </w:r>
            <w:r w:rsidR="00DA2762" w:rsidRPr="00ED41E7">
              <w:rPr>
                <w:rFonts w:ascii="Times New Roman" w:hAnsi="Times New Roman" w:cs="Times New Roman"/>
                <w:sz w:val="18"/>
                <w:szCs w:val="18"/>
              </w:rPr>
              <w:t>й-4</w:t>
            </w:r>
          </w:p>
        </w:tc>
        <w:tc>
          <w:tcPr>
            <w:tcW w:w="1533" w:type="dxa"/>
          </w:tcPr>
          <w:p w:rsidR="00226D4A" w:rsidRPr="00ED41E7" w:rsidRDefault="00226D4A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226D4A" w:rsidRPr="00ED41E7" w:rsidRDefault="00DA2762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домики</w:t>
            </w:r>
          </w:p>
        </w:tc>
        <w:tc>
          <w:tcPr>
            <w:tcW w:w="5295" w:type="dxa"/>
          </w:tcPr>
          <w:p w:rsidR="00226D4A" w:rsidRPr="00ED41E7" w:rsidRDefault="00DA2762" w:rsidP="00DA2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айарлык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7260" w:rsidRPr="00ED41E7">
              <w:rPr>
                <w:rFonts w:ascii="Times New Roman" w:hAnsi="Times New Roman" w:cs="Times New Roman"/>
                <w:sz w:val="18"/>
                <w:szCs w:val="18"/>
              </w:rPr>
              <w:t>89609681344, 89136927020</w:t>
            </w:r>
          </w:p>
          <w:p w:rsidR="001D7260" w:rsidRPr="00ED41E7" w:rsidRDefault="001D7260" w:rsidP="00DA27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svetlanatutkusheva@yandex.ru</w:t>
            </w:r>
          </w:p>
        </w:tc>
      </w:tr>
      <w:tr w:rsidR="00720A61" w:rsidTr="00961A46">
        <w:trPr>
          <w:trHeight w:val="254"/>
        </w:trPr>
        <w:tc>
          <w:tcPr>
            <w:tcW w:w="514" w:type="dxa"/>
          </w:tcPr>
          <w:p w:rsidR="00226D4A" w:rsidRPr="0083402B" w:rsidRDefault="0083402B" w:rsidP="00E648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58" w:type="dxa"/>
          </w:tcPr>
          <w:p w:rsidR="00226D4A" w:rsidRPr="00ED41E7" w:rsidRDefault="0083402B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Туркемпинг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«Устье Урсула»</w:t>
            </w:r>
          </w:p>
        </w:tc>
        <w:tc>
          <w:tcPr>
            <w:tcW w:w="1817" w:type="dxa"/>
          </w:tcPr>
          <w:p w:rsidR="00226D4A" w:rsidRPr="00ED41E7" w:rsidRDefault="0083402B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Глазырин Алексей Павлович</w:t>
            </w:r>
          </w:p>
        </w:tc>
        <w:tc>
          <w:tcPr>
            <w:tcW w:w="1819" w:type="dxa"/>
          </w:tcPr>
          <w:p w:rsidR="00226D4A" w:rsidRPr="00ED41E7" w:rsidRDefault="00E83F27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3" w:type="dxa"/>
          </w:tcPr>
          <w:p w:rsidR="00226D4A" w:rsidRPr="00ED41E7" w:rsidRDefault="00226D4A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226D4A" w:rsidRPr="00ED41E7" w:rsidRDefault="00E83F27" w:rsidP="00E64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летние домики</w:t>
            </w:r>
          </w:p>
        </w:tc>
        <w:tc>
          <w:tcPr>
            <w:tcW w:w="5295" w:type="dxa"/>
          </w:tcPr>
          <w:p w:rsidR="00226D4A" w:rsidRPr="00ED41E7" w:rsidRDefault="00E83F27" w:rsidP="00E83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нгудай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75512C" w:rsidTr="00961A46">
        <w:trPr>
          <w:trHeight w:val="269"/>
        </w:trPr>
        <w:tc>
          <w:tcPr>
            <w:tcW w:w="9241" w:type="dxa"/>
            <w:gridSpan w:val="6"/>
          </w:tcPr>
          <w:p w:rsidR="0075512C" w:rsidRPr="00ED41E7" w:rsidRDefault="0075512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D41E7">
              <w:rPr>
                <w:rFonts w:ascii="Times New Roman" w:hAnsi="Times New Roman" w:cs="Times New Roman"/>
                <w:b/>
              </w:rPr>
              <w:t>Отдельные виды тур услуг (экскурсии, сплавы, многодневные тур маршруты, информационные услуги)</w:t>
            </w:r>
          </w:p>
        </w:tc>
        <w:tc>
          <w:tcPr>
            <w:tcW w:w="5295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12C" w:rsidTr="00961A46">
        <w:trPr>
          <w:trHeight w:val="539"/>
        </w:trPr>
        <w:tc>
          <w:tcPr>
            <w:tcW w:w="514" w:type="dxa"/>
          </w:tcPr>
          <w:p w:rsidR="0075512C" w:rsidRPr="00274E0B" w:rsidRDefault="0075512C">
            <w:pPr>
              <w:rPr>
                <w:rFonts w:ascii="Times New Roman" w:hAnsi="Times New Roman" w:cs="Times New Roman"/>
              </w:rPr>
            </w:pPr>
            <w:r w:rsidRPr="00274E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E0B">
              <w:rPr>
                <w:rFonts w:ascii="Times New Roman" w:hAnsi="Times New Roman" w:cs="Times New Roman"/>
              </w:rPr>
              <w:t>п</w:t>
            </w:r>
            <w:proofErr w:type="gramEnd"/>
            <w:r w:rsidRPr="00274E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</w:rPr>
            </w:pPr>
            <w:r w:rsidRPr="00ED41E7">
              <w:rPr>
                <w:rFonts w:ascii="Times New Roman" w:hAnsi="Times New Roman" w:cs="Times New Roman"/>
              </w:rPr>
              <w:t>Хозяйствующий субъект (юр</w:t>
            </w:r>
            <w:proofErr w:type="gramStart"/>
            <w:r w:rsidRPr="00ED41E7">
              <w:rPr>
                <w:rFonts w:ascii="Times New Roman" w:hAnsi="Times New Roman" w:cs="Times New Roman"/>
              </w:rPr>
              <w:t>.л</w:t>
            </w:r>
            <w:proofErr w:type="gramEnd"/>
            <w:r w:rsidRPr="00ED41E7">
              <w:rPr>
                <w:rFonts w:ascii="Times New Roman" w:hAnsi="Times New Roman" w:cs="Times New Roman"/>
              </w:rPr>
              <w:t>ицо, ПБОЮЛ)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</w:rPr>
            </w:pPr>
            <w:r w:rsidRPr="00ED41E7">
              <w:rPr>
                <w:rFonts w:ascii="Times New Roman" w:hAnsi="Times New Roman" w:cs="Times New Roman"/>
              </w:rPr>
              <w:t>Виды тур услуг</w:t>
            </w:r>
          </w:p>
        </w:tc>
        <w:tc>
          <w:tcPr>
            <w:tcW w:w="3352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</w:rPr>
            </w:pPr>
            <w:r w:rsidRPr="00ED41E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D41E7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D41E7">
              <w:rPr>
                <w:rFonts w:ascii="Times New Roman" w:hAnsi="Times New Roman" w:cs="Times New Roman"/>
              </w:rPr>
              <w:t>. В  т.ч. на постоянной основе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</w:rPr>
            </w:pPr>
            <w:r w:rsidRPr="00ED41E7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75512C" w:rsidTr="00961A46">
        <w:trPr>
          <w:trHeight w:val="254"/>
        </w:trPr>
        <w:tc>
          <w:tcPr>
            <w:tcW w:w="514" w:type="dxa"/>
          </w:tcPr>
          <w:p w:rsidR="0075512C" w:rsidRPr="00753F8D" w:rsidRDefault="0075512C">
            <w:pPr>
              <w:rPr>
                <w:sz w:val="18"/>
                <w:szCs w:val="18"/>
              </w:rPr>
            </w:pPr>
            <w:r w:rsidRPr="00753F8D">
              <w:rPr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75512C" w:rsidRPr="00ED41E7" w:rsidRDefault="0075512C" w:rsidP="00E344F0"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Каракольский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природный парк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Уч-Энмек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» (автономное учреждение)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Мамыев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Данил Иванович 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Экологические и научные туры, духовно -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ноосферный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туризм, эколого-познавательные экскурсии</w:t>
            </w:r>
          </w:p>
        </w:tc>
        <w:tc>
          <w:tcPr>
            <w:tcW w:w="3352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7" w:history="1"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uch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enmek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narod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uch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enmek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D41E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аракол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тел. 8(388 45) 22-1-78</w:t>
            </w:r>
          </w:p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Офис: Республика Алтай, Онгудайский район, с. Онгудай ул. Советская, 78</w:t>
            </w:r>
          </w:p>
        </w:tc>
      </w:tr>
      <w:tr w:rsidR="0075512C" w:rsidTr="00961A46">
        <w:trPr>
          <w:trHeight w:val="269"/>
        </w:trPr>
        <w:tc>
          <w:tcPr>
            <w:tcW w:w="14536" w:type="dxa"/>
            <w:gridSpan w:val="7"/>
          </w:tcPr>
          <w:p w:rsidR="0075512C" w:rsidRPr="00ED41E7" w:rsidRDefault="0075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E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туризм (сельские «зеленые дома»)</w:t>
            </w:r>
          </w:p>
        </w:tc>
      </w:tr>
      <w:tr w:rsidR="0075512C" w:rsidTr="00961A46">
        <w:trPr>
          <w:trHeight w:val="276"/>
        </w:trPr>
        <w:tc>
          <w:tcPr>
            <w:tcW w:w="14536" w:type="dxa"/>
            <w:gridSpan w:val="7"/>
          </w:tcPr>
          <w:p w:rsidR="0075512C" w:rsidRPr="00ED41E7" w:rsidRDefault="0075512C">
            <w:pPr>
              <w:rPr>
                <w:rFonts w:ascii="Times New Roman" w:hAnsi="Times New Roman" w:cs="Times New Roman"/>
                <w:b/>
              </w:rPr>
            </w:pPr>
            <w:r w:rsidRPr="00ED41E7">
              <w:rPr>
                <w:rFonts w:ascii="Times New Roman" w:hAnsi="Times New Roman" w:cs="Times New Roman"/>
                <w:b/>
              </w:rPr>
              <w:t>Индивидуальные предприниматели</w:t>
            </w:r>
          </w:p>
        </w:tc>
      </w:tr>
      <w:tr w:rsidR="0075512C" w:rsidTr="00961A46">
        <w:trPr>
          <w:trHeight w:val="1063"/>
        </w:trPr>
        <w:tc>
          <w:tcPr>
            <w:tcW w:w="514" w:type="dxa"/>
          </w:tcPr>
          <w:p w:rsidR="0075512C" w:rsidRPr="00504DEE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E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04D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4DE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Кол-во мест размещения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Доп. Виды тур услуг (сплавы, экскурсии)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Адрес месторасположения, контактная информация</w:t>
            </w:r>
          </w:p>
        </w:tc>
      </w:tr>
      <w:tr w:rsidR="0075512C" w:rsidTr="00961A46">
        <w:trPr>
          <w:trHeight w:val="254"/>
        </w:trPr>
        <w:tc>
          <w:tcPr>
            <w:tcW w:w="514" w:type="dxa"/>
          </w:tcPr>
          <w:p w:rsidR="0075512C" w:rsidRPr="00504DEE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Тимофеев Андрей </w:t>
            </w: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с. Купчегень,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рактовая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тел. 28-4-19</w:t>
            </w:r>
          </w:p>
        </w:tc>
      </w:tr>
      <w:tr w:rsidR="0075512C" w:rsidRPr="00354D9B" w:rsidTr="00961A46">
        <w:trPr>
          <w:trHeight w:val="269"/>
        </w:trPr>
        <w:tc>
          <w:tcPr>
            <w:tcW w:w="514" w:type="dxa"/>
          </w:tcPr>
          <w:p w:rsidR="0075512C" w:rsidRPr="00504DEE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«Хуторок» Панкратьева И.А.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баня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нгудай, ул.Энергетиков, 16, тел. 906-970-64-08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Pr="00504DEE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Тепуков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Эзендикович</w:t>
            </w:r>
            <w:proofErr w:type="spellEnd"/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Онгудайский район,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Яломан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тел. 913-992-55-70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Pr="00504DEE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Егоров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Генадий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Кныевич</w:t>
            </w:r>
            <w:proofErr w:type="spellEnd"/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20; тел. 913-690-07-69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Мамыева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Альбертовна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15+ полевой стационарный лагерь на 20 мест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ичикту-Боом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ул.Шолхо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2, тел. 913-690-29-53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Маркошева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ул.Подгорная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тел. 913-991-64-54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Белетова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Любовь Федоровна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алый-Яломан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Тохтонов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конные экскурсии</w:t>
            </w:r>
          </w:p>
        </w:tc>
        <w:tc>
          <w:tcPr>
            <w:tcW w:w="6895" w:type="dxa"/>
            <w:gridSpan w:val="2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оочи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., тел. 913-696-30-57</w:t>
            </w:r>
          </w:p>
        </w:tc>
      </w:tr>
      <w:tr w:rsidR="0075512C" w:rsidRPr="00732410" w:rsidTr="00961A46">
        <w:trPr>
          <w:trHeight w:val="269"/>
        </w:trPr>
        <w:tc>
          <w:tcPr>
            <w:tcW w:w="514" w:type="dxa"/>
          </w:tcPr>
          <w:p w:rsidR="0075512C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8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Нонов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У.Н.», филиал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Энмек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9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Конные и пешие маршруты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75512C" w:rsidRPr="00ED41E7" w:rsidRDefault="0075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с.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Кулада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. Верх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арасу, 89139951068</w:t>
            </w:r>
          </w:p>
        </w:tc>
      </w:tr>
      <w:tr w:rsidR="00961A46" w:rsidRPr="00732410" w:rsidTr="00961A46">
        <w:trPr>
          <w:trHeight w:val="269"/>
        </w:trPr>
        <w:tc>
          <w:tcPr>
            <w:tcW w:w="514" w:type="dxa"/>
          </w:tcPr>
          <w:p w:rsidR="00961A46" w:rsidRPr="00962C1D" w:rsidRDefault="00961A46" w:rsidP="00293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58" w:type="dxa"/>
          </w:tcPr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«Отдых у бабы Лены»</w:t>
            </w:r>
          </w:p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Шабыков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Косоропович</w:t>
            </w:r>
            <w:proofErr w:type="spellEnd"/>
          </w:p>
        </w:tc>
        <w:tc>
          <w:tcPr>
            <w:tcW w:w="1817" w:type="dxa"/>
          </w:tcPr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9" w:type="dxa"/>
          </w:tcPr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</w:tcPr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961A46" w:rsidRPr="00ED41E7" w:rsidRDefault="00961A46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ольшой-Яломан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, тел.913-691-93-73</w:t>
            </w:r>
          </w:p>
        </w:tc>
      </w:tr>
      <w:tr w:rsidR="005F46CD" w:rsidRPr="00732410" w:rsidTr="00961A46">
        <w:trPr>
          <w:trHeight w:val="269"/>
        </w:trPr>
        <w:tc>
          <w:tcPr>
            <w:tcW w:w="514" w:type="dxa"/>
          </w:tcPr>
          <w:p w:rsidR="005F46CD" w:rsidRPr="00226D4A" w:rsidRDefault="00781E43" w:rsidP="0029370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8" w:type="dxa"/>
          </w:tcPr>
          <w:p w:rsidR="005F46CD" w:rsidRPr="00ED41E7" w:rsidRDefault="005F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Бурыкина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817" w:type="dxa"/>
          </w:tcPr>
          <w:p w:rsidR="005F46CD" w:rsidRPr="00ED41E7" w:rsidRDefault="005F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19" w:type="dxa"/>
          </w:tcPr>
          <w:p w:rsidR="005F46CD" w:rsidRPr="00ED41E7" w:rsidRDefault="005F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:rsidR="005F46CD" w:rsidRPr="00ED41E7" w:rsidRDefault="00781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Отдых на пасеке, летние домики</w:t>
            </w:r>
            <w:r w:rsidR="005F46CD" w:rsidRPr="00ED4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5F46CD" w:rsidRPr="00ED41E7" w:rsidRDefault="005F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с.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Курота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Кайсанская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13, Онгудайского района</w:t>
            </w:r>
          </w:p>
        </w:tc>
      </w:tr>
      <w:tr w:rsidR="002707C4" w:rsidRPr="00732410" w:rsidTr="00961A46">
        <w:trPr>
          <w:trHeight w:val="269"/>
        </w:trPr>
        <w:tc>
          <w:tcPr>
            <w:tcW w:w="514" w:type="dxa"/>
          </w:tcPr>
          <w:p w:rsidR="002707C4" w:rsidRDefault="002707C4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8" w:type="dxa"/>
          </w:tcPr>
          <w:p w:rsidR="002707C4" w:rsidRPr="00ED41E7" w:rsidRDefault="00270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Токорокова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17" w:type="dxa"/>
          </w:tcPr>
          <w:p w:rsidR="002707C4" w:rsidRPr="00ED41E7" w:rsidRDefault="00270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19" w:type="dxa"/>
          </w:tcPr>
          <w:p w:rsidR="002707C4" w:rsidRPr="00ED41E7" w:rsidRDefault="00270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3" w:type="dxa"/>
          </w:tcPr>
          <w:p w:rsidR="002707C4" w:rsidRPr="00ED41E7" w:rsidRDefault="00270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Бассейн, экскурсии, тур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аршруты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2707C4" w:rsidRPr="00ED41E7" w:rsidRDefault="00270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с.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Боочи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Талду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, 89139929227</w:t>
            </w:r>
          </w:p>
        </w:tc>
      </w:tr>
      <w:tr w:rsidR="0012534D" w:rsidRPr="00732410" w:rsidTr="00961A46">
        <w:trPr>
          <w:trHeight w:val="269"/>
        </w:trPr>
        <w:tc>
          <w:tcPr>
            <w:tcW w:w="514" w:type="dxa"/>
          </w:tcPr>
          <w:p w:rsidR="0012534D" w:rsidRDefault="0012534D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8" w:type="dxa"/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Текенов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К.А.»</w:t>
            </w:r>
          </w:p>
        </w:tc>
        <w:tc>
          <w:tcPr>
            <w:tcW w:w="1817" w:type="dxa"/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9" w:type="dxa"/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Конные маршруты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с.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Боочи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Тышты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Кат, 89139914055</w:t>
            </w:r>
          </w:p>
        </w:tc>
      </w:tr>
      <w:tr w:rsidR="0012534D" w:rsidRPr="00732410" w:rsidTr="00961A46">
        <w:trPr>
          <w:trHeight w:val="269"/>
        </w:trPr>
        <w:tc>
          <w:tcPr>
            <w:tcW w:w="514" w:type="dxa"/>
          </w:tcPr>
          <w:p w:rsidR="0012534D" w:rsidRDefault="006F1A9A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8" w:type="dxa"/>
          </w:tcPr>
          <w:p w:rsidR="0012534D" w:rsidRPr="00ED41E7" w:rsidRDefault="008A3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Еэендеева</w:t>
            </w:r>
            <w:proofErr w:type="spell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817" w:type="dxa"/>
          </w:tcPr>
          <w:p w:rsidR="0012534D" w:rsidRPr="00ED41E7" w:rsidRDefault="008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9" w:type="dxa"/>
          </w:tcPr>
          <w:p w:rsidR="0012534D" w:rsidRPr="00ED41E7" w:rsidRDefault="00125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12534D" w:rsidRPr="00ED41E7" w:rsidRDefault="008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Кафе-гостиница «Шелковый путь» 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12534D" w:rsidRPr="00ED41E7" w:rsidRDefault="008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E7">
              <w:rPr>
                <w:rFonts w:ascii="Times New Roman" w:hAnsi="Times New Roman" w:cs="Times New Roman"/>
                <w:sz w:val="18"/>
                <w:szCs w:val="18"/>
              </w:rPr>
              <w:t xml:space="preserve">РА, Онгудайский район, </w:t>
            </w:r>
            <w:proofErr w:type="gramStart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D41E7">
              <w:rPr>
                <w:rFonts w:ascii="Times New Roman" w:hAnsi="Times New Roman" w:cs="Times New Roman"/>
                <w:sz w:val="18"/>
                <w:szCs w:val="18"/>
              </w:rPr>
              <w:t>. Туэкта</w:t>
            </w:r>
          </w:p>
        </w:tc>
      </w:tr>
      <w:tr w:rsidR="00BE588D" w:rsidRPr="00732410" w:rsidTr="00221387">
        <w:trPr>
          <w:trHeight w:val="269"/>
        </w:trPr>
        <w:tc>
          <w:tcPr>
            <w:tcW w:w="14536" w:type="dxa"/>
            <w:gridSpan w:val="7"/>
            <w:tcBorders>
              <w:right w:val="single" w:sz="4" w:space="0" w:color="auto"/>
            </w:tcBorders>
          </w:tcPr>
          <w:p w:rsidR="00BE588D" w:rsidRPr="00BE588D" w:rsidRDefault="00BE588D" w:rsidP="00BE5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88D">
              <w:rPr>
                <w:rFonts w:ascii="Times New Roman" w:hAnsi="Times New Roman" w:cs="Times New Roman"/>
                <w:b/>
                <w:sz w:val="18"/>
                <w:szCs w:val="18"/>
              </w:rPr>
              <w:t>Гостиницы</w:t>
            </w:r>
          </w:p>
        </w:tc>
      </w:tr>
      <w:tr w:rsidR="006F1A9A" w:rsidRPr="00732410" w:rsidTr="00961A46">
        <w:trPr>
          <w:trHeight w:val="269"/>
        </w:trPr>
        <w:tc>
          <w:tcPr>
            <w:tcW w:w="514" w:type="dxa"/>
          </w:tcPr>
          <w:p w:rsidR="006F1A9A" w:rsidRDefault="00BE588D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6F1A9A" w:rsidRPr="00ED41E7" w:rsidRDefault="006F1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>ХАРЛЕЙ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6644D">
              <w:rPr>
                <w:rFonts w:ascii="Times New Roman" w:hAnsi="Times New Roman" w:cs="Times New Roman"/>
                <w:sz w:val="18"/>
                <w:szCs w:val="18"/>
              </w:rPr>
              <w:t>, Харлова Елена</w:t>
            </w:r>
          </w:p>
        </w:tc>
        <w:tc>
          <w:tcPr>
            <w:tcW w:w="1817" w:type="dxa"/>
          </w:tcPr>
          <w:p w:rsidR="006F1A9A" w:rsidRPr="00ED41E7" w:rsidRDefault="0082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E73">
              <w:rPr>
                <w:rFonts w:ascii="Times New Roman" w:hAnsi="Times New Roman" w:cs="Times New Roman"/>
                <w:sz w:val="18"/>
                <w:szCs w:val="18"/>
              </w:rPr>
              <w:t>6 номеров</w:t>
            </w:r>
          </w:p>
        </w:tc>
        <w:tc>
          <w:tcPr>
            <w:tcW w:w="1819" w:type="dxa"/>
          </w:tcPr>
          <w:p w:rsidR="006F1A9A" w:rsidRPr="00ED41E7" w:rsidRDefault="006F1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6F1A9A" w:rsidRPr="00ED41E7" w:rsidRDefault="002B6D16" w:rsidP="0082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D16">
              <w:rPr>
                <w:rFonts w:ascii="Times New Roman" w:hAnsi="Times New Roman" w:cs="Times New Roman"/>
                <w:sz w:val="18"/>
                <w:szCs w:val="18"/>
              </w:rPr>
              <w:t>двухэтажная гостиница с сауной и беседкой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6F1A9A" w:rsidRPr="00ED41E7" w:rsidRDefault="00030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>Республика Алтай, Онгудайский район, с. Онгудай, ул. Советская, 111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1A9A" w:rsidRPr="006F1A9A">
              <w:rPr>
                <w:rFonts w:ascii="Times New Roman" w:hAnsi="Times New Roman" w:cs="Times New Roman"/>
                <w:sz w:val="18"/>
                <w:szCs w:val="18"/>
              </w:rPr>
              <w:t>8-983-582-84-84</w:t>
            </w:r>
            <w:r w:rsidR="00441E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1A9A" w:rsidRPr="006F1A9A">
              <w:rPr>
                <w:rFonts w:ascii="Times New Roman" w:hAnsi="Times New Roman" w:cs="Times New Roman"/>
                <w:sz w:val="18"/>
                <w:szCs w:val="18"/>
              </w:rPr>
              <w:t xml:space="preserve"> 8-913-999-03-30</w:t>
            </w:r>
          </w:p>
        </w:tc>
      </w:tr>
      <w:tr w:rsidR="006F1A9A" w:rsidRPr="00732410" w:rsidTr="00961A46">
        <w:trPr>
          <w:trHeight w:val="269"/>
        </w:trPr>
        <w:tc>
          <w:tcPr>
            <w:tcW w:w="514" w:type="dxa"/>
          </w:tcPr>
          <w:p w:rsidR="006F1A9A" w:rsidRDefault="00BE588D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:rsidR="006F1A9A" w:rsidRDefault="00030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6644D" w:rsidRPr="00ED41E7" w:rsidRDefault="0026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Айдар Николаевич</w:t>
            </w:r>
          </w:p>
        </w:tc>
        <w:tc>
          <w:tcPr>
            <w:tcW w:w="1817" w:type="dxa"/>
          </w:tcPr>
          <w:p w:rsidR="006F1A9A" w:rsidRPr="00ED41E7" w:rsidRDefault="0049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4 номера</w:t>
            </w:r>
          </w:p>
        </w:tc>
        <w:tc>
          <w:tcPr>
            <w:tcW w:w="1819" w:type="dxa"/>
          </w:tcPr>
          <w:p w:rsidR="006F1A9A" w:rsidRPr="00ED41E7" w:rsidRDefault="006F1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6F1A9A" w:rsidRPr="00ED41E7" w:rsidRDefault="006F1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6F1A9A" w:rsidRPr="00ED41E7" w:rsidRDefault="004945D6" w:rsidP="00030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нгудай</w:t>
            </w:r>
            <w:proofErr w:type="spell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Ерзумашева</w:t>
            </w:r>
            <w:proofErr w:type="spell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F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0F74" w:rsidRPr="00030F74">
              <w:rPr>
                <w:rFonts w:ascii="Times New Roman" w:hAnsi="Times New Roman" w:cs="Times New Roman"/>
                <w:sz w:val="18"/>
                <w:szCs w:val="18"/>
              </w:rPr>
              <w:t>913690-68-46</w:t>
            </w:r>
          </w:p>
        </w:tc>
      </w:tr>
      <w:tr w:rsidR="00DC266D" w:rsidRPr="00732410" w:rsidTr="00961A46">
        <w:trPr>
          <w:trHeight w:val="269"/>
        </w:trPr>
        <w:tc>
          <w:tcPr>
            <w:tcW w:w="514" w:type="dxa"/>
          </w:tcPr>
          <w:p w:rsidR="00DC266D" w:rsidRDefault="00BE588D" w:rsidP="0029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DC266D" w:rsidRDefault="00720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720A61">
              <w:rPr>
                <w:rFonts w:ascii="Times New Roman" w:hAnsi="Times New Roman" w:cs="Times New Roman"/>
                <w:sz w:val="18"/>
                <w:szCs w:val="18"/>
              </w:rPr>
              <w:t>Альтернатива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720A61" w:rsidRPr="00030F74" w:rsidRDefault="00720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Топтыгина Руслана Михайловна</w:t>
            </w:r>
          </w:p>
        </w:tc>
        <w:tc>
          <w:tcPr>
            <w:tcW w:w="1817" w:type="dxa"/>
          </w:tcPr>
          <w:p w:rsidR="00DC266D" w:rsidRPr="004945D6" w:rsidRDefault="00720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мест</w:t>
            </w:r>
          </w:p>
        </w:tc>
        <w:tc>
          <w:tcPr>
            <w:tcW w:w="1819" w:type="dxa"/>
          </w:tcPr>
          <w:p w:rsidR="00DC266D" w:rsidRPr="00ED41E7" w:rsidRDefault="00DC2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DC266D" w:rsidRPr="00ED41E7" w:rsidRDefault="00D1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6895" w:type="dxa"/>
            <w:gridSpan w:val="2"/>
            <w:tcBorders>
              <w:right w:val="single" w:sz="4" w:space="0" w:color="auto"/>
            </w:tcBorders>
          </w:tcPr>
          <w:p w:rsidR="00DC266D" w:rsidRPr="004945D6" w:rsidRDefault="00B73FAE" w:rsidP="00030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AE">
              <w:rPr>
                <w:rFonts w:ascii="Times New Roman" w:hAnsi="Times New Roman" w:cs="Times New Roman"/>
                <w:sz w:val="18"/>
                <w:szCs w:val="18"/>
              </w:rPr>
              <w:t>Республика Алтай, Онгудайский р-н, Онгудай с., ул. Дружбы Народов,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тел. </w:t>
            </w:r>
            <w:r w:rsidRPr="00B73FAE">
              <w:rPr>
                <w:rFonts w:ascii="Times New Roman" w:hAnsi="Times New Roman" w:cs="Times New Roman"/>
                <w:sz w:val="18"/>
                <w:szCs w:val="18"/>
              </w:rPr>
              <w:t>+7 (913) 992-86-02</w:t>
            </w:r>
          </w:p>
        </w:tc>
      </w:tr>
    </w:tbl>
    <w:p w:rsidR="00383AFF" w:rsidRDefault="00383AFF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Default="00780C71" w:rsidP="00117D1F"/>
    <w:p w:rsidR="00780C71" w:rsidRPr="00780C71" w:rsidRDefault="00780C71" w:rsidP="00780C71">
      <w:pPr>
        <w:jc w:val="center"/>
        <w:rPr>
          <w:rFonts w:ascii="Times New Roman" w:hAnsi="Times New Roman" w:cs="Times New Roman"/>
        </w:rPr>
      </w:pPr>
      <w:r w:rsidRPr="00780C71">
        <w:rPr>
          <w:rFonts w:ascii="Times New Roman" w:hAnsi="Times New Roman" w:cs="Times New Roman"/>
        </w:rPr>
        <w:lastRenderedPageBreak/>
        <w:t>Гостиницы</w:t>
      </w:r>
    </w:p>
    <w:tbl>
      <w:tblPr>
        <w:tblStyle w:val="a3"/>
        <w:tblW w:w="14536" w:type="dxa"/>
        <w:tblInd w:w="250" w:type="dxa"/>
        <w:tblLook w:val="04A0" w:firstRow="1" w:lastRow="0" w:firstColumn="1" w:lastColumn="0" w:noHBand="0" w:noVBand="1"/>
      </w:tblPr>
      <w:tblGrid>
        <w:gridCol w:w="2029"/>
        <w:gridCol w:w="1884"/>
        <w:gridCol w:w="1886"/>
        <w:gridCol w:w="1589"/>
        <w:gridCol w:w="7148"/>
      </w:tblGrid>
      <w:tr w:rsidR="00780C71" w:rsidRPr="00ED41E7" w:rsidTr="00135CA9">
        <w:trPr>
          <w:trHeight w:val="269"/>
        </w:trPr>
        <w:tc>
          <w:tcPr>
            <w:tcW w:w="1958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>ХАРЛЕЙ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Харлова Елена</w:t>
            </w:r>
          </w:p>
        </w:tc>
        <w:tc>
          <w:tcPr>
            <w:tcW w:w="1817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E73">
              <w:rPr>
                <w:rFonts w:ascii="Times New Roman" w:hAnsi="Times New Roman" w:cs="Times New Roman"/>
                <w:sz w:val="18"/>
                <w:szCs w:val="18"/>
              </w:rPr>
              <w:t>6 номеров</w:t>
            </w:r>
          </w:p>
        </w:tc>
        <w:tc>
          <w:tcPr>
            <w:tcW w:w="1819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D16">
              <w:rPr>
                <w:rFonts w:ascii="Times New Roman" w:hAnsi="Times New Roman" w:cs="Times New Roman"/>
                <w:sz w:val="18"/>
                <w:szCs w:val="18"/>
              </w:rPr>
              <w:t>двухэтажная гостиница с сауной и беседкой</w:t>
            </w:r>
          </w:p>
        </w:tc>
        <w:tc>
          <w:tcPr>
            <w:tcW w:w="6895" w:type="dxa"/>
            <w:tcBorders>
              <w:right w:val="single" w:sz="4" w:space="0" w:color="auto"/>
            </w:tcBorders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>Республика Алтай, Онгудайский район, с. Онгудай, ул. Советская, 111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>8-983-582-84-84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1A9A">
              <w:rPr>
                <w:rFonts w:ascii="Times New Roman" w:hAnsi="Times New Roman" w:cs="Times New Roman"/>
                <w:sz w:val="18"/>
                <w:szCs w:val="18"/>
              </w:rPr>
              <w:t xml:space="preserve"> 8-913-999-03-30</w:t>
            </w:r>
          </w:p>
        </w:tc>
      </w:tr>
      <w:tr w:rsidR="00780C71" w:rsidRPr="00ED41E7" w:rsidTr="00135CA9">
        <w:trPr>
          <w:trHeight w:val="269"/>
        </w:trPr>
        <w:tc>
          <w:tcPr>
            <w:tcW w:w="1958" w:type="dxa"/>
          </w:tcPr>
          <w:p w:rsidR="00780C71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Айдар Николаевич</w:t>
            </w:r>
          </w:p>
        </w:tc>
        <w:tc>
          <w:tcPr>
            <w:tcW w:w="1817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4 номера</w:t>
            </w:r>
          </w:p>
        </w:tc>
        <w:tc>
          <w:tcPr>
            <w:tcW w:w="1819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780C71" w:rsidRPr="00ED41E7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6895" w:type="dxa"/>
            <w:tcBorders>
              <w:right w:val="single" w:sz="4" w:space="0" w:color="auto"/>
            </w:tcBorders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нгудай</w:t>
            </w:r>
            <w:proofErr w:type="spell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Ерзумашева</w:t>
            </w:r>
            <w:proofErr w:type="spellEnd"/>
            <w:r w:rsidRPr="004945D6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30F74">
              <w:rPr>
                <w:rFonts w:ascii="Times New Roman" w:hAnsi="Times New Roman" w:cs="Times New Roman"/>
                <w:sz w:val="18"/>
                <w:szCs w:val="18"/>
              </w:rPr>
              <w:t>913690-68-46</w:t>
            </w:r>
          </w:p>
        </w:tc>
      </w:tr>
      <w:tr w:rsidR="00780C71" w:rsidRPr="004945D6" w:rsidTr="00135CA9">
        <w:trPr>
          <w:trHeight w:val="269"/>
        </w:trPr>
        <w:tc>
          <w:tcPr>
            <w:tcW w:w="1958" w:type="dxa"/>
          </w:tcPr>
          <w:p w:rsidR="00780C71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720A61">
              <w:rPr>
                <w:rFonts w:ascii="Times New Roman" w:hAnsi="Times New Roman" w:cs="Times New Roman"/>
                <w:sz w:val="18"/>
                <w:szCs w:val="18"/>
              </w:rPr>
              <w:t>Альтернатива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780C71" w:rsidRPr="00030F74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Топтыгина Руслана Михайловна</w:t>
            </w:r>
          </w:p>
        </w:tc>
        <w:tc>
          <w:tcPr>
            <w:tcW w:w="1817" w:type="dxa"/>
          </w:tcPr>
          <w:p w:rsidR="00780C71" w:rsidRPr="004945D6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мест</w:t>
            </w:r>
          </w:p>
        </w:tc>
        <w:tc>
          <w:tcPr>
            <w:tcW w:w="1819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780C71" w:rsidRPr="00ED41E7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6895" w:type="dxa"/>
            <w:tcBorders>
              <w:right w:val="single" w:sz="4" w:space="0" w:color="auto"/>
            </w:tcBorders>
          </w:tcPr>
          <w:p w:rsidR="00780C71" w:rsidRPr="004945D6" w:rsidRDefault="00780C71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AE">
              <w:rPr>
                <w:rFonts w:ascii="Times New Roman" w:hAnsi="Times New Roman" w:cs="Times New Roman"/>
                <w:sz w:val="18"/>
                <w:szCs w:val="18"/>
              </w:rPr>
              <w:t>Республика Алтай, Онгудайский р-н, Онгудай с., ул. Дружбы Народов,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тел. </w:t>
            </w:r>
            <w:r w:rsidRPr="00B73FAE">
              <w:rPr>
                <w:rFonts w:ascii="Times New Roman" w:hAnsi="Times New Roman" w:cs="Times New Roman"/>
                <w:sz w:val="18"/>
                <w:szCs w:val="18"/>
              </w:rPr>
              <w:t>+7 (913) 992-86-02</w:t>
            </w:r>
          </w:p>
        </w:tc>
      </w:tr>
      <w:tr w:rsidR="00CD292B" w:rsidRPr="004945D6" w:rsidTr="00135CA9">
        <w:trPr>
          <w:trHeight w:val="269"/>
        </w:trPr>
        <w:tc>
          <w:tcPr>
            <w:tcW w:w="1958" w:type="dxa"/>
          </w:tcPr>
          <w:p w:rsidR="00CD292B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CD292B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CD292B" w:rsidRPr="00ED41E7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CD292B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5" w:type="dxa"/>
            <w:tcBorders>
              <w:right w:val="single" w:sz="4" w:space="0" w:color="auto"/>
            </w:tcBorders>
          </w:tcPr>
          <w:p w:rsidR="00CD292B" w:rsidRPr="00B73FAE" w:rsidRDefault="00CD292B" w:rsidP="00135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C71" w:rsidRDefault="00780C71" w:rsidP="00117D1F"/>
    <w:sectPr w:rsidR="00780C71" w:rsidSect="009A4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9A" w:rsidRDefault="00F91D9A" w:rsidP="00780C71">
      <w:pPr>
        <w:spacing w:after="0" w:line="240" w:lineRule="auto"/>
      </w:pPr>
      <w:r>
        <w:separator/>
      </w:r>
    </w:p>
  </w:endnote>
  <w:endnote w:type="continuationSeparator" w:id="0">
    <w:p w:rsidR="00F91D9A" w:rsidRDefault="00F91D9A" w:rsidP="0078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9A" w:rsidRDefault="00F91D9A" w:rsidP="00780C71">
      <w:pPr>
        <w:spacing w:after="0" w:line="240" w:lineRule="auto"/>
      </w:pPr>
      <w:r>
        <w:separator/>
      </w:r>
    </w:p>
  </w:footnote>
  <w:footnote w:type="continuationSeparator" w:id="0">
    <w:p w:rsidR="00F91D9A" w:rsidRDefault="00F91D9A" w:rsidP="0078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71" w:rsidRDefault="00780C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818"/>
    <w:rsid w:val="00000599"/>
    <w:rsid w:val="0000291D"/>
    <w:rsid w:val="000049FA"/>
    <w:rsid w:val="00006D07"/>
    <w:rsid w:val="00010466"/>
    <w:rsid w:val="00011281"/>
    <w:rsid w:val="00012B13"/>
    <w:rsid w:val="000138E7"/>
    <w:rsid w:val="00015E6D"/>
    <w:rsid w:val="00017F98"/>
    <w:rsid w:val="0002123A"/>
    <w:rsid w:val="0002174B"/>
    <w:rsid w:val="00022C37"/>
    <w:rsid w:val="00026F56"/>
    <w:rsid w:val="000270F3"/>
    <w:rsid w:val="0002752C"/>
    <w:rsid w:val="00030F74"/>
    <w:rsid w:val="00031B56"/>
    <w:rsid w:val="00034017"/>
    <w:rsid w:val="0004027E"/>
    <w:rsid w:val="00041105"/>
    <w:rsid w:val="000411EE"/>
    <w:rsid w:val="00043931"/>
    <w:rsid w:val="00043C6E"/>
    <w:rsid w:val="00046FD4"/>
    <w:rsid w:val="00047318"/>
    <w:rsid w:val="0004774D"/>
    <w:rsid w:val="0005239C"/>
    <w:rsid w:val="000529D1"/>
    <w:rsid w:val="00052C99"/>
    <w:rsid w:val="000541FB"/>
    <w:rsid w:val="000604F1"/>
    <w:rsid w:val="00060FE6"/>
    <w:rsid w:val="0006108C"/>
    <w:rsid w:val="0006168D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8525C"/>
    <w:rsid w:val="00090E97"/>
    <w:rsid w:val="0009115E"/>
    <w:rsid w:val="00091620"/>
    <w:rsid w:val="00094503"/>
    <w:rsid w:val="00095042"/>
    <w:rsid w:val="000A0865"/>
    <w:rsid w:val="000A2217"/>
    <w:rsid w:val="000A38C0"/>
    <w:rsid w:val="000A45ED"/>
    <w:rsid w:val="000A5F40"/>
    <w:rsid w:val="000A6908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3604"/>
    <w:rsid w:val="000E6DE4"/>
    <w:rsid w:val="000F102B"/>
    <w:rsid w:val="000F105C"/>
    <w:rsid w:val="000F367A"/>
    <w:rsid w:val="000F3FD0"/>
    <w:rsid w:val="000F6AC0"/>
    <w:rsid w:val="00110378"/>
    <w:rsid w:val="00110632"/>
    <w:rsid w:val="00110D8B"/>
    <w:rsid w:val="00110EAC"/>
    <w:rsid w:val="00116522"/>
    <w:rsid w:val="001177A1"/>
    <w:rsid w:val="00117D1F"/>
    <w:rsid w:val="001207DB"/>
    <w:rsid w:val="00120808"/>
    <w:rsid w:val="00122470"/>
    <w:rsid w:val="0012534D"/>
    <w:rsid w:val="00126019"/>
    <w:rsid w:val="00133825"/>
    <w:rsid w:val="0013596D"/>
    <w:rsid w:val="00135DE9"/>
    <w:rsid w:val="00136941"/>
    <w:rsid w:val="00141962"/>
    <w:rsid w:val="00142949"/>
    <w:rsid w:val="00145D40"/>
    <w:rsid w:val="00147384"/>
    <w:rsid w:val="00151EA8"/>
    <w:rsid w:val="001544BD"/>
    <w:rsid w:val="001552D3"/>
    <w:rsid w:val="001558C9"/>
    <w:rsid w:val="00161580"/>
    <w:rsid w:val="00161DA4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35E6"/>
    <w:rsid w:val="0018437A"/>
    <w:rsid w:val="00184BDB"/>
    <w:rsid w:val="00185E35"/>
    <w:rsid w:val="0019063B"/>
    <w:rsid w:val="0019373A"/>
    <w:rsid w:val="00195818"/>
    <w:rsid w:val="001A1B3D"/>
    <w:rsid w:val="001A47C5"/>
    <w:rsid w:val="001A6697"/>
    <w:rsid w:val="001A72BD"/>
    <w:rsid w:val="001B1559"/>
    <w:rsid w:val="001B2B17"/>
    <w:rsid w:val="001B37D4"/>
    <w:rsid w:val="001B727A"/>
    <w:rsid w:val="001B7990"/>
    <w:rsid w:val="001B7DE1"/>
    <w:rsid w:val="001C071E"/>
    <w:rsid w:val="001C7A26"/>
    <w:rsid w:val="001D008C"/>
    <w:rsid w:val="001D158C"/>
    <w:rsid w:val="001D2247"/>
    <w:rsid w:val="001D6677"/>
    <w:rsid w:val="001D714E"/>
    <w:rsid w:val="001D7260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0F5B"/>
    <w:rsid w:val="00211158"/>
    <w:rsid w:val="00213744"/>
    <w:rsid w:val="00214947"/>
    <w:rsid w:val="0021611D"/>
    <w:rsid w:val="00216835"/>
    <w:rsid w:val="002171F7"/>
    <w:rsid w:val="002204D0"/>
    <w:rsid w:val="00221B34"/>
    <w:rsid w:val="00224609"/>
    <w:rsid w:val="00224AC2"/>
    <w:rsid w:val="00226D4A"/>
    <w:rsid w:val="00241F88"/>
    <w:rsid w:val="00244490"/>
    <w:rsid w:val="00244D46"/>
    <w:rsid w:val="00245068"/>
    <w:rsid w:val="00246AA4"/>
    <w:rsid w:val="0024793B"/>
    <w:rsid w:val="002536EE"/>
    <w:rsid w:val="0025418A"/>
    <w:rsid w:val="0025431C"/>
    <w:rsid w:val="0025523C"/>
    <w:rsid w:val="00255830"/>
    <w:rsid w:val="00255F63"/>
    <w:rsid w:val="00256010"/>
    <w:rsid w:val="00256D9E"/>
    <w:rsid w:val="0026053E"/>
    <w:rsid w:val="00260F4C"/>
    <w:rsid w:val="0026310D"/>
    <w:rsid w:val="00263264"/>
    <w:rsid w:val="00263DF7"/>
    <w:rsid w:val="0026644D"/>
    <w:rsid w:val="002707C4"/>
    <w:rsid w:val="00274E0B"/>
    <w:rsid w:val="00276192"/>
    <w:rsid w:val="002768EC"/>
    <w:rsid w:val="002812A8"/>
    <w:rsid w:val="00281863"/>
    <w:rsid w:val="002838D9"/>
    <w:rsid w:val="00283DFD"/>
    <w:rsid w:val="00291531"/>
    <w:rsid w:val="00291A96"/>
    <w:rsid w:val="002A0185"/>
    <w:rsid w:val="002A0E97"/>
    <w:rsid w:val="002A1DB1"/>
    <w:rsid w:val="002A42F1"/>
    <w:rsid w:val="002A76A5"/>
    <w:rsid w:val="002A76B1"/>
    <w:rsid w:val="002B09EF"/>
    <w:rsid w:val="002B1E7F"/>
    <w:rsid w:val="002B306E"/>
    <w:rsid w:val="002B33D0"/>
    <w:rsid w:val="002B3754"/>
    <w:rsid w:val="002B3BCF"/>
    <w:rsid w:val="002B3E80"/>
    <w:rsid w:val="002B539A"/>
    <w:rsid w:val="002B6D16"/>
    <w:rsid w:val="002C017A"/>
    <w:rsid w:val="002C05B2"/>
    <w:rsid w:val="002C1A25"/>
    <w:rsid w:val="002C223D"/>
    <w:rsid w:val="002C2424"/>
    <w:rsid w:val="002C30C9"/>
    <w:rsid w:val="002C37AB"/>
    <w:rsid w:val="002C6833"/>
    <w:rsid w:val="002D16D8"/>
    <w:rsid w:val="002D4AF3"/>
    <w:rsid w:val="002D4F47"/>
    <w:rsid w:val="002D7741"/>
    <w:rsid w:val="002E2B7D"/>
    <w:rsid w:val="002E4246"/>
    <w:rsid w:val="002E5146"/>
    <w:rsid w:val="002E58D1"/>
    <w:rsid w:val="002F01C2"/>
    <w:rsid w:val="002F0B0C"/>
    <w:rsid w:val="002F2FC5"/>
    <w:rsid w:val="002F2FDD"/>
    <w:rsid w:val="002F738D"/>
    <w:rsid w:val="0030042A"/>
    <w:rsid w:val="00300960"/>
    <w:rsid w:val="003010A4"/>
    <w:rsid w:val="00305FD2"/>
    <w:rsid w:val="00306208"/>
    <w:rsid w:val="00306A38"/>
    <w:rsid w:val="00310655"/>
    <w:rsid w:val="00310A2A"/>
    <w:rsid w:val="0031173F"/>
    <w:rsid w:val="00314C3A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229"/>
    <w:rsid w:val="00330886"/>
    <w:rsid w:val="00331262"/>
    <w:rsid w:val="00331A75"/>
    <w:rsid w:val="00331E82"/>
    <w:rsid w:val="00333A8A"/>
    <w:rsid w:val="00335BF2"/>
    <w:rsid w:val="00336C35"/>
    <w:rsid w:val="0033781C"/>
    <w:rsid w:val="0034131D"/>
    <w:rsid w:val="00341C20"/>
    <w:rsid w:val="003449C3"/>
    <w:rsid w:val="00344A74"/>
    <w:rsid w:val="00344E58"/>
    <w:rsid w:val="003458D0"/>
    <w:rsid w:val="00346C7F"/>
    <w:rsid w:val="003522B7"/>
    <w:rsid w:val="00352E42"/>
    <w:rsid w:val="00353C8A"/>
    <w:rsid w:val="00354531"/>
    <w:rsid w:val="00354D9B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3A3E"/>
    <w:rsid w:val="00394289"/>
    <w:rsid w:val="003943BE"/>
    <w:rsid w:val="003964F9"/>
    <w:rsid w:val="003A004E"/>
    <w:rsid w:val="003A1A50"/>
    <w:rsid w:val="003A2EC2"/>
    <w:rsid w:val="003A70FE"/>
    <w:rsid w:val="003B0325"/>
    <w:rsid w:val="003B2030"/>
    <w:rsid w:val="003B2CF9"/>
    <w:rsid w:val="003B3001"/>
    <w:rsid w:val="003B39CD"/>
    <w:rsid w:val="003B3C65"/>
    <w:rsid w:val="003B482F"/>
    <w:rsid w:val="003B4889"/>
    <w:rsid w:val="003B66E0"/>
    <w:rsid w:val="003B6C65"/>
    <w:rsid w:val="003B7287"/>
    <w:rsid w:val="003B7346"/>
    <w:rsid w:val="003B7DA6"/>
    <w:rsid w:val="003C0B0C"/>
    <w:rsid w:val="003C1C37"/>
    <w:rsid w:val="003C2DEE"/>
    <w:rsid w:val="003C5DEF"/>
    <w:rsid w:val="003D31B8"/>
    <w:rsid w:val="003D580E"/>
    <w:rsid w:val="003D69B3"/>
    <w:rsid w:val="003D7456"/>
    <w:rsid w:val="003E2FE8"/>
    <w:rsid w:val="003E5A08"/>
    <w:rsid w:val="003F00C7"/>
    <w:rsid w:val="003F0BA7"/>
    <w:rsid w:val="003F343B"/>
    <w:rsid w:val="003F4A83"/>
    <w:rsid w:val="003F5390"/>
    <w:rsid w:val="003F65B8"/>
    <w:rsid w:val="003F6676"/>
    <w:rsid w:val="003F6737"/>
    <w:rsid w:val="003F7E2D"/>
    <w:rsid w:val="0040015B"/>
    <w:rsid w:val="004009F1"/>
    <w:rsid w:val="0040120C"/>
    <w:rsid w:val="00403077"/>
    <w:rsid w:val="004035F4"/>
    <w:rsid w:val="0041114E"/>
    <w:rsid w:val="004147B0"/>
    <w:rsid w:val="00416E10"/>
    <w:rsid w:val="004173E8"/>
    <w:rsid w:val="0042080F"/>
    <w:rsid w:val="004211F0"/>
    <w:rsid w:val="004225BC"/>
    <w:rsid w:val="00422685"/>
    <w:rsid w:val="00423312"/>
    <w:rsid w:val="004234EB"/>
    <w:rsid w:val="004237B4"/>
    <w:rsid w:val="0042612E"/>
    <w:rsid w:val="004270BB"/>
    <w:rsid w:val="00430F29"/>
    <w:rsid w:val="004342F5"/>
    <w:rsid w:val="00434924"/>
    <w:rsid w:val="00436CA8"/>
    <w:rsid w:val="00437913"/>
    <w:rsid w:val="00440F49"/>
    <w:rsid w:val="00441E73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6697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86F0A"/>
    <w:rsid w:val="00493AEA"/>
    <w:rsid w:val="00493BD1"/>
    <w:rsid w:val="0049420C"/>
    <w:rsid w:val="004945D6"/>
    <w:rsid w:val="00495FAD"/>
    <w:rsid w:val="00497996"/>
    <w:rsid w:val="004A0B12"/>
    <w:rsid w:val="004A1893"/>
    <w:rsid w:val="004A1EEF"/>
    <w:rsid w:val="004A3634"/>
    <w:rsid w:val="004A4AA4"/>
    <w:rsid w:val="004A526A"/>
    <w:rsid w:val="004A5E4B"/>
    <w:rsid w:val="004A60D1"/>
    <w:rsid w:val="004A685F"/>
    <w:rsid w:val="004B0C1F"/>
    <w:rsid w:val="004B255D"/>
    <w:rsid w:val="004B2E3B"/>
    <w:rsid w:val="004B433D"/>
    <w:rsid w:val="004B4920"/>
    <w:rsid w:val="004B50F5"/>
    <w:rsid w:val="004B6966"/>
    <w:rsid w:val="004B6A4F"/>
    <w:rsid w:val="004B77DB"/>
    <w:rsid w:val="004C3B9C"/>
    <w:rsid w:val="004C4146"/>
    <w:rsid w:val="004C444A"/>
    <w:rsid w:val="004C4E19"/>
    <w:rsid w:val="004C52CC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21DF"/>
    <w:rsid w:val="004F3CEA"/>
    <w:rsid w:val="004F449E"/>
    <w:rsid w:val="004F5578"/>
    <w:rsid w:val="00501135"/>
    <w:rsid w:val="005027FE"/>
    <w:rsid w:val="00504DEE"/>
    <w:rsid w:val="005050B4"/>
    <w:rsid w:val="00505144"/>
    <w:rsid w:val="00507040"/>
    <w:rsid w:val="0050732D"/>
    <w:rsid w:val="005125F5"/>
    <w:rsid w:val="005137C1"/>
    <w:rsid w:val="00513ECE"/>
    <w:rsid w:val="005141EC"/>
    <w:rsid w:val="00515214"/>
    <w:rsid w:val="0052026D"/>
    <w:rsid w:val="00521102"/>
    <w:rsid w:val="005228DE"/>
    <w:rsid w:val="005240AB"/>
    <w:rsid w:val="005244FC"/>
    <w:rsid w:val="00524ADB"/>
    <w:rsid w:val="00525555"/>
    <w:rsid w:val="00526588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A0E75"/>
    <w:rsid w:val="005B3766"/>
    <w:rsid w:val="005B42EC"/>
    <w:rsid w:val="005B4DE2"/>
    <w:rsid w:val="005B5C7B"/>
    <w:rsid w:val="005B7585"/>
    <w:rsid w:val="005C10FD"/>
    <w:rsid w:val="005C1163"/>
    <w:rsid w:val="005C14FA"/>
    <w:rsid w:val="005C17A3"/>
    <w:rsid w:val="005C1E55"/>
    <w:rsid w:val="005C1F63"/>
    <w:rsid w:val="005C2A06"/>
    <w:rsid w:val="005C2F60"/>
    <w:rsid w:val="005C4CE9"/>
    <w:rsid w:val="005C52D1"/>
    <w:rsid w:val="005C5D30"/>
    <w:rsid w:val="005C7A29"/>
    <w:rsid w:val="005D25C5"/>
    <w:rsid w:val="005D3487"/>
    <w:rsid w:val="005D5C81"/>
    <w:rsid w:val="005D6122"/>
    <w:rsid w:val="005D63FA"/>
    <w:rsid w:val="005D7A3F"/>
    <w:rsid w:val="005E2C6D"/>
    <w:rsid w:val="005E4292"/>
    <w:rsid w:val="005E4B41"/>
    <w:rsid w:val="005E53BC"/>
    <w:rsid w:val="005E5EB5"/>
    <w:rsid w:val="005E62C3"/>
    <w:rsid w:val="005E7EFD"/>
    <w:rsid w:val="005F059B"/>
    <w:rsid w:val="005F0AC3"/>
    <w:rsid w:val="005F0FD6"/>
    <w:rsid w:val="005F3B67"/>
    <w:rsid w:val="005F3F4D"/>
    <w:rsid w:val="005F46CD"/>
    <w:rsid w:val="005F5B32"/>
    <w:rsid w:val="005F6179"/>
    <w:rsid w:val="005F6498"/>
    <w:rsid w:val="005F6CC9"/>
    <w:rsid w:val="006003E7"/>
    <w:rsid w:val="00600982"/>
    <w:rsid w:val="0060123C"/>
    <w:rsid w:val="0060316D"/>
    <w:rsid w:val="006053C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17E28"/>
    <w:rsid w:val="006202A2"/>
    <w:rsid w:val="00620501"/>
    <w:rsid w:val="0062333E"/>
    <w:rsid w:val="00623BAF"/>
    <w:rsid w:val="00627E37"/>
    <w:rsid w:val="0063394B"/>
    <w:rsid w:val="0063422B"/>
    <w:rsid w:val="00640A21"/>
    <w:rsid w:val="006419F9"/>
    <w:rsid w:val="00651328"/>
    <w:rsid w:val="00652104"/>
    <w:rsid w:val="006547CA"/>
    <w:rsid w:val="00655052"/>
    <w:rsid w:val="006555A3"/>
    <w:rsid w:val="006579BB"/>
    <w:rsid w:val="00657F31"/>
    <w:rsid w:val="00665639"/>
    <w:rsid w:val="006663AA"/>
    <w:rsid w:val="00670B4B"/>
    <w:rsid w:val="00674109"/>
    <w:rsid w:val="00676767"/>
    <w:rsid w:val="006774C1"/>
    <w:rsid w:val="006777F3"/>
    <w:rsid w:val="00677C28"/>
    <w:rsid w:val="0068108B"/>
    <w:rsid w:val="00682EB7"/>
    <w:rsid w:val="00683DEB"/>
    <w:rsid w:val="00684563"/>
    <w:rsid w:val="006852A3"/>
    <w:rsid w:val="006854F2"/>
    <w:rsid w:val="00686DDC"/>
    <w:rsid w:val="00687D01"/>
    <w:rsid w:val="00691D6D"/>
    <w:rsid w:val="00692966"/>
    <w:rsid w:val="00693790"/>
    <w:rsid w:val="006945D2"/>
    <w:rsid w:val="00696D97"/>
    <w:rsid w:val="0069726C"/>
    <w:rsid w:val="00697279"/>
    <w:rsid w:val="006A0799"/>
    <w:rsid w:val="006A23F4"/>
    <w:rsid w:val="006A5673"/>
    <w:rsid w:val="006B1DE7"/>
    <w:rsid w:val="006B3E68"/>
    <w:rsid w:val="006B4012"/>
    <w:rsid w:val="006B5B82"/>
    <w:rsid w:val="006B6297"/>
    <w:rsid w:val="006B66AC"/>
    <w:rsid w:val="006C0188"/>
    <w:rsid w:val="006C11FB"/>
    <w:rsid w:val="006C13C3"/>
    <w:rsid w:val="006C27EA"/>
    <w:rsid w:val="006C30A5"/>
    <w:rsid w:val="006C439C"/>
    <w:rsid w:val="006C76CE"/>
    <w:rsid w:val="006D3FD1"/>
    <w:rsid w:val="006D4C70"/>
    <w:rsid w:val="006D6D07"/>
    <w:rsid w:val="006D787B"/>
    <w:rsid w:val="006E0EAF"/>
    <w:rsid w:val="006E1198"/>
    <w:rsid w:val="006E2E08"/>
    <w:rsid w:val="006E3297"/>
    <w:rsid w:val="006E46DF"/>
    <w:rsid w:val="006E61E1"/>
    <w:rsid w:val="006E7924"/>
    <w:rsid w:val="006E7BF1"/>
    <w:rsid w:val="006F0423"/>
    <w:rsid w:val="006F061B"/>
    <w:rsid w:val="006F0FBF"/>
    <w:rsid w:val="006F0FCB"/>
    <w:rsid w:val="006F1A9A"/>
    <w:rsid w:val="006F3633"/>
    <w:rsid w:val="006F40F6"/>
    <w:rsid w:val="006F5C8C"/>
    <w:rsid w:val="006F6B3A"/>
    <w:rsid w:val="007036A8"/>
    <w:rsid w:val="007047DC"/>
    <w:rsid w:val="00712450"/>
    <w:rsid w:val="00712B32"/>
    <w:rsid w:val="00717A92"/>
    <w:rsid w:val="007201AC"/>
    <w:rsid w:val="007207BE"/>
    <w:rsid w:val="00720A61"/>
    <w:rsid w:val="0072188E"/>
    <w:rsid w:val="00721960"/>
    <w:rsid w:val="00722A71"/>
    <w:rsid w:val="00726270"/>
    <w:rsid w:val="00726520"/>
    <w:rsid w:val="00726C6B"/>
    <w:rsid w:val="00732410"/>
    <w:rsid w:val="00735B2D"/>
    <w:rsid w:val="00737492"/>
    <w:rsid w:val="00741709"/>
    <w:rsid w:val="00744E94"/>
    <w:rsid w:val="00745118"/>
    <w:rsid w:val="00750690"/>
    <w:rsid w:val="00750D08"/>
    <w:rsid w:val="00751490"/>
    <w:rsid w:val="00751894"/>
    <w:rsid w:val="00751E41"/>
    <w:rsid w:val="00752960"/>
    <w:rsid w:val="00753F8D"/>
    <w:rsid w:val="0075512C"/>
    <w:rsid w:val="0075673E"/>
    <w:rsid w:val="00756D18"/>
    <w:rsid w:val="007571D0"/>
    <w:rsid w:val="00757ECA"/>
    <w:rsid w:val="0076160D"/>
    <w:rsid w:val="00762FF4"/>
    <w:rsid w:val="007665E3"/>
    <w:rsid w:val="0076756A"/>
    <w:rsid w:val="00772B46"/>
    <w:rsid w:val="00773C48"/>
    <w:rsid w:val="00775448"/>
    <w:rsid w:val="00775A7A"/>
    <w:rsid w:val="00777049"/>
    <w:rsid w:val="00780318"/>
    <w:rsid w:val="00780C71"/>
    <w:rsid w:val="00781425"/>
    <w:rsid w:val="00781E43"/>
    <w:rsid w:val="00781E99"/>
    <w:rsid w:val="00783338"/>
    <w:rsid w:val="007833FC"/>
    <w:rsid w:val="00785021"/>
    <w:rsid w:val="0078759B"/>
    <w:rsid w:val="00787864"/>
    <w:rsid w:val="00790B3F"/>
    <w:rsid w:val="00790E4F"/>
    <w:rsid w:val="00791417"/>
    <w:rsid w:val="0079319A"/>
    <w:rsid w:val="0079361F"/>
    <w:rsid w:val="00793EF9"/>
    <w:rsid w:val="00793F86"/>
    <w:rsid w:val="00795324"/>
    <w:rsid w:val="00795D33"/>
    <w:rsid w:val="00796C18"/>
    <w:rsid w:val="007A1ABB"/>
    <w:rsid w:val="007A23FB"/>
    <w:rsid w:val="007A6D46"/>
    <w:rsid w:val="007B0561"/>
    <w:rsid w:val="007B17CD"/>
    <w:rsid w:val="007B2390"/>
    <w:rsid w:val="007B2548"/>
    <w:rsid w:val="007B2693"/>
    <w:rsid w:val="007B280F"/>
    <w:rsid w:val="007B2ACD"/>
    <w:rsid w:val="007B336A"/>
    <w:rsid w:val="007B4DF9"/>
    <w:rsid w:val="007B5FB3"/>
    <w:rsid w:val="007C0816"/>
    <w:rsid w:val="007C21D6"/>
    <w:rsid w:val="007C3FCA"/>
    <w:rsid w:val="007C5868"/>
    <w:rsid w:val="007C5AA9"/>
    <w:rsid w:val="007D0C91"/>
    <w:rsid w:val="007D1209"/>
    <w:rsid w:val="007D5C6A"/>
    <w:rsid w:val="007D64C7"/>
    <w:rsid w:val="007D6A5E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EC8"/>
    <w:rsid w:val="00806273"/>
    <w:rsid w:val="00806547"/>
    <w:rsid w:val="008105E9"/>
    <w:rsid w:val="00814ED5"/>
    <w:rsid w:val="00816081"/>
    <w:rsid w:val="00820424"/>
    <w:rsid w:val="00820F5E"/>
    <w:rsid w:val="008237F9"/>
    <w:rsid w:val="00823D7C"/>
    <w:rsid w:val="00824B5A"/>
    <w:rsid w:val="00824B96"/>
    <w:rsid w:val="008259DE"/>
    <w:rsid w:val="00825A35"/>
    <w:rsid w:val="00826AA8"/>
    <w:rsid w:val="00831EA3"/>
    <w:rsid w:val="0083402B"/>
    <w:rsid w:val="0083697A"/>
    <w:rsid w:val="00837764"/>
    <w:rsid w:val="008407AF"/>
    <w:rsid w:val="0084205A"/>
    <w:rsid w:val="008428B5"/>
    <w:rsid w:val="00844E27"/>
    <w:rsid w:val="0084557F"/>
    <w:rsid w:val="0085050B"/>
    <w:rsid w:val="0085087C"/>
    <w:rsid w:val="0085113C"/>
    <w:rsid w:val="00851CF6"/>
    <w:rsid w:val="008521FD"/>
    <w:rsid w:val="00852B79"/>
    <w:rsid w:val="00852F64"/>
    <w:rsid w:val="0085518B"/>
    <w:rsid w:val="0085540E"/>
    <w:rsid w:val="008554FA"/>
    <w:rsid w:val="008577A1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4A1"/>
    <w:rsid w:val="00887CA1"/>
    <w:rsid w:val="00893ED3"/>
    <w:rsid w:val="0089434B"/>
    <w:rsid w:val="008943A3"/>
    <w:rsid w:val="00895D65"/>
    <w:rsid w:val="00896BE2"/>
    <w:rsid w:val="008A105E"/>
    <w:rsid w:val="008A15FE"/>
    <w:rsid w:val="008A1F04"/>
    <w:rsid w:val="008A3E85"/>
    <w:rsid w:val="008A5E19"/>
    <w:rsid w:val="008A63BA"/>
    <w:rsid w:val="008A766F"/>
    <w:rsid w:val="008B09EC"/>
    <w:rsid w:val="008B0C83"/>
    <w:rsid w:val="008B1414"/>
    <w:rsid w:val="008B2759"/>
    <w:rsid w:val="008B28E2"/>
    <w:rsid w:val="008B4315"/>
    <w:rsid w:val="008B6318"/>
    <w:rsid w:val="008B7297"/>
    <w:rsid w:val="008B7FC0"/>
    <w:rsid w:val="008C059B"/>
    <w:rsid w:val="008C08C1"/>
    <w:rsid w:val="008C0E79"/>
    <w:rsid w:val="008C1145"/>
    <w:rsid w:val="008C22E5"/>
    <w:rsid w:val="008C51C6"/>
    <w:rsid w:val="008D1C96"/>
    <w:rsid w:val="008D3CDD"/>
    <w:rsid w:val="008D4089"/>
    <w:rsid w:val="008D5E46"/>
    <w:rsid w:val="008D639A"/>
    <w:rsid w:val="008D73F7"/>
    <w:rsid w:val="008E02F7"/>
    <w:rsid w:val="008E0762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4F76"/>
    <w:rsid w:val="009163C1"/>
    <w:rsid w:val="00916AFB"/>
    <w:rsid w:val="00916E1A"/>
    <w:rsid w:val="00921A87"/>
    <w:rsid w:val="009222C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38B4"/>
    <w:rsid w:val="00944C11"/>
    <w:rsid w:val="00951645"/>
    <w:rsid w:val="00951BB2"/>
    <w:rsid w:val="00951F40"/>
    <w:rsid w:val="00957D7C"/>
    <w:rsid w:val="0096066B"/>
    <w:rsid w:val="00960D01"/>
    <w:rsid w:val="00961A46"/>
    <w:rsid w:val="00962C1D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4DE"/>
    <w:rsid w:val="009A49A7"/>
    <w:rsid w:val="009A6432"/>
    <w:rsid w:val="009A7189"/>
    <w:rsid w:val="009B0027"/>
    <w:rsid w:val="009B1439"/>
    <w:rsid w:val="009B523F"/>
    <w:rsid w:val="009B5EC9"/>
    <w:rsid w:val="009B786A"/>
    <w:rsid w:val="009C0488"/>
    <w:rsid w:val="009C0751"/>
    <w:rsid w:val="009C0C56"/>
    <w:rsid w:val="009C139C"/>
    <w:rsid w:val="009C1EEE"/>
    <w:rsid w:val="009C2649"/>
    <w:rsid w:val="009C2A88"/>
    <w:rsid w:val="009C2E63"/>
    <w:rsid w:val="009C30F6"/>
    <w:rsid w:val="009C4D7E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2006"/>
    <w:rsid w:val="009E21B5"/>
    <w:rsid w:val="009E3814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01E3"/>
    <w:rsid w:val="00A620FB"/>
    <w:rsid w:val="00A63EA2"/>
    <w:rsid w:val="00A657C5"/>
    <w:rsid w:val="00A6643C"/>
    <w:rsid w:val="00A6725D"/>
    <w:rsid w:val="00A67817"/>
    <w:rsid w:val="00A71A64"/>
    <w:rsid w:val="00A71D8A"/>
    <w:rsid w:val="00A723A3"/>
    <w:rsid w:val="00A723E9"/>
    <w:rsid w:val="00A7258F"/>
    <w:rsid w:val="00A73D09"/>
    <w:rsid w:val="00A742A1"/>
    <w:rsid w:val="00A77172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5AA6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4AE6"/>
    <w:rsid w:val="00AB53B7"/>
    <w:rsid w:val="00AB596E"/>
    <w:rsid w:val="00AB686B"/>
    <w:rsid w:val="00AC0A69"/>
    <w:rsid w:val="00AC0BA0"/>
    <w:rsid w:val="00AC2886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06846"/>
    <w:rsid w:val="00B12914"/>
    <w:rsid w:val="00B14E5D"/>
    <w:rsid w:val="00B150FA"/>
    <w:rsid w:val="00B17345"/>
    <w:rsid w:val="00B20075"/>
    <w:rsid w:val="00B20112"/>
    <w:rsid w:val="00B21925"/>
    <w:rsid w:val="00B23452"/>
    <w:rsid w:val="00B2346A"/>
    <w:rsid w:val="00B25C74"/>
    <w:rsid w:val="00B26F9A"/>
    <w:rsid w:val="00B30D65"/>
    <w:rsid w:val="00B30D70"/>
    <w:rsid w:val="00B31CA2"/>
    <w:rsid w:val="00B327E3"/>
    <w:rsid w:val="00B339D0"/>
    <w:rsid w:val="00B33CC5"/>
    <w:rsid w:val="00B35010"/>
    <w:rsid w:val="00B3583C"/>
    <w:rsid w:val="00B35C89"/>
    <w:rsid w:val="00B36320"/>
    <w:rsid w:val="00B4160A"/>
    <w:rsid w:val="00B41BE7"/>
    <w:rsid w:val="00B41EBE"/>
    <w:rsid w:val="00B42528"/>
    <w:rsid w:val="00B425AC"/>
    <w:rsid w:val="00B42E9D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3CAA"/>
    <w:rsid w:val="00B73FAE"/>
    <w:rsid w:val="00B7522D"/>
    <w:rsid w:val="00B75CFD"/>
    <w:rsid w:val="00B76FCF"/>
    <w:rsid w:val="00B8058F"/>
    <w:rsid w:val="00B80AD4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0D27"/>
    <w:rsid w:val="00BA1401"/>
    <w:rsid w:val="00BA54C5"/>
    <w:rsid w:val="00BA554A"/>
    <w:rsid w:val="00BA60B3"/>
    <w:rsid w:val="00BB0A9B"/>
    <w:rsid w:val="00BB2147"/>
    <w:rsid w:val="00BB535B"/>
    <w:rsid w:val="00BB56B5"/>
    <w:rsid w:val="00BB7458"/>
    <w:rsid w:val="00BB75E5"/>
    <w:rsid w:val="00BB7AB7"/>
    <w:rsid w:val="00BB7CA3"/>
    <w:rsid w:val="00BC078C"/>
    <w:rsid w:val="00BC0893"/>
    <w:rsid w:val="00BC35A0"/>
    <w:rsid w:val="00BC7831"/>
    <w:rsid w:val="00BD0421"/>
    <w:rsid w:val="00BD2C6C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E588D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3D80"/>
    <w:rsid w:val="00C347E5"/>
    <w:rsid w:val="00C34CF2"/>
    <w:rsid w:val="00C34FDA"/>
    <w:rsid w:val="00C356F7"/>
    <w:rsid w:val="00C363B0"/>
    <w:rsid w:val="00C366D4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6CF2"/>
    <w:rsid w:val="00C67D55"/>
    <w:rsid w:val="00C70CB6"/>
    <w:rsid w:val="00C71C87"/>
    <w:rsid w:val="00C72305"/>
    <w:rsid w:val="00C758FD"/>
    <w:rsid w:val="00C75D7D"/>
    <w:rsid w:val="00C76814"/>
    <w:rsid w:val="00C8079D"/>
    <w:rsid w:val="00C827E4"/>
    <w:rsid w:val="00C82BB6"/>
    <w:rsid w:val="00C84E26"/>
    <w:rsid w:val="00C866C8"/>
    <w:rsid w:val="00C86CF7"/>
    <w:rsid w:val="00C87666"/>
    <w:rsid w:val="00C90219"/>
    <w:rsid w:val="00C90ED4"/>
    <w:rsid w:val="00C93042"/>
    <w:rsid w:val="00C9534C"/>
    <w:rsid w:val="00C963B3"/>
    <w:rsid w:val="00C9778B"/>
    <w:rsid w:val="00CA16ED"/>
    <w:rsid w:val="00CA1924"/>
    <w:rsid w:val="00CB0A9B"/>
    <w:rsid w:val="00CB3778"/>
    <w:rsid w:val="00CB7145"/>
    <w:rsid w:val="00CB7C25"/>
    <w:rsid w:val="00CC00FF"/>
    <w:rsid w:val="00CC15BA"/>
    <w:rsid w:val="00CC3F16"/>
    <w:rsid w:val="00CC40CE"/>
    <w:rsid w:val="00CC5891"/>
    <w:rsid w:val="00CC7014"/>
    <w:rsid w:val="00CD1140"/>
    <w:rsid w:val="00CD1F44"/>
    <w:rsid w:val="00CD25F6"/>
    <w:rsid w:val="00CD292B"/>
    <w:rsid w:val="00CD29A2"/>
    <w:rsid w:val="00CD50FF"/>
    <w:rsid w:val="00CD580C"/>
    <w:rsid w:val="00CD5C8A"/>
    <w:rsid w:val="00CD623A"/>
    <w:rsid w:val="00CD7433"/>
    <w:rsid w:val="00CE050F"/>
    <w:rsid w:val="00CE09A2"/>
    <w:rsid w:val="00CE0E6B"/>
    <w:rsid w:val="00CE2EE9"/>
    <w:rsid w:val="00CE3436"/>
    <w:rsid w:val="00CE4D51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3D8C"/>
    <w:rsid w:val="00CF5022"/>
    <w:rsid w:val="00CF5EC9"/>
    <w:rsid w:val="00CF6660"/>
    <w:rsid w:val="00CF7BCD"/>
    <w:rsid w:val="00D02BE3"/>
    <w:rsid w:val="00D02FFF"/>
    <w:rsid w:val="00D03BEA"/>
    <w:rsid w:val="00D06B23"/>
    <w:rsid w:val="00D07397"/>
    <w:rsid w:val="00D1097E"/>
    <w:rsid w:val="00D12ECD"/>
    <w:rsid w:val="00D13AB2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4686A"/>
    <w:rsid w:val="00D50268"/>
    <w:rsid w:val="00D52667"/>
    <w:rsid w:val="00D54C0F"/>
    <w:rsid w:val="00D57F11"/>
    <w:rsid w:val="00D60054"/>
    <w:rsid w:val="00D60190"/>
    <w:rsid w:val="00D612FD"/>
    <w:rsid w:val="00D62E33"/>
    <w:rsid w:val="00D634B3"/>
    <w:rsid w:val="00D65A7D"/>
    <w:rsid w:val="00D671BF"/>
    <w:rsid w:val="00D70E58"/>
    <w:rsid w:val="00D723C9"/>
    <w:rsid w:val="00D74299"/>
    <w:rsid w:val="00D76B13"/>
    <w:rsid w:val="00D773FA"/>
    <w:rsid w:val="00D8094C"/>
    <w:rsid w:val="00D80E10"/>
    <w:rsid w:val="00D8243F"/>
    <w:rsid w:val="00D8387C"/>
    <w:rsid w:val="00D838F1"/>
    <w:rsid w:val="00D860CD"/>
    <w:rsid w:val="00D86873"/>
    <w:rsid w:val="00D9168E"/>
    <w:rsid w:val="00D91C95"/>
    <w:rsid w:val="00D93733"/>
    <w:rsid w:val="00D942DA"/>
    <w:rsid w:val="00D9539C"/>
    <w:rsid w:val="00D95F5D"/>
    <w:rsid w:val="00D96D4A"/>
    <w:rsid w:val="00DA2762"/>
    <w:rsid w:val="00DA3063"/>
    <w:rsid w:val="00DA346B"/>
    <w:rsid w:val="00DA3E2E"/>
    <w:rsid w:val="00DA4698"/>
    <w:rsid w:val="00DA5399"/>
    <w:rsid w:val="00DA6282"/>
    <w:rsid w:val="00DB16AF"/>
    <w:rsid w:val="00DB2B03"/>
    <w:rsid w:val="00DB604B"/>
    <w:rsid w:val="00DB6556"/>
    <w:rsid w:val="00DB6A30"/>
    <w:rsid w:val="00DB744B"/>
    <w:rsid w:val="00DB78CF"/>
    <w:rsid w:val="00DC1695"/>
    <w:rsid w:val="00DC1904"/>
    <w:rsid w:val="00DC266D"/>
    <w:rsid w:val="00DC4BD1"/>
    <w:rsid w:val="00DC609C"/>
    <w:rsid w:val="00DC6F08"/>
    <w:rsid w:val="00DD1D17"/>
    <w:rsid w:val="00DD2AEC"/>
    <w:rsid w:val="00DD4AD7"/>
    <w:rsid w:val="00DD5438"/>
    <w:rsid w:val="00DD69E8"/>
    <w:rsid w:val="00DE2ACF"/>
    <w:rsid w:val="00DE4944"/>
    <w:rsid w:val="00DE5319"/>
    <w:rsid w:val="00DE7CE9"/>
    <w:rsid w:val="00DF1AAB"/>
    <w:rsid w:val="00DF21DF"/>
    <w:rsid w:val="00DF3E68"/>
    <w:rsid w:val="00DF6E34"/>
    <w:rsid w:val="00DF7E64"/>
    <w:rsid w:val="00E00058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0D1"/>
    <w:rsid w:val="00E2360A"/>
    <w:rsid w:val="00E24F83"/>
    <w:rsid w:val="00E2502D"/>
    <w:rsid w:val="00E26677"/>
    <w:rsid w:val="00E278A7"/>
    <w:rsid w:val="00E31D33"/>
    <w:rsid w:val="00E327CF"/>
    <w:rsid w:val="00E344F0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0634"/>
    <w:rsid w:val="00E613A0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3F27"/>
    <w:rsid w:val="00E8457B"/>
    <w:rsid w:val="00E84592"/>
    <w:rsid w:val="00E909AC"/>
    <w:rsid w:val="00E92B67"/>
    <w:rsid w:val="00E932A4"/>
    <w:rsid w:val="00E9356F"/>
    <w:rsid w:val="00E9480E"/>
    <w:rsid w:val="00E977D6"/>
    <w:rsid w:val="00EA043D"/>
    <w:rsid w:val="00EA2D48"/>
    <w:rsid w:val="00EA4972"/>
    <w:rsid w:val="00EA6060"/>
    <w:rsid w:val="00EA6D5E"/>
    <w:rsid w:val="00EA77A5"/>
    <w:rsid w:val="00EA7DA8"/>
    <w:rsid w:val="00EB0BBF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41E7"/>
    <w:rsid w:val="00ED5EBC"/>
    <w:rsid w:val="00ED7D89"/>
    <w:rsid w:val="00EE4AA8"/>
    <w:rsid w:val="00EE5D96"/>
    <w:rsid w:val="00EE7871"/>
    <w:rsid w:val="00EF0CFA"/>
    <w:rsid w:val="00EF17AF"/>
    <w:rsid w:val="00EF19D3"/>
    <w:rsid w:val="00EF2EE3"/>
    <w:rsid w:val="00EF50EF"/>
    <w:rsid w:val="00F008DF"/>
    <w:rsid w:val="00F0265D"/>
    <w:rsid w:val="00F03AA9"/>
    <w:rsid w:val="00F03F26"/>
    <w:rsid w:val="00F045EA"/>
    <w:rsid w:val="00F10902"/>
    <w:rsid w:val="00F10FC6"/>
    <w:rsid w:val="00F120AA"/>
    <w:rsid w:val="00F137A0"/>
    <w:rsid w:val="00F13F06"/>
    <w:rsid w:val="00F158D0"/>
    <w:rsid w:val="00F16C97"/>
    <w:rsid w:val="00F2033D"/>
    <w:rsid w:val="00F22CD5"/>
    <w:rsid w:val="00F25873"/>
    <w:rsid w:val="00F26068"/>
    <w:rsid w:val="00F26171"/>
    <w:rsid w:val="00F26E65"/>
    <w:rsid w:val="00F318F6"/>
    <w:rsid w:val="00F31B88"/>
    <w:rsid w:val="00F33F70"/>
    <w:rsid w:val="00F344B5"/>
    <w:rsid w:val="00F34CCC"/>
    <w:rsid w:val="00F35971"/>
    <w:rsid w:val="00F361FB"/>
    <w:rsid w:val="00F36517"/>
    <w:rsid w:val="00F36952"/>
    <w:rsid w:val="00F373F5"/>
    <w:rsid w:val="00F40ABD"/>
    <w:rsid w:val="00F41DF3"/>
    <w:rsid w:val="00F438D9"/>
    <w:rsid w:val="00F459AE"/>
    <w:rsid w:val="00F45C5F"/>
    <w:rsid w:val="00F463B6"/>
    <w:rsid w:val="00F47AA4"/>
    <w:rsid w:val="00F503A1"/>
    <w:rsid w:val="00F51514"/>
    <w:rsid w:val="00F51BB4"/>
    <w:rsid w:val="00F5523B"/>
    <w:rsid w:val="00F55752"/>
    <w:rsid w:val="00F56909"/>
    <w:rsid w:val="00F61D13"/>
    <w:rsid w:val="00F63178"/>
    <w:rsid w:val="00F67620"/>
    <w:rsid w:val="00F67809"/>
    <w:rsid w:val="00F7038E"/>
    <w:rsid w:val="00F70E5E"/>
    <w:rsid w:val="00F732A1"/>
    <w:rsid w:val="00F740A2"/>
    <w:rsid w:val="00F75E3A"/>
    <w:rsid w:val="00F81A03"/>
    <w:rsid w:val="00F822C8"/>
    <w:rsid w:val="00F83053"/>
    <w:rsid w:val="00F833D3"/>
    <w:rsid w:val="00F8578F"/>
    <w:rsid w:val="00F872BE"/>
    <w:rsid w:val="00F91D9A"/>
    <w:rsid w:val="00F92D7A"/>
    <w:rsid w:val="00F93B46"/>
    <w:rsid w:val="00FA0470"/>
    <w:rsid w:val="00FA185B"/>
    <w:rsid w:val="00FA1F44"/>
    <w:rsid w:val="00FA2DA5"/>
    <w:rsid w:val="00FA3E1F"/>
    <w:rsid w:val="00FA7408"/>
    <w:rsid w:val="00FA7F1F"/>
    <w:rsid w:val="00FB0722"/>
    <w:rsid w:val="00FB5F85"/>
    <w:rsid w:val="00FB7CBD"/>
    <w:rsid w:val="00FC35A7"/>
    <w:rsid w:val="00FC390D"/>
    <w:rsid w:val="00FC3C3C"/>
    <w:rsid w:val="00FC4A47"/>
    <w:rsid w:val="00FC5942"/>
    <w:rsid w:val="00FC5AE8"/>
    <w:rsid w:val="00FC77C4"/>
    <w:rsid w:val="00FD0A28"/>
    <w:rsid w:val="00FD1134"/>
    <w:rsid w:val="00FD1CE0"/>
    <w:rsid w:val="00FD3BAB"/>
    <w:rsid w:val="00FE054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2492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4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C71"/>
  </w:style>
  <w:style w:type="paragraph" w:styleId="a9">
    <w:name w:val="footer"/>
    <w:basedOn w:val="a"/>
    <w:link w:val="aa"/>
    <w:uiPriority w:val="99"/>
    <w:unhideWhenUsed/>
    <w:rsid w:val="0078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ch-enmek.narod.ru/uch-enmek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2016-02-02T05:58:00Z</cp:lastPrinted>
  <dcterms:created xsi:type="dcterms:W3CDTF">2012-08-20T10:41:00Z</dcterms:created>
  <dcterms:modified xsi:type="dcterms:W3CDTF">2016-02-10T12:40:00Z</dcterms:modified>
</cp:coreProperties>
</file>