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5" w:rsidRDefault="00AF39F5" w:rsidP="00AF39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Сведения о доходах, расходах об имуществе и обязательствах</w:t>
      </w:r>
    </w:p>
    <w:p w:rsidR="00AF39F5" w:rsidRDefault="00AF39F5" w:rsidP="00AF39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63217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имущественного характера, представленные руководителями учреждений за период с 1 января 20</w:t>
      </w:r>
      <w:r w:rsidR="0090308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 по 31 декабря 20</w:t>
      </w:r>
      <w:r w:rsidR="00903080"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>г.</w:t>
      </w:r>
    </w:p>
    <w:tbl>
      <w:tblPr>
        <w:tblW w:w="15615" w:type="dxa"/>
        <w:tblLayout w:type="fixed"/>
        <w:tblLook w:val="04A0" w:firstRow="1" w:lastRow="0" w:firstColumn="1" w:lastColumn="0" w:noHBand="0" w:noVBand="1"/>
      </w:tblPr>
      <w:tblGrid>
        <w:gridCol w:w="2091"/>
        <w:gridCol w:w="1276"/>
        <w:gridCol w:w="1559"/>
        <w:gridCol w:w="1701"/>
        <w:gridCol w:w="992"/>
        <w:gridCol w:w="851"/>
        <w:gridCol w:w="1417"/>
        <w:gridCol w:w="994"/>
        <w:gridCol w:w="993"/>
        <w:gridCol w:w="1275"/>
        <w:gridCol w:w="1132"/>
        <w:gridCol w:w="1334"/>
      </w:tblGrid>
      <w:tr w:rsidR="00AF39F5" w:rsidTr="00BC6E0B">
        <w:trPr>
          <w:trHeight w:val="615"/>
        </w:trPr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сумма декларированного годового дохода за 2018 года (руб.)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F39F5" w:rsidTr="00BC6E0B">
        <w:trPr>
          <w:trHeight w:val="450"/>
        </w:trPr>
        <w:tc>
          <w:tcPr>
            <w:tcW w:w="20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</w:tr>
      <w:tr w:rsidR="00AF39F5" w:rsidTr="00BC6E0B">
        <w:trPr>
          <w:trHeight w:val="132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1.Атаров Анатолий Сергеевич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 АУ «Редакция районной газеты «</w:t>
            </w:r>
            <w:proofErr w:type="spellStart"/>
            <w:r>
              <w:rPr>
                <w:sz w:val="20"/>
                <w:szCs w:val="20"/>
              </w:rPr>
              <w:t>Ажуда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участок 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BA373A" w:rsidRDefault="00BA373A" w:rsidP="002E4123">
            <w:pPr>
              <w:rPr>
                <w:sz w:val="20"/>
                <w:szCs w:val="20"/>
              </w:rPr>
            </w:pPr>
          </w:p>
          <w:p w:rsidR="00BA373A" w:rsidRDefault="00BA373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 доли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A373A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 доли</w:t>
            </w:r>
          </w:p>
          <w:p w:rsidR="00BA373A" w:rsidRDefault="00BA373A" w:rsidP="00BA373A">
            <w:pPr>
              <w:rPr>
                <w:sz w:val="20"/>
                <w:szCs w:val="20"/>
              </w:rPr>
            </w:pPr>
          </w:p>
          <w:p w:rsidR="00AF39F5" w:rsidRPr="00BA373A" w:rsidRDefault="00BA373A" w:rsidP="00BA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A373A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2220053,0</w:t>
            </w:r>
          </w:p>
          <w:p w:rsidR="00AF39F5" w:rsidRDefault="00AF39F5" w:rsidP="00BA373A">
            <w:pPr>
              <w:rPr>
                <w:sz w:val="20"/>
                <w:szCs w:val="20"/>
              </w:rPr>
            </w:pPr>
          </w:p>
          <w:p w:rsidR="00BA373A" w:rsidRPr="00BA373A" w:rsidRDefault="00BA373A" w:rsidP="00BA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</w:p>
          <w:p w:rsidR="00AF39F5" w:rsidRDefault="00AF39F5" w:rsidP="00AF39F5">
            <w:pPr>
              <w:rPr>
                <w:sz w:val="20"/>
                <w:szCs w:val="20"/>
              </w:rPr>
            </w:pPr>
          </w:p>
          <w:p w:rsidR="00BA373A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73A" w:rsidRDefault="00BA373A" w:rsidP="00BA373A">
            <w:pPr>
              <w:rPr>
                <w:sz w:val="20"/>
                <w:szCs w:val="20"/>
              </w:rPr>
            </w:pPr>
          </w:p>
          <w:p w:rsidR="00BA373A" w:rsidRPr="00BA373A" w:rsidRDefault="00BA373A" w:rsidP="00BA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Pr="00AF39F5" w:rsidRDefault="00043D93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33537</w:t>
            </w:r>
            <w:r w:rsidR="00AF39F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  <w:p w:rsidR="00AF39F5" w:rsidRDefault="00AF39F5" w:rsidP="00AF39F5">
            <w:pPr>
              <w:rPr>
                <w:sz w:val="20"/>
                <w:szCs w:val="20"/>
              </w:rPr>
            </w:pP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39F5" w:rsidRDefault="00BA373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494026,68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Корона-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</w:tr>
      <w:tr w:rsidR="00AF39F5" w:rsidTr="00BC6E0B">
        <w:trPr>
          <w:trHeight w:val="1294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участок 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 доли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  <w:p w:rsidR="00AF39F5" w:rsidRDefault="00AF39F5" w:rsidP="00AF39F5">
            <w:pPr>
              <w:rPr>
                <w:sz w:val="20"/>
                <w:szCs w:val="20"/>
              </w:rPr>
            </w:pP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Default="00AF39F5" w:rsidP="00AF39F5">
            <w:pPr>
              <w:rPr>
                <w:sz w:val="20"/>
                <w:szCs w:val="20"/>
              </w:rPr>
            </w:pP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39F5" w:rsidRDefault="00AF39F5" w:rsidP="00043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3D93">
              <w:rPr>
                <w:sz w:val="20"/>
                <w:szCs w:val="20"/>
              </w:rPr>
              <w:t>386735,06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</w:tr>
      <w:tr w:rsidR="00AF39F5" w:rsidTr="00BC6E0B">
        <w:trPr>
          <w:trHeight w:val="274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</w:t>
            </w:r>
            <w:r>
              <w:rPr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</w:t>
            </w:r>
            <w:r>
              <w:rPr>
                <w:sz w:val="20"/>
                <w:szCs w:val="20"/>
              </w:rPr>
              <w:lastRenderedPageBreak/>
              <w:t xml:space="preserve">участок 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1\5 доли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52,6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39F5" w:rsidRDefault="00AF39F5" w:rsidP="00AF39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</w:tr>
      <w:tr w:rsidR="00AF39F5" w:rsidTr="00BC6E0B">
        <w:trPr>
          <w:trHeight w:val="208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участок 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 доли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39F5" w:rsidRDefault="00AF39F5" w:rsidP="00AF39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</w:tr>
      <w:tr w:rsidR="00AF39F5" w:rsidTr="00043D93">
        <w:trPr>
          <w:trHeight w:val="491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участок 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 доли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39F5" w:rsidRDefault="00AF39F5" w:rsidP="00AF39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</w:tr>
      <w:tr w:rsidR="00043D93" w:rsidTr="00043D93">
        <w:trPr>
          <w:trHeight w:val="703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D93" w:rsidRDefault="00043D93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3.Гнездилов Андрей Сергеевич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D93" w:rsidRDefault="00043D93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МКУ «По обеспечению </w:t>
            </w:r>
            <w:proofErr w:type="spellStart"/>
            <w:r>
              <w:rPr>
                <w:sz w:val="20"/>
                <w:szCs w:val="20"/>
              </w:rPr>
              <w:t>деятельноси</w:t>
            </w:r>
            <w:proofErr w:type="spellEnd"/>
            <w:r>
              <w:rPr>
                <w:sz w:val="20"/>
                <w:szCs w:val="20"/>
              </w:rPr>
              <w:t xml:space="preserve"> администрации района и ОКС МО «</w:t>
            </w:r>
            <w:proofErr w:type="spellStart"/>
            <w:r>
              <w:rPr>
                <w:sz w:val="20"/>
                <w:szCs w:val="20"/>
              </w:rPr>
              <w:t>Онгудайский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43D93" w:rsidRPr="00A96662" w:rsidRDefault="00043D93" w:rsidP="00A966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43D93" w:rsidRPr="00A96662" w:rsidRDefault="00043D93" w:rsidP="00A966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43D93" w:rsidRPr="00A96662" w:rsidRDefault="00043D93" w:rsidP="00A966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043D93" w:rsidRDefault="00043D93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043D93" w:rsidRDefault="00043D93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043D93" w:rsidRDefault="00043D93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043D93" w:rsidRDefault="00043D93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043D93" w:rsidRDefault="00043D93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  <w:p w:rsidR="00043D93" w:rsidRDefault="00043D93" w:rsidP="00AB5876">
            <w:pPr>
              <w:rPr>
                <w:sz w:val="20"/>
                <w:szCs w:val="20"/>
              </w:rPr>
            </w:pPr>
          </w:p>
          <w:p w:rsidR="00043D93" w:rsidRDefault="00043D93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3D93" w:rsidRDefault="00043D93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3D93" w:rsidRDefault="00043D93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3D93" w:rsidRDefault="00043D93" w:rsidP="00AB5876">
            <w:pPr>
              <w:rPr>
                <w:sz w:val="20"/>
                <w:szCs w:val="20"/>
              </w:rPr>
            </w:pPr>
          </w:p>
          <w:p w:rsidR="00043D93" w:rsidRDefault="00043D93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43D93" w:rsidRDefault="00043D93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223764,67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</w:p>
        </w:tc>
      </w:tr>
      <w:tr w:rsidR="00AB5876" w:rsidTr="00BC6E0B">
        <w:trPr>
          <w:trHeight w:val="329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6" w:rsidRDefault="00AB5876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1/4</w:t>
            </w:r>
          </w:p>
          <w:p w:rsidR="00AB5876" w:rsidRDefault="00AB5876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AB5876" w:rsidRP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</w:p>
          <w:p w:rsidR="00AB5876" w:rsidRP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</w:p>
          <w:p w:rsidR="00AB5876" w:rsidRP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D4560F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224262,84</w:t>
            </w:r>
          </w:p>
          <w:p w:rsidR="00D4560F" w:rsidRDefault="00D4560F" w:rsidP="00AF39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</w:tr>
      <w:tr w:rsidR="00AB5876" w:rsidTr="00BC6E0B">
        <w:trPr>
          <w:trHeight w:val="51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AB5876" w:rsidRP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</w:p>
          <w:p w:rsidR="00AB5876" w:rsidRP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</w:p>
          <w:p w:rsidR="00AB5876" w:rsidRP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</w:tr>
      <w:tr w:rsidR="00AB5876" w:rsidTr="00BC6E0B">
        <w:trPr>
          <w:trHeight w:val="456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73789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B5876">
              <w:rPr>
                <w:sz w:val="20"/>
                <w:szCs w:val="20"/>
              </w:rPr>
              <w:t>Бабанова Лариса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МБУК </w:t>
            </w:r>
            <w:proofErr w:type="spellStart"/>
            <w:r>
              <w:rPr>
                <w:sz w:val="20"/>
                <w:szCs w:val="20"/>
              </w:rPr>
              <w:t>Онгудайска</w:t>
            </w:r>
            <w:r>
              <w:rPr>
                <w:sz w:val="20"/>
                <w:szCs w:val="20"/>
              </w:rPr>
              <w:lastRenderedPageBreak/>
              <w:t>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217A" w:rsidRDefault="00AB5876" w:rsidP="0063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3217A">
              <w:rPr>
                <w:sz w:val="20"/>
                <w:szCs w:val="20"/>
              </w:rPr>
              <w:t xml:space="preserve"> .квартира</w:t>
            </w:r>
            <w:r>
              <w:rPr>
                <w:sz w:val="20"/>
                <w:szCs w:val="20"/>
              </w:rPr>
              <w:t>.</w:t>
            </w:r>
            <w:r w:rsidR="0063217A">
              <w:rPr>
                <w:sz w:val="20"/>
                <w:szCs w:val="20"/>
              </w:rPr>
              <w:t xml:space="preserve"> </w:t>
            </w:r>
          </w:p>
          <w:p w:rsidR="00477D01" w:rsidRDefault="0063217A" w:rsidP="0063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AB5876" w:rsidRPr="00477D01" w:rsidRDefault="00477D01" w:rsidP="0047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A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77D01" w:rsidRDefault="0063217A" w:rsidP="0063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5876" w:rsidRPr="00477D01" w:rsidRDefault="00477D01" w:rsidP="0047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A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37,6</w:t>
            </w:r>
          </w:p>
          <w:p w:rsidR="00477D01" w:rsidRDefault="0063217A" w:rsidP="0063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AB5876" w:rsidRPr="00477D01" w:rsidRDefault="00477D01" w:rsidP="0047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217A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77D01" w:rsidRDefault="0063217A" w:rsidP="0063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Pr="00477D01" w:rsidRDefault="00477D01" w:rsidP="0047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477D01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466119,12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</w:tr>
      <w:tr w:rsidR="00AB5876" w:rsidTr="00BC6E0B">
        <w:trPr>
          <w:trHeight w:val="493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63217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63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.квартира. 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63217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63217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477D01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304212,22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477D01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Карина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</w:tr>
      <w:tr w:rsidR="0063217A" w:rsidTr="00BC6E0B">
        <w:trPr>
          <w:trHeight w:val="724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.квартира. </w:t>
            </w:r>
          </w:p>
          <w:p w:rsidR="0063217A" w:rsidRDefault="0063217A" w:rsidP="002E412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217A" w:rsidRDefault="0063217A" w:rsidP="00AF39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</w:p>
        </w:tc>
      </w:tr>
      <w:tr w:rsidR="00043D93" w:rsidTr="00043D93">
        <w:trPr>
          <w:trHeight w:val="1548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3D93" w:rsidRDefault="00043D93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6.Атопкин Александр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3D93" w:rsidRDefault="00043D93" w:rsidP="002C2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МКУ «По делам ГО ЧС и ЕДДС»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43D93" w:rsidRDefault="00043D93" w:rsidP="0073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43D93" w:rsidRPr="00AF39F5" w:rsidRDefault="00043D93" w:rsidP="0073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043D93" w:rsidRDefault="00043D93" w:rsidP="0073789A">
            <w:pPr>
              <w:rPr>
                <w:sz w:val="20"/>
                <w:szCs w:val="20"/>
              </w:rPr>
            </w:pPr>
          </w:p>
          <w:p w:rsidR="00043D93" w:rsidRDefault="00043D93" w:rsidP="0073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3D93" w:rsidRDefault="00043D93" w:rsidP="0073789A">
            <w:pPr>
              <w:rPr>
                <w:sz w:val="20"/>
                <w:szCs w:val="20"/>
              </w:rPr>
            </w:pPr>
          </w:p>
          <w:p w:rsidR="00043D93" w:rsidRPr="00AF39F5" w:rsidRDefault="00043D93" w:rsidP="0073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043D93" w:rsidRDefault="00043D93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929742,86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Виста </w:t>
            </w:r>
            <w:proofErr w:type="spellStart"/>
            <w:r>
              <w:rPr>
                <w:sz w:val="20"/>
                <w:szCs w:val="20"/>
              </w:rPr>
              <w:t>Ардео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3D93" w:rsidRDefault="00043D93" w:rsidP="002E412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789A" w:rsidTr="00BC6E0B">
        <w:trPr>
          <w:trHeight w:val="529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3789A" w:rsidRP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3789A" w:rsidRP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73789A" w:rsidRDefault="0073789A" w:rsidP="00E92657">
            <w:pPr>
              <w:rPr>
                <w:sz w:val="20"/>
                <w:szCs w:val="20"/>
              </w:rPr>
            </w:pPr>
          </w:p>
          <w:p w:rsidR="0073789A" w:rsidRP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789A" w:rsidRDefault="0073789A" w:rsidP="00E92657">
            <w:pPr>
              <w:rPr>
                <w:sz w:val="20"/>
                <w:szCs w:val="20"/>
              </w:rPr>
            </w:pPr>
          </w:p>
          <w:p w:rsidR="0073789A" w:rsidRP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16384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1638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2E41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789A" w:rsidRDefault="00BA373A" w:rsidP="00BA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217938,26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2E4123">
            <w:pPr>
              <w:rPr>
                <w:sz w:val="20"/>
                <w:szCs w:val="20"/>
              </w:rPr>
            </w:pPr>
          </w:p>
        </w:tc>
      </w:tr>
      <w:tr w:rsidR="0073789A" w:rsidTr="00BC6E0B">
        <w:trPr>
          <w:trHeight w:val="511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789A" w:rsidRDefault="0073789A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A" w:rsidRDefault="0073789A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A" w:rsidRDefault="0073789A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16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16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789A" w:rsidRDefault="0073789A" w:rsidP="00AF39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2E4123">
            <w:pPr>
              <w:rPr>
                <w:sz w:val="20"/>
                <w:szCs w:val="20"/>
              </w:rPr>
            </w:pPr>
          </w:p>
        </w:tc>
      </w:tr>
      <w:tr w:rsidR="0073789A" w:rsidTr="00BA373A">
        <w:trPr>
          <w:trHeight w:val="784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E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789A" w:rsidRDefault="0073789A" w:rsidP="00AF39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89A" w:rsidRDefault="0073789A" w:rsidP="002E4123">
            <w:pPr>
              <w:rPr>
                <w:sz w:val="20"/>
                <w:szCs w:val="20"/>
              </w:rPr>
            </w:pPr>
          </w:p>
        </w:tc>
      </w:tr>
      <w:tr w:rsidR="00BA373A" w:rsidTr="00BA373A">
        <w:trPr>
          <w:trHeight w:val="679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CA5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CA54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73A" w:rsidRDefault="00BA373A" w:rsidP="00CA54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A" w:rsidRDefault="00BA373A" w:rsidP="00CA5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A" w:rsidRDefault="00BA373A" w:rsidP="00CA54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CA5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CA5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CA5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CA5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</w:tr>
      <w:tr w:rsidR="00BA373A" w:rsidTr="00BC6E0B">
        <w:trPr>
          <w:trHeight w:val="657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7.Аргамакова </w:t>
            </w:r>
            <w:proofErr w:type="spellStart"/>
            <w:r>
              <w:rPr>
                <w:sz w:val="20"/>
                <w:szCs w:val="20"/>
              </w:rPr>
              <w:t>Айана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«По обеспечению деятельности отдела культуры, спорта и молодежной политики и подведомственных ему учреждений»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16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A373A" w:rsidRPr="00BC6E0B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16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  <w:p w:rsidR="00BA373A" w:rsidRDefault="00BA373A" w:rsidP="00BC6E0B">
            <w:pPr>
              <w:rPr>
                <w:sz w:val="20"/>
                <w:szCs w:val="20"/>
              </w:rPr>
            </w:pPr>
          </w:p>
          <w:p w:rsidR="00BA373A" w:rsidRPr="00BC6E0B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73A" w:rsidRDefault="00BA373A" w:rsidP="00BC6E0B">
            <w:pPr>
              <w:rPr>
                <w:sz w:val="20"/>
                <w:szCs w:val="20"/>
              </w:rPr>
            </w:pPr>
          </w:p>
          <w:p w:rsidR="00BA373A" w:rsidRPr="00BC6E0B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668600,12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4E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Ниссан </w:t>
            </w:r>
            <w:proofErr w:type="spellStart"/>
            <w:r>
              <w:rPr>
                <w:sz w:val="20"/>
                <w:szCs w:val="20"/>
              </w:rPr>
              <w:t>Вингроад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</w:tr>
      <w:tr w:rsidR="00BA373A" w:rsidTr="00BC6E0B">
        <w:trPr>
          <w:trHeight w:val="547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A373A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BA373A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BA373A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земельный участок</w:t>
            </w:r>
          </w:p>
          <w:p w:rsidR="00BA373A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</w:t>
            </w:r>
          </w:p>
          <w:p w:rsidR="00BA373A" w:rsidRDefault="00BA373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373A" w:rsidRDefault="00BA373A" w:rsidP="004E2650">
            <w:pPr>
              <w:rPr>
                <w:sz w:val="20"/>
                <w:szCs w:val="20"/>
              </w:rPr>
            </w:pPr>
          </w:p>
          <w:p w:rsidR="00BA373A" w:rsidRDefault="00BA373A" w:rsidP="004E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373A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373A" w:rsidRDefault="00BA373A" w:rsidP="00BC6E0B">
            <w:pPr>
              <w:rPr>
                <w:sz w:val="20"/>
                <w:szCs w:val="20"/>
              </w:rPr>
            </w:pPr>
          </w:p>
          <w:p w:rsidR="00BA373A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373A" w:rsidRDefault="00BA373A" w:rsidP="00BC6E0B">
            <w:pPr>
              <w:rPr>
                <w:sz w:val="20"/>
                <w:szCs w:val="20"/>
              </w:rPr>
            </w:pPr>
          </w:p>
          <w:p w:rsidR="00BA373A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373A" w:rsidRPr="00BC6E0B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1403,03</w:t>
            </w:r>
          </w:p>
          <w:p w:rsidR="00BA373A" w:rsidRDefault="00BA373A" w:rsidP="004E2650">
            <w:pPr>
              <w:rPr>
                <w:sz w:val="20"/>
                <w:szCs w:val="20"/>
              </w:rPr>
            </w:pPr>
          </w:p>
          <w:p w:rsidR="00BA373A" w:rsidRDefault="00BA373A" w:rsidP="004E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BA373A" w:rsidRDefault="00BA373A" w:rsidP="004E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80987,0</w:t>
            </w:r>
          </w:p>
          <w:p w:rsidR="00BA373A" w:rsidRDefault="00BA373A" w:rsidP="004E2650">
            <w:pPr>
              <w:rPr>
                <w:sz w:val="20"/>
                <w:szCs w:val="20"/>
              </w:rPr>
            </w:pPr>
          </w:p>
          <w:p w:rsidR="00BA373A" w:rsidRDefault="00BA373A" w:rsidP="004E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77897,0</w:t>
            </w:r>
          </w:p>
          <w:p w:rsidR="00BA373A" w:rsidRDefault="00BA373A" w:rsidP="004E2650">
            <w:pPr>
              <w:rPr>
                <w:sz w:val="20"/>
                <w:szCs w:val="20"/>
              </w:rPr>
            </w:pPr>
          </w:p>
          <w:p w:rsidR="00BA373A" w:rsidRDefault="00BA373A" w:rsidP="004E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29000,0</w:t>
            </w:r>
          </w:p>
          <w:p w:rsidR="00BA373A" w:rsidRPr="004E2650" w:rsidRDefault="00BA373A" w:rsidP="004E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73A" w:rsidRDefault="00BA373A" w:rsidP="004E2650">
            <w:pPr>
              <w:rPr>
                <w:sz w:val="20"/>
                <w:szCs w:val="20"/>
              </w:rPr>
            </w:pPr>
          </w:p>
          <w:p w:rsidR="00BA373A" w:rsidRDefault="00BA373A" w:rsidP="004E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73A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73A" w:rsidRDefault="00BA373A" w:rsidP="00BC6E0B">
            <w:pPr>
              <w:rPr>
                <w:sz w:val="20"/>
                <w:szCs w:val="20"/>
              </w:rPr>
            </w:pPr>
          </w:p>
          <w:p w:rsidR="00BA373A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73A" w:rsidRDefault="00BA373A" w:rsidP="00BC6E0B">
            <w:pPr>
              <w:rPr>
                <w:sz w:val="20"/>
                <w:szCs w:val="20"/>
              </w:rPr>
            </w:pPr>
          </w:p>
          <w:p w:rsidR="00BA373A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73A" w:rsidRPr="00BC6E0B" w:rsidRDefault="00BA373A" w:rsidP="00BC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16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A373A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A373A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A373A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A373A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A373A" w:rsidRPr="009E6E5E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16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83732,0</w:t>
            </w:r>
          </w:p>
          <w:p w:rsidR="00BA373A" w:rsidRDefault="00BA373A" w:rsidP="009E6E5E">
            <w:pPr>
              <w:rPr>
                <w:sz w:val="20"/>
                <w:szCs w:val="20"/>
              </w:rPr>
            </w:pPr>
          </w:p>
          <w:p w:rsidR="00BA373A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51085,0</w:t>
            </w:r>
          </w:p>
          <w:p w:rsidR="00BA373A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14902,0</w:t>
            </w:r>
          </w:p>
          <w:p w:rsidR="00BA373A" w:rsidRDefault="00BA373A" w:rsidP="009E6E5E">
            <w:pPr>
              <w:rPr>
                <w:sz w:val="20"/>
                <w:szCs w:val="20"/>
              </w:rPr>
            </w:pPr>
          </w:p>
          <w:p w:rsidR="00BA373A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12525,0</w:t>
            </w:r>
          </w:p>
          <w:p w:rsidR="00BA373A" w:rsidRDefault="00BA373A" w:rsidP="009E6E5E">
            <w:pPr>
              <w:rPr>
                <w:sz w:val="20"/>
                <w:szCs w:val="20"/>
              </w:rPr>
            </w:pPr>
          </w:p>
          <w:p w:rsidR="00BA373A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50978,0</w:t>
            </w:r>
          </w:p>
          <w:p w:rsidR="00BA373A" w:rsidRPr="009E6E5E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73A" w:rsidRDefault="00BA373A" w:rsidP="009E6E5E">
            <w:pPr>
              <w:rPr>
                <w:sz w:val="20"/>
                <w:szCs w:val="20"/>
              </w:rPr>
            </w:pPr>
          </w:p>
          <w:p w:rsidR="00BA373A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73A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73A" w:rsidRDefault="00BA373A" w:rsidP="009E6E5E">
            <w:pPr>
              <w:rPr>
                <w:sz w:val="20"/>
                <w:szCs w:val="20"/>
              </w:rPr>
            </w:pPr>
          </w:p>
          <w:p w:rsidR="00BA373A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73A" w:rsidRDefault="00BA373A" w:rsidP="009E6E5E">
            <w:pPr>
              <w:rPr>
                <w:sz w:val="20"/>
                <w:szCs w:val="20"/>
              </w:rPr>
            </w:pPr>
          </w:p>
          <w:p w:rsidR="00BA373A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73A" w:rsidRPr="009E6E5E" w:rsidRDefault="00BA373A" w:rsidP="009E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2749774,97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Белорус 82.1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</w:tr>
      <w:tr w:rsidR="00BA373A" w:rsidTr="009E6E5E">
        <w:trPr>
          <w:trHeight w:val="113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16384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1638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</w:tr>
      <w:tr w:rsidR="00BA373A" w:rsidTr="009E6E5E">
        <w:trPr>
          <w:trHeight w:val="1006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16384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1638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73A" w:rsidRDefault="00BA373A" w:rsidP="00AF39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73A" w:rsidRDefault="00BA373A" w:rsidP="002E4123">
            <w:pPr>
              <w:rPr>
                <w:sz w:val="20"/>
                <w:szCs w:val="20"/>
              </w:rPr>
            </w:pPr>
          </w:p>
        </w:tc>
      </w:tr>
    </w:tbl>
    <w:p w:rsidR="00CB70A0" w:rsidRDefault="00CB70A0"/>
    <w:sectPr w:rsidR="00CB70A0" w:rsidSect="001F7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41"/>
    <w:rsid w:val="00022041"/>
    <w:rsid w:val="00043D93"/>
    <w:rsid w:val="00163843"/>
    <w:rsid w:val="001A5E63"/>
    <w:rsid w:val="001F7DDA"/>
    <w:rsid w:val="002C23B2"/>
    <w:rsid w:val="0039753A"/>
    <w:rsid w:val="00477D01"/>
    <w:rsid w:val="004E2650"/>
    <w:rsid w:val="0063217A"/>
    <w:rsid w:val="0073789A"/>
    <w:rsid w:val="00847112"/>
    <w:rsid w:val="00903080"/>
    <w:rsid w:val="009E6E5E"/>
    <w:rsid w:val="00A96662"/>
    <w:rsid w:val="00AB5876"/>
    <w:rsid w:val="00AF39F5"/>
    <w:rsid w:val="00B244AA"/>
    <w:rsid w:val="00BA373A"/>
    <w:rsid w:val="00BC6E0B"/>
    <w:rsid w:val="00CB70A0"/>
    <w:rsid w:val="00D4560F"/>
    <w:rsid w:val="00F63D1E"/>
    <w:rsid w:val="00F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Юрьевна</dc:creator>
  <cp:keywords/>
  <dc:description/>
  <cp:lastModifiedBy>Валентина Юрьевна</cp:lastModifiedBy>
  <cp:revision>13</cp:revision>
  <dcterms:created xsi:type="dcterms:W3CDTF">2020-08-02T05:03:00Z</dcterms:created>
  <dcterms:modified xsi:type="dcterms:W3CDTF">2021-04-28T08:08:00Z</dcterms:modified>
</cp:coreProperties>
</file>