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11" w:rsidRDefault="003F6C11" w:rsidP="003F6C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Сведения о доходах, расходах об имуществе и обязательствах</w:t>
      </w:r>
    </w:p>
    <w:p w:rsidR="003F6C11" w:rsidRDefault="003F6C11" w:rsidP="003F6C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имущественного характера, представленные служащими за период с 1 января 2019 г. по 31 декабря 2019 г.</w:t>
      </w:r>
    </w:p>
    <w:tbl>
      <w:tblPr>
        <w:tblW w:w="15615" w:type="dxa"/>
        <w:tblLayout w:type="fixed"/>
        <w:tblLook w:val="04A0" w:firstRow="1" w:lastRow="0" w:firstColumn="1" w:lastColumn="0" w:noHBand="0" w:noVBand="1"/>
      </w:tblPr>
      <w:tblGrid>
        <w:gridCol w:w="2091"/>
        <w:gridCol w:w="1276"/>
        <w:gridCol w:w="1559"/>
        <w:gridCol w:w="1701"/>
        <w:gridCol w:w="992"/>
        <w:gridCol w:w="851"/>
        <w:gridCol w:w="1417"/>
        <w:gridCol w:w="851"/>
        <w:gridCol w:w="850"/>
        <w:gridCol w:w="1134"/>
        <w:gridCol w:w="1559"/>
        <w:gridCol w:w="1334"/>
      </w:tblGrid>
      <w:tr w:rsidR="003F6C11" w:rsidTr="006D2A98">
        <w:trPr>
          <w:trHeight w:val="615"/>
        </w:trPr>
        <w:tc>
          <w:tcPr>
            <w:tcW w:w="2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сумма декларированного годового дохода за 2018 года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F6C11" w:rsidTr="006D2A98">
        <w:trPr>
          <w:trHeight w:val="450"/>
        </w:trPr>
        <w:tc>
          <w:tcPr>
            <w:tcW w:w="20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</w:p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</w:tr>
      <w:tr w:rsidR="003F6C11" w:rsidTr="006D2A98">
        <w:trPr>
          <w:trHeight w:val="132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1.Мунатов Андрей Александрович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района (аймака)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1.квартира  </w:t>
            </w:r>
          </w:p>
          <w:p w:rsidR="003F6C11" w:rsidRDefault="003F6C11">
            <w:pPr>
              <w:rPr>
                <w:sz w:val="20"/>
                <w:szCs w:val="20"/>
              </w:rPr>
            </w:pPr>
          </w:p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 доли</w:t>
            </w:r>
          </w:p>
          <w:p w:rsidR="003F6C11" w:rsidRDefault="003F6C11">
            <w:pPr>
              <w:rPr>
                <w:sz w:val="20"/>
                <w:szCs w:val="20"/>
              </w:rPr>
            </w:pPr>
          </w:p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3F6C11" w:rsidRDefault="003F6C11">
            <w:pPr>
              <w:rPr>
                <w:sz w:val="20"/>
                <w:szCs w:val="20"/>
              </w:rPr>
            </w:pPr>
          </w:p>
          <w:p w:rsidR="003F6C11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F6C11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3F6C11" w:rsidRDefault="003F6C11">
            <w:pPr>
              <w:rPr>
                <w:sz w:val="20"/>
                <w:szCs w:val="20"/>
              </w:rPr>
            </w:pPr>
          </w:p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  <w:p w:rsidR="003F6C11" w:rsidRDefault="003F6C11">
            <w:pPr>
              <w:rPr>
                <w:sz w:val="20"/>
                <w:szCs w:val="20"/>
              </w:rPr>
            </w:pPr>
          </w:p>
          <w:p w:rsidR="003F6C11" w:rsidRDefault="003F6C11">
            <w:pPr>
              <w:rPr>
                <w:sz w:val="20"/>
                <w:szCs w:val="20"/>
              </w:rPr>
            </w:pPr>
          </w:p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6C11" w:rsidRDefault="003F6C11">
            <w:pPr>
              <w:rPr>
                <w:sz w:val="20"/>
                <w:szCs w:val="20"/>
              </w:rPr>
            </w:pPr>
          </w:p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6C11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2465324Ю86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B211E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52112</w:t>
            </w:r>
          </w:p>
          <w:p w:rsidR="003F6C11" w:rsidRDefault="003F6C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Прадо</w:t>
            </w:r>
          </w:p>
          <w:p w:rsidR="003F6C11" w:rsidRDefault="003F6C11">
            <w:pPr>
              <w:rPr>
                <w:sz w:val="20"/>
                <w:szCs w:val="20"/>
              </w:rPr>
            </w:pPr>
          </w:p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</w:tr>
      <w:tr w:rsidR="003F6C11" w:rsidTr="006D2A98">
        <w:trPr>
          <w:trHeight w:val="484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1.квартира  </w:t>
            </w:r>
          </w:p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 доли</w:t>
            </w:r>
          </w:p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</w:p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6C11" w:rsidRDefault="003F6C11" w:rsidP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45DD">
              <w:rPr>
                <w:sz w:val="20"/>
                <w:szCs w:val="20"/>
              </w:rPr>
              <w:t>493627,86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1.Тойота </w:t>
            </w:r>
            <w:proofErr w:type="spellStart"/>
            <w:r>
              <w:rPr>
                <w:sz w:val="20"/>
                <w:szCs w:val="20"/>
              </w:rPr>
              <w:t>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Прадо 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</w:tr>
      <w:tr w:rsidR="003F6C11" w:rsidTr="006D2A98">
        <w:trPr>
          <w:trHeight w:val="423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2.Тебеков Михаил </w:t>
            </w:r>
            <w:proofErr w:type="spellStart"/>
            <w:r>
              <w:rPr>
                <w:sz w:val="20"/>
                <w:szCs w:val="20"/>
              </w:rPr>
              <w:t>Макарович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района (аймака)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индивидуальня</w:t>
            </w:r>
            <w:proofErr w:type="spellEnd"/>
          </w:p>
          <w:p w:rsidR="003F6C11" w:rsidRDefault="003F6C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  <w:p w:rsidR="003F6C11" w:rsidRDefault="003F6C11">
            <w:pPr>
              <w:rPr>
                <w:sz w:val="20"/>
                <w:szCs w:val="20"/>
              </w:rPr>
            </w:pPr>
          </w:p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6C11" w:rsidRDefault="003F6C11">
            <w:pPr>
              <w:rPr>
                <w:sz w:val="20"/>
                <w:szCs w:val="20"/>
              </w:rPr>
            </w:pPr>
          </w:p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6C11" w:rsidRDefault="003F6C11" w:rsidP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45DD">
              <w:rPr>
                <w:sz w:val="20"/>
                <w:szCs w:val="20"/>
              </w:rPr>
              <w:t>1115785,21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F6C11" w:rsidTr="006D2A98">
        <w:trPr>
          <w:trHeight w:val="155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6C11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6C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6C11" w:rsidRDefault="003F6C11">
            <w:pPr>
              <w:rPr>
                <w:sz w:val="20"/>
                <w:szCs w:val="20"/>
              </w:rPr>
            </w:pPr>
          </w:p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5DD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3F6C11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5DD" w:rsidRDefault="00B045DD" w:rsidP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  <w:p w:rsidR="003F6C11" w:rsidRDefault="003F6C11">
            <w:pPr>
              <w:rPr>
                <w:sz w:val="20"/>
                <w:szCs w:val="20"/>
              </w:rPr>
            </w:pPr>
          </w:p>
          <w:p w:rsidR="00B045DD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6D2A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5DD" w:rsidRDefault="00B045DD" w:rsidP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6C11" w:rsidRDefault="003F6C11">
            <w:pPr>
              <w:rPr>
                <w:sz w:val="20"/>
                <w:szCs w:val="20"/>
              </w:rPr>
            </w:pPr>
          </w:p>
          <w:p w:rsidR="00B045DD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6C11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376808,15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</w:tr>
      <w:tr w:rsidR="006D2A98" w:rsidTr="006D2A98">
        <w:trPr>
          <w:trHeight w:val="388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3.Кучинова </w:t>
            </w:r>
            <w:proofErr w:type="spellStart"/>
            <w:r>
              <w:rPr>
                <w:sz w:val="20"/>
                <w:szCs w:val="20"/>
              </w:rPr>
              <w:t>Чанкырай</w:t>
            </w:r>
            <w:proofErr w:type="spellEnd"/>
            <w:r>
              <w:rPr>
                <w:sz w:val="20"/>
                <w:szCs w:val="20"/>
              </w:rPr>
              <w:t xml:space="preserve">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A98" w:rsidRDefault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(аймака)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98" w:rsidRDefault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D2A98" w:rsidRDefault="006D2A98">
            <w:pPr>
              <w:rPr>
                <w:sz w:val="20"/>
                <w:szCs w:val="20"/>
              </w:rPr>
            </w:pPr>
          </w:p>
          <w:p w:rsidR="006D2A98" w:rsidRDefault="006D2A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98" w:rsidRDefault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D2A98" w:rsidRDefault="006D2A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A98" w:rsidRDefault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A98" w:rsidRDefault="006D2A98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6D2A98" w:rsidRDefault="006D2A98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2.земельный участок  </w:t>
            </w:r>
          </w:p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6D2A98" w:rsidRP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A98" w:rsidRDefault="006D2A98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</w:t>
            </w:r>
            <w:r w:rsidR="005E2A6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,0</w:t>
            </w:r>
          </w:p>
          <w:p w:rsidR="006D2A98" w:rsidRDefault="006D2A98" w:rsidP="006D2A98">
            <w:pPr>
              <w:rPr>
                <w:sz w:val="20"/>
                <w:szCs w:val="20"/>
              </w:rPr>
            </w:pPr>
          </w:p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1227,0</w:t>
            </w:r>
          </w:p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  <w:p w:rsidR="006D2A98" w:rsidRP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A62" w:rsidRDefault="006D2A98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2A62" w:rsidRDefault="005E2A62" w:rsidP="00A71CEB">
            <w:pPr>
              <w:rPr>
                <w:sz w:val="20"/>
                <w:szCs w:val="20"/>
              </w:rPr>
            </w:pPr>
          </w:p>
          <w:p w:rsidR="006D2A98" w:rsidRDefault="006D2A98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A98" w:rsidRP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590245,64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A98" w:rsidRDefault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A98" w:rsidRDefault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6D2A98" w:rsidTr="006D2A98">
        <w:trPr>
          <w:trHeight w:val="37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A98" w:rsidRDefault="005E2A62" w:rsidP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D2A98">
              <w:rPr>
                <w:sz w:val="20"/>
                <w:szCs w:val="20"/>
              </w:rPr>
              <w:t>упруг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A98" w:rsidRDefault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A98" w:rsidRDefault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E2A62"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98" w:rsidRDefault="00E00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98" w:rsidRDefault="00E00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A98" w:rsidRDefault="00E00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A98" w:rsidRDefault="006D2A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A98" w:rsidRDefault="006D2A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A98" w:rsidRDefault="006D2A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A98" w:rsidRDefault="006D2A98" w:rsidP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2A62">
              <w:rPr>
                <w:sz w:val="20"/>
                <w:szCs w:val="20"/>
              </w:rPr>
              <w:t>618879,44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A98" w:rsidRDefault="006D2A98" w:rsidP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1.Тойота </w:t>
            </w:r>
            <w:proofErr w:type="spellStart"/>
            <w:r w:rsidR="005E2A62">
              <w:rPr>
                <w:sz w:val="20"/>
                <w:szCs w:val="20"/>
              </w:rPr>
              <w:t>королла</w:t>
            </w:r>
            <w:proofErr w:type="spellEnd"/>
          </w:p>
          <w:p w:rsidR="005E2A62" w:rsidRDefault="005E2A62" w:rsidP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2.Мицубиси </w:t>
            </w:r>
            <w:proofErr w:type="spellStart"/>
            <w:r>
              <w:rPr>
                <w:sz w:val="20"/>
                <w:szCs w:val="20"/>
              </w:rPr>
              <w:t>Аутлендер</w:t>
            </w:r>
            <w:proofErr w:type="spellEnd"/>
          </w:p>
          <w:p w:rsidR="005E2A62" w:rsidRDefault="005E2A62" w:rsidP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3.УАЗ 390995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A98" w:rsidRDefault="006D2A98">
            <w:pPr>
              <w:rPr>
                <w:sz w:val="20"/>
                <w:szCs w:val="20"/>
              </w:rPr>
            </w:pPr>
          </w:p>
        </w:tc>
      </w:tr>
      <w:tr w:rsidR="006D2A98" w:rsidTr="005E2A62">
        <w:trPr>
          <w:trHeight w:val="109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A98" w:rsidRDefault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A98" w:rsidRDefault="006D2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A98" w:rsidRDefault="006D2A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98" w:rsidRDefault="006D2A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98" w:rsidRDefault="006D2A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A98" w:rsidRDefault="006D2A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A62" w:rsidRDefault="005E2A62" w:rsidP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6D2A98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  <w:p w:rsidR="006D2A98" w:rsidRPr="005E2A62" w:rsidRDefault="005E2A62" w:rsidP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A98" w:rsidRPr="005E2A62" w:rsidRDefault="005E2A62" w:rsidP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A98" w:rsidRDefault="006D2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A98" w:rsidRDefault="006D2A98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A98" w:rsidRDefault="006D2A98">
            <w:pPr>
              <w:rPr>
                <w:sz w:val="20"/>
                <w:szCs w:val="20"/>
              </w:rPr>
            </w:pPr>
          </w:p>
        </w:tc>
      </w:tr>
      <w:tr w:rsidR="005E2A62" w:rsidTr="005E2A62">
        <w:trPr>
          <w:trHeight w:val="529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A62" w:rsidRDefault="005E2A62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A62" w:rsidRDefault="005E2A62" w:rsidP="00A71C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2A62" w:rsidRDefault="005E2A62" w:rsidP="00A71C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2" w:rsidRDefault="005E2A62" w:rsidP="00A71C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2" w:rsidRDefault="005E2A62" w:rsidP="00A71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2A62" w:rsidRDefault="005E2A62" w:rsidP="00A71C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A62" w:rsidRDefault="005E2A62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5E2A62" w:rsidRDefault="005E2A62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</w:t>
            </w:r>
            <w:r>
              <w:rPr>
                <w:sz w:val="20"/>
                <w:szCs w:val="20"/>
              </w:rPr>
              <w:lastRenderedPageBreak/>
              <w:t xml:space="preserve">участок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A62" w:rsidRDefault="005E2A62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118,7</w:t>
            </w:r>
          </w:p>
          <w:p w:rsidR="005E2A62" w:rsidRPr="005E2A62" w:rsidRDefault="005E2A62" w:rsidP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A62" w:rsidRDefault="005E2A62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2A62" w:rsidRPr="005E2A62" w:rsidRDefault="005E2A62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2A62" w:rsidRDefault="005E2A62" w:rsidP="00A71C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</w:p>
        </w:tc>
      </w:tr>
      <w:tr w:rsidR="005E2A62" w:rsidTr="006D2A98">
        <w:trPr>
          <w:trHeight w:val="45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4.Манинов </w:t>
            </w:r>
            <w:proofErr w:type="spellStart"/>
            <w:r>
              <w:rPr>
                <w:sz w:val="20"/>
                <w:szCs w:val="20"/>
              </w:rPr>
              <w:t>Уткул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Утуевич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(аймака)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индивидуальня</w:t>
            </w:r>
            <w:proofErr w:type="spellEnd"/>
          </w:p>
          <w:p w:rsidR="005E2A62" w:rsidRDefault="005E2A62">
            <w:pPr>
              <w:rPr>
                <w:sz w:val="20"/>
                <w:szCs w:val="20"/>
              </w:rPr>
            </w:pPr>
          </w:p>
          <w:p w:rsidR="005E2A62" w:rsidRDefault="005E2A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индивидуальня</w:t>
            </w:r>
            <w:proofErr w:type="spellEnd"/>
          </w:p>
          <w:p w:rsidR="005E2A62" w:rsidRDefault="005E2A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1285,0</w:t>
            </w:r>
          </w:p>
          <w:p w:rsidR="005E2A62" w:rsidRDefault="005E2A62">
            <w:pPr>
              <w:rPr>
                <w:sz w:val="20"/>
                <w:szCs w:val="20"/>
              </w:rPr>
            </w:pPr>
          </w:p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2A62" w:rsidRDefault="005E2A62">
            <w:pPr>
              <w:rPr>
                <w:sz w:val="20"/>
                <w:szCs w:val="20"/>
              </w:rPr>
            </w:pPr>
          </w:p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A62" w:rsidRDefault="000A5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820821,87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1.Тойота </w:t>
            </w:r>
            <w:proofErr w:type="spellStart"/>
            <w:r>
              <w:rPr>
                <w:sz w:val="20"/>
                <w:szCs w:val="20"/>
              </w:rPr>
              <w:t>Рав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  <w:p w:rsidR="005E2A62" w:rsidRDefault="005E2A62">
            <w:pPr>
              <w:rPr>
                <w:sz w:val="20"/>
                <w:szCs w:val="20"/>
              </w:rPr>
            </w:pPr>
          </w:p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A5593"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t>21213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</w:p>
        </w:tc>
      </w:tr>
      <w:tr w:rsidR="005E2A62" w:rsidTr="006D2A98">
        <w:trPr>
          <w:trHeight w:val="28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</w:t>
            </w:r>
          </w:p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62" w:rsidRDefault="000A5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548323,81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</w:p>
        </w:tc>
      </w:tr>
      <w:tr w:rsidR="005E2A62" w:rsidTr="00E00496">
        <w:trPr>
          <w:trHeight w:val="1929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Мартынюк Евгений Дмитриевич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(аймака)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5E2A62" w:rsidRDefault="005E2A62">
            <w:pPr>
              <w:rPr>
                <w:sz w:val="20"/>
                <w:szCs w:val="20"/>
              </w:rPr>
            </w:pPr>
          </w:p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5E2A62" w:rsidRDefault="005E2A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 w:rsidR="00E0049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</w:t>
            </w:r>
          </w:p>
          <w:p w:rsidR="005E2A62" w:rsidRDefault="005E2A62">
            <w:pPr>
              <w:rPr>
                <w:sz w:val="20"/>
                <w:szCs w:val="20"/>
              </w:rPr>
            </w:pPr>
          </w:p>
          <w:p w:rsidR="00E00496" w:rsidRDefault="00E00496">
            <w:pPr>
              <w:rPr>
                <w:sz w:val="20"/>
                <w:szCs w:val="20"/>
              </w:rPr>
            </w:pPr>
          </w:p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 w:rsidR="00E0049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</w:t>
            </w:r>
          </w:p>
          <w:p w:rsidR="005E2A62" w:rsidRDefault="005E2A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  <w:p w:rsidR="005E2A62" w:rsidRDefault="005E2A62">
            <w:pPr>
              <w:rPr>
                <w:sz w:val="20"/>
                <w:szCs w:val="20"/>
              </w:rPr>
            </w:pPr>
          </w:p>
          <w:p w:rsidR="005E2A62" w:rsidRDefault="005E2A62">
            <w:pPr>
              <w:rPr>
                <w:sz w:val="20"/>
                <w:szCs w:val="20"/>
              </w:rPr>
            </w:pPr>
          </w:p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  <w:p w:rsidR="005E2A62" w:rsidRDefault="005E2A62">
            <w:pPr>
              <w:rPr>
                <w:sz w:val="20"/>
                <w:szCs w:val="20"/>
              </w:rPr>
            </w:pPr>
          </w:p>
          <w:p w:rsidR="005E2A62" w:rsidRDefault="005E2A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2A62" w:rsidRDefault="005E2A62">
            <w:pPr>
              <w:rPr>
                <w:sz w:val="20"/>
                <w:szCs w:val="20"/>
              </w:rPr>
            </w:pPr>
          </w:p>
          <w:p w:rsidR="005E2A62" w:rsidRDefault="005E2A62">
            <w:pPr>
              <w:rPr>
                <w:sz w:val="20"/>
                <w:szCs w:val="20"/>
              </w:rPr>
            </w:pPr>
          </w:p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62" w:rsidRDefault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62" w:rsidRDefault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62" w:rsidRDefault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62" w:rsidRDefault="00FA0F54" w:rsidP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746 094,39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62" w:rsidRDefault="005E2A62" w:rsidP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 w:rsidR="00FA0F54"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E2A62" w:rsidTr="006D2A98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62" w:rsidRDefault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62" w:rsidRDefault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62" w:rsidRDefault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62" w:rsidRDefault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62" w:rsidRDefault="005E2A62">
            <w:pPr>
              <w:rPr>
                <w:sz w:val="20"/>
                <w:szCs w:val="20"/>
              </w:rPr>
            </w:pPr>
          </w:p>
        </w:tc>
      </w:tr>
      <w:tr w:rsidR="00FA0F54" w:rsidTr="006D2A98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F54" w:rsidRDefault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54" w:rsidRDefault="00FA0F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54" w:rsidRDefault="00FA0F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0F54" w:rsidRDefault="00FA0F5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0F54" w:rsidRDefault="00FA0F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54" w:rsidRDefault="00FA0F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54" w:rsidRDefault="00FA0F54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54" w:rsidRDefault="00FA0F54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54" w:rsidRDefault="00FA0F54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54" w:rsidRDefault="00FA0F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54" w:rsidRDefault="00FA0F5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F54" w:rsidRDefault="00FA0F54">
            <w:pPr>
              <w:rPr>
                <w:sz w:val="20"/>
                <w:szCs w:val="20"/>
              </w:rPr>
            </w:pPr>
          </w:p>
        </w:tc>
      </w:tr>
      <w:tr w:rsidR="00FA0F54" w:rsidTr="00F43DBB">
        <w:trPr>
          <w:trHeight w:val="1845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F54" w:rsidRDefault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6.Октошева Валентина Юрьевна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F54" w:rsidRDefault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делами администрации района (аймака)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F54" w:rsidRDefault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54" w:rsidRDefault="00FA0F54" w:rsidP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A0F54" w:rsidRDefault="00FA0F5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54" w:rsidRDefault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F54" w:rsidRDefault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F54" w:rsidRDefault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FA0F54" w:rsidRPr="00FA0F54" w:rsidRDefault="00FA0F54" w:rsidP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F54" w:rsidRDefault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FA0F54" w:rsidRDefault="00FA0F54">
            <w:pPr>
              <w:rPr>
                <w:sz w:val="20"/>
                <w:szCs w:val="20"/>
              </w:rPr>
            </w:pPr>
          </w:p>
          <w:p w:rsidR="00FA0F54" w:rsidRDefault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FA0F54" w:rsidRPr="00FA0F54" w:rsidRDefault="00FA0F54" w:rsidP="00FA0F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F54" w:rsidRDefault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0F54" w:rsidRDefault="00FA0F54" w:rsidP="00FA0F54">
            <w:pPr>
              <w:rPr>
                <w:sz w:val="20"/>
                <w:szCs w:val="20"/>
              </w:rPr>
            </w:pPr>
          </w:p>
          <w:p w:rsidR="00FA0F54" w:rsidRPr="00FA0F54" w:rsidRDefault="00FA0F54" w:rsidP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F54" w:rsidRDefault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744136,78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F54" w:rsidRDefault="00FA0F5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F54" w:rsidRDefault="00FA0F54">
            <w:pPr>
              <w:rPr>
                <w:sz w:val="20"/>
                <w:szCs w:val="20"/>
              </w:rPr>
            </w:pPr>
          </w:p>
        </w:tc>
      </w:tr>
      <w:tr w:rsidR="00F43DBB" w:rsidTr="00F43DBB">
        <w:trPr>
          <w:trHeight w:val="61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DBB" w:rsidRDefault="00F43DBB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C86505">
              <w:rPr>
                <w:sz w:val="20"/>
                <w:szCs w:val="20"/>
              </w:rPr>
              <w:t>Рыжкина Римма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DBB" w:rsidRDefault="00C86505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финансами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DBB" w:rsidRDefault="00C86505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C86505" w:rsidRDefault="00C86505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 участок</w:t>
            </w:r>
          </w:p>
          <w:p w:rsidR="00C86505" w:rsidRDefault="00C86505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B34517" w:rsidRDefault="00B34517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B34517" w:rsidRDefault="00B34517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B" w:rsidRDefault="00C86505" w:rsidP="00C8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86505" w:rsidRDefault="00C86505" w:rsidP="00C86505">
            <w:pPr>
              <w:rPr>
                <w:sz w:val="20"/>
                <w:szCs w:val="20"/>
              </w:rPr>
            </w:pPr>
          </w:p>
          <w:p w:rsidR="00C86505" w:rsidRDefault="00C86505" w:rsidP="00C8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34517" w:rsidRDefault="00C86505" w:rsidP="00C8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86505" w:rsidRDefault="00C86505" w:rsidP="00B34517">
            <w:pPr>
              <w:rPr>
                <w:sz w:val="20"/>
                <w:szCs w:val="20"/>
              </w:rPr>
            </w:pPr>
          </w:p>
          <w:p w:rsidR="00B34517" w:rsidRDefault="00B34517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34517" w:rsidRPr="00B34517" w:rsidRDefault="00B34517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05" w:rsidRDefault="00C86505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148600,0</w:t>
            </w:r>
          </w:p>
          <w:p w:rsidR="00C86505" w:rsidRDefault="00C86505" w:rsidP="00C86505">
            <w:pPr>
              <w:rPr>
                <w:sz w:val="20"/>
                <w:szCs w:val="20"/>
              </w:rPr>
            </w:pPr>
          </w:p>
          <w:p w:rsidR="00B34517" w:rsidRDefault="00B34517" w:rsidP="00C8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6505">
              <w:rPr>
                <w:sz w:val="20"/>
                <w:szCs w:val="20"/>
              </w:rPr>
              <w:t>1926,0</w:t>
            </w:r>
          </w:p>
          <w:p w:rsidR="00B34517" w:rsidRDefault="00B34517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735,0</w:t>
            </w:r>
          </w:p>
          <w:p w:rsidR="00B34517" w:rsidRDefault="00B34517" w:rsidP="00B34517">
            <w:pPr>
              <w:rPr>
                <w:sz w:val="20"/>
                <w:szCs w:val="20"/>
              </w:rPr>
            </w:pPr>
          </w:p>
          <w:p w:rsidR="00B34517" w:rsidRDefault="00B34517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  <w:p w:rsidR="00F43DBB" w:rsidRPr="00B34517" w:rsidRDefault="00B34517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517" w:rsidRDefault="00B34517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4517" w:rsidRDefault="00B34517" w:rsidP="00B34517">
            <w:pPr>
              <w:rPr>
                <w:sz w:val="20"/>
                <w:szCs w:val="20"/>
              </w:rPr>
            </w:pPr>
          </w:p>
          <w:p w:rsidR="00B34517" w:rsidRDefault="00B34517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4517" w:rsidRDefault="00B34517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4517" w:rsidRDefault="00B34517" w:rsidP="00B34517">
            <w:pPr>
              <w:rPr>
                <w:sz w:val="20"/>
                <w:szCs w:val="20"/>
              </w:rPr>
            </w:pPr>
          </w:p>
          <w:p w:rsidR="00B34517" w:rsidRDefault="00B34517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3DBB" w:rsidRPr="00B34517" w:rsidRDefault="00B34517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DBB" w:rsidRDefault="00F43DBB" w:rsidP="00FA0F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DBB" w:rsidRDefault="00F43DBB" w:rsidP="00FA0F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DBB" w:rsidRDefault="00F43DBB" w:rsidP="00FA0F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DBB" w:rsidRDefault="00F43DBB" w:rsidP="00F43D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DBB" w:rsidRDefault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ОПА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DBB" w:rsidRDefault="00F43DBB">
            <w:pPr>
              <w:rPr>
                <w:sz w:val="20"/>
                <w:szCs w:val="20"/>
              </w:rPr>
            </w:pPr>
          </w:p>
        </w:tc>
      </w:tr>
      <w:tr w:rsidR="00F43DBB" w:rsidTr="00B34517">
        <w:trPr>
          <w:trHeight w:val="60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DBB" w:rsidRDefault="00B34517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8.Сарбашева </w:t>
            </w:r>
            <w:proofErr w:type="spellStart"/>
            <w:r>
              <w:rPr>
                <w:sz w:val="20"/>
                <w:szCs w:val="20"/>
              </w:rPr>
              <w:t>Суркура</w:t>
            </w:r>
            <w:proofErr w:type="spellEnd"/>
            <w:r>
              <w:rPr>
                <w:sz w:val="20"/>
                <w:szCs w:val="20"/>
              </w:rPr>
              <w:t xml:space="preserve">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DBB" w:rsidRDefault="00B34517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экономики, предпринимательства, туризма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517" w:rsidRDefault="00B34517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C03783" w:rsidRDefault="00B34517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F43DBB" w:rsidRDefault="00C0378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C03783" w:rsidRDefault="00C0378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C03783" w:rsidRPr="00C03783" w:rsidRDefault="00C0378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17" w:rsidRDefault="00B34517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43DBB" w:rsidRDefault="00F43DBB" w:rsidP="00B34517">
            <w:pPr>
              <w:rPr>
                <w:sz w:val="20"/>
                <w:szCs w:val="20"/>
              </w:rPr>
            </w:pPr>
          </w:p>
          <w:p w:rsidR="00C03783" w:rsidRDefault="00B34517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03783" w:rsidRDefault="00C0378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34517" w:rsidRDefault="00B34517" w:rsidP="00C03783">
            <w:pPr>
              <w:rPr>
                <w:sz w:val="20"/>
                <w:szCs w:val="20"/>
              </w:rPr>
            </w:pPr>
          </w:p>
          <w:p w:rsidR="00C03783" w:rsidRDefault="00C0378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03783" w:rsidRPr="00C03783" w:rsidRDefault="00C0378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17" w:rsidRDefault="00B34517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  <w:p w:rsidR="00B34517" w:rsidRDefault="00B34517" w:rsidP="00B34517">
            <w:pPr>
              <w:rPr>
                <w:sz w:val="20"/>
                <w:szCs w:val="20"/>
              </w:rPr>
            </w:pPr>
          </w:p>
          <w:p w:rsidR="00C03783" w:rsidRDefault="00B34517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183608,0</w:t>
            </w:r>
          </w:p>
          <w:p w:rsidR="00C03783" w:rsidRDefault="00C0378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113994,0</w:t>
            </w:r>
          </w:p>
          <w:p w:rsidR="00C03783" w:rsidRDefault="00C03783" w:rsidP="00C03783">
            <w:pPr>
              <w:rPr>
                <w:sz w:val="20"/>
                <w:szCs w:val="20"/>
              </w:rPr>
            </w:pPr>
          </w:p>
          <w:p w:rsidR="00C03783" w:rsidRDefault="00C0378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  <w:p w:rsidR="00F43DBB" w:rsidRPr="00C03783" w:rsidRDefault="00C0378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517" w:rsidRDefault="00B34517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4517" w:rsidRDefault="00B34517" w:rsidP="00B34517">
            <w:pPr>
              <w:rPr>
                <w:sz w:val="20"/>
                <w:szCs w:val="20"/>
              </w:rPr>
            </w:pPr>
          </w:p>
          <w:p w:rsidR="00C03783" w:rsidRDefault="00B34517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3783" w:rsidRDefault="00C0378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3783" w:rsidRDefault="00C03783" w:rsidP="00C03783">
            <w:pPr>
              <w:rPr>
                <w:sz w:val="20"/>
                <w:szCs w:val="20"/>
              </w:rPr>
            </w:pPr>
          </w:p>
          <w:p w:rsidR="00C03783" w:rsidRDefault="00C0378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3DBB" w:rsidRPr="00C03783" w:rsidRDefault="00C0378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DBB" w:rsidRDefault="00F43DBB" w:rsidP="00FA0F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DBB" w:rsidRDefault="00F43DBB" w:rsidP="00FA0F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DBB" w:rsidRDefault="00F43DBB" w:rsidP="00FA0F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DBB" w:rsidRDefault="00B34517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610218,19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DBB" w:rsidRDefault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DBB" w:rsidRDefault="00F43DBB">
            <w:pPr>
              <w:rPr>
                <w:sz w:val="20"/>
                <w:szCs w:val="20"/>
              </w:rPr>
            </w:pPr>
          </w:p>
        </w:tc>
      </w:tr>
      <w:tr w:rsidR="00B34517" w:rsidTr="00B34517">
        <w:trPr>
          <w:trHeight w:val="45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517" w:rsidRDefault="00C0378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</w:t>
            </w:r>
            <w:r>
              <w:rPr>
                <w:sz w:val="20"/>
                <w:szCs w:val="20"/>
              </w:rPr>
              <w:lastRenderedPageBreak/>
              <w:t>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517" w:rsidRDefault="00B34517" w:rsidP="00F43D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517" w:rsidRDefault="00B34517" w:rsidP="00F43D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17" w:rsidRDefault="00B34517" w:rsidP="00F43D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17" w:rsidRDefault="00B34517" w:rsidP="00F43D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517" w:rsidRDefault="00B34517" w:rsidP="00F43D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783" w:rsidRDefault="00C0378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C03783" w:rsidRDefault="00C0378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B34517" w:rsidRDefault="00B34517" w:rsidP="00FA0F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783" w:rsidRDefault="00C0378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883,0</w:t>
            </w:r>
          </w:p>
          <w:p w:rsidR="00C03783" w:rsidRDefault="00C03783" w:rsidP="00FA0F54">
            <w:pPr>
              <w:rPr>
                <w:sz w:val="20"/>
                <w:szCs w:val="20"/>
              </w:rPr>
            </w:pPr>
          </w:p>
          <w:p w:rsidR="00B34517" w:rsidRPr="00C03783" w:rsidRDefault="00C0378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517" w:rsidRDefault="00C03783" w:rsidP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03783" w:rsidRDefault="00C03783" w:rsidP="00FA0F54">
            <w:pPr>
              <w:rPr>
                <w:sz w:val="20"/>
                <w:szCs w:val="20"/>
              </w:rPr>
            </w:pPr>
          </w:p>
          <w:p w:rsidR="00C03783" w:rsidRDefault="00C03783" w:rsidP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517" w:rsidRDefault="00B34517" w:rsidP="00F43D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517" w:rsidRDefault="00B34517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517" w:rsidRDefault="00B34517">
            <w:pPr>
              <w:rPr>
                <w:sz w:val="20"/>
                <w:szCs w:val="20"/>
              </w:rPr>
            </w:pPr>
          </w:p>
        </w:tc>
      </w:tr>
      <w:tr w:rsidR="00A71CEB" w:rsidTr="00A71CEB">
        <w:trPr>
          <w:trHeight w:val="54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1CEB" w:rsidRDefault="00A71CEB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9.Адышев Алексей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1CEB" w:rsidRDefault="00A71CEB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Начальник  отдела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1CEB" w:rsidRDefault="00A71CEB" w:rsidP="00A71C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EB" w:rsidRDefault="00A71CEB" w:rsidP="00A71C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EB" w:rsidRDefault="00A71CEB" w:rsidP="00A71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1CEB" w:rsidRDefault="00A71CEB" w:rsidP="00A71C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1CEB" w:rsidRDefault="00A71CEB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A71CEB" w:rsidRDefault="00A71CEB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A71CEB" w:rsidRDefault="00A71CEB" w:rsidP="00A71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1CEB" w:rsidRDefault="00A71CEB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A71CEB" w:rsidRDefault="00A71CEB" w:rsidP="00A71CEB">
            <w:pPr>
              <w:rPr>
                <w:sz w:val="20"/>
                <w:szCs w:val="20"/>
              </w:rPr>
            </w:pPr>
          </w:p>
          <w:p w:rsidR="00A71CEB" w:rsidRPr="00C03783" w:rsidRDefault="00A71CEB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1CEB" w:rsidRDefault="00A71CEB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1CEB" w:rsidRDefault="00A71CEB" w:rsidP="00A71CEB">
            <w:pPr>
              <w:rPr>
                <w:sz w:val="20"/>
                <w:szCs w:val="20"/>
              </w:rPr>
            </w:pPr>
          </w:p>
          <w:p w:rsidR="00A71CEB" w:rsidRDefault="00A71CEB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1CEB" w:rsidRDefault="00A71CEB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331141,44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1CEB" w:rsidRDefault="00A71CEB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</w:t>
            </w:r>
          </w:p>
          <w:p w:rsidR="00A71CEB" w:rsidRPr="00A71CEB" w:rsidRDefault="00A71CEB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1CEB" w:rsidRDefault="00A71CEB" w:rsidP="00A71CEB">
            <w:pPr>
              <w:rPr>
                <w:sz w:val="20"/>
                <w:szCs w:val="20"/>
              </w:rPr>
            </w:pPr>
          </w:p>
        </w:tc>
      </w:tr>
      <w:tr w:rsidR="00CC407D" w:rsidTr="00CC407D">
        <w:trPr>
          <w:trHeight w:val="178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УПРФ в </w:t>
            </w:r>
            <w:proofErr w:type="spellStart"/>
            <w:r>
              <w:rPr>
                <w:sz w:val="20"/>
                <w:szCs w:val="20"/>
              </w:rPr>
              <w:t>Онгудайском</w:t>
            </w:r>
            <w:proofErr w:type="spellEnd"/>
            <w:r>
              <w:rPr>
                <w:sz w:val="20"/>
                <w:szCs w:val="20"/>
              </w:rPr>
              <w:t xml:space="preserve"> районе, ведущий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D" w:rsidRDefault="00CC407D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D" w:rsidRDefault="00CC407D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CC407D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CC407D" w:rsidRDefault="00CC407D" w:rsidP="00983F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  <w:p w:rsidR="00CC407D" w:rsidRDefault="00CC407D" w:rsidP="00983FD7">
            <w:pPr>
              <w:rPr>
                <w:sz w:val="20"/>
                <w:szCs w:val="20"/>
              </w:rPr>
            </w:pPr>
          </w:p>
          <w:p w:rsidR="00CC407D" w:rsidRPr="00C03783" w:rsidRDefault="00CC407D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C407D" w:rsidRDefault="00CC407D" w:rsidP="00983FD7">
            <w:pPr>
              <w:rPr>
                <w:sz w:val="20"/>
                <w:szCs w:val="20"/>
              </w:rPr>
            </w:pPr>
          </w:p>
          <w:p w:rsidR="00CC407D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544177,00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степ вагон,2000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A71CEB">
            <w:pPr>
              <w:rPr>
                <w:sz w:val="20"/>
                <w:szCs w:val="20"/>
              </w:rPr>
            </w:pPr>
          </w:p>
        </w:tc>
      </w:tr>
      <w:tr w:rsidR="00CC407D" w:rsidTr="00CC407D">
        <w:trPr>
          <w:trHeight w:val="51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CC407D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CC407D" w:rsidRDefault="00CC407D" w:rsidP="00983F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  <w:p w:rsidR="00CC407D" w:rsidRDefault="00CC407D" w:rsidP="00983FD7">
            <w:pPr>
              <w:rPr>
                <w:sz w:val="20"/>
                <w:szCs w:val="20"/>
              </w:rPr>
            </w:pPr>
          </w:p>
          <w:p w:rsidR="00CC407D" w:rsidRPr="00C03783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C407D" w:rsidRDefault="00CC407D" w:rsidP="00983FD7">
            <w:pPr>
              <w:rPr>
                <w:sz w:val="20"/>
                <w:szCs w:val="20"/>
              </w:rPr>
            </w:pPr>
          </w:p>
          <w:p w:rsidR="00CC407D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</w:p>
        </w:tc>
      </w:tr>
      <w:tr w:rsidR="00CC407D" w:rsidTr="00CC407D">
        <w:trPr>
          <w:trHeight w:val="45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CC407D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CC407D" w:rsidRDefault="00CC407D" w:rsidP="00983F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  <w:p w:rsidR="00CC407D" w:rsidRDefault="00CC407D" w:rsidP="00983FD7">
            <w:pPr>
              <w:rPr>
                <w:sz w:val="20"/>
                <w:szCs w:val="20"/>
              </w:rPr>
            </w:pPr>
          </w:p>
          <w:p w:rsidR="00CC407D" w:rsidRPr="00C03783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C407D" w:rsidRDefault="00CC407D" w:rsidP="00983FD7">
            <w:pPr>
              <w:rPr>
                <w:sz w:val="20"/>
                <w:szCs w:val="20"/>
              </w:rPr>
            </w:pPr>
          </w:p>
          <w:p w:rsidR="00CC407D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</w:p>
        </w:tc>
      </w:tr>
      <w:tr w:rsidR="00CC407D" w:rsidTr="00CC407D">
        <w:trPr>
          <w:trHeight w:val="1281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CC407D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  <w:p w:rsidR="00CC407D" w:rsidRDefault="00CC407D" w:rsidP="00983FD7">
            <w:pPr>
              <w:rPr>
                <w:sz w:val="20"/>
                <w:szCs w:val="20"/>
              </w:rPr>
            </w:pPr>
          </w:p>
          <w:p w:rsidR="00CC407D" w:rsidRPr="00C03783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C407D" w:rsidRDefault="00CC407D" w:rsidP="00983FD7">
            <w:pPr>
              <w:rPr>
                <w:sz w:val="20"/>
                <w:szCs w:val="20"/>
              </w:rPr>
            </w:pPr>
          </w:p>
          <w:p w:rsidR="00CC407D" w:rsidRDefault="00CC407D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983FD7">
            <w:pPr>
              <w:rPr>
                <w:sz w:val="20"/>
                <w:szCs w:val="20"/>
              </w:rPr>
            </w:pPr>
          </w:p>
        </w:tc>
      </w:tr>
      <w:tr w:rsidR="00CC407D" w:rsidTr="00CC407D">
        <w:trPr>
          <w:trHeight w:val="39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10.Анатова </w:t>
            </w:r>
            <w:proofErr w:type="spellStart"/>
            <w:r>
              <w:rPr>
                <w:sz w:val="20"/>
                <w:szCs w:val="20"/>
              </w:rPr>
              <w:t>Айсура</w:t>
            </w:r>
            <w:proofErr w:type="spellEnd"/>
            <w:r>
              <w:rPr>
                <w:sz w:val="20"/>
                <w:szCs w:val="20"/>
              </w:rPr>
              <w:t xml:space="preserve"> Германовна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83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строительства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архитектуры, земельных и имущественных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D" w:rsidRDefault="00CC407D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D" w:rsidRDefault="00CC407D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CC4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CC40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CC40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122 321,56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CC407D">
            <w:pPr>
              <w:rPr>
                <w:sz w:val="20"/>
                <w:szCs w:val="20"/>
              </w:rPr>
            </w:pPr>
          </w:p>
        </w:tc>
      </w:tr>
      <w:tr w:rsidR="00CC407D" w:rsidTr="00CC407D">
        <w:trPr>
          <w:trHeight w:val="39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835029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CC4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CC40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D" w:rsidRDefault="00CC407D" w:rsidP="00CC40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D" w:rsidRDefault="00CC407D" w:rsidP="00CC4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CC40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CC4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CC40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CC40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CC4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CC407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407D" w:rsidRDefault="00CC407D" w:rsidP="00CC407D">
            <w:pPr>
              <w:rPr>
                <w:sz w:val="20"/>
                <w:szCs w:val="20"/>
              </w:rPr>
            </w:pPr>
          </w:p>
        </w:tc>
      </w:tr>
      <w:tr w:rsidR="00835029" w:rsidTr="00CC407D">
        <w:trPr>
          <w:trHeight w:val="49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5029" w:rsidRDefault="00835029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11.Чидокова Лариса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5029" w:rsidRDefault="00835029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бухучета и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5029" w:rsidRDefault="00835029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835029" w:rsidRDefault="00835029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835029" w:rsidRDefault="00835029" w:rsidP="0083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   (1/2)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9" w:rsidRDefault="00835029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5029" w:rsidRDefault="00835029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5029" w:rsidRDefault="00835029" w:rsidP="00835029">
            <w:pPr>
              <w:rPr>
                <w:sz w:val="20"/>
                <w:szCs w:val="20"/>
              </w:rPr>
            </w:pPr>
          </w:p>
          <w:p w:rsidR="00835029" w:rsidRPr="00835029" w:rsidRDefault="00835029" w:rsidP="0083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29" w:rsidRDefault="00835029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2120,0</w:t>
            </w:r>
          </w:p>
          <w:p w:rsidR="00835029" w:rsidRDefault="00835029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  <w:p w:rsidR="00835029" w:rsidRDefault="00835029" w:rsidP="00983FD7">
            <w:pPr>
              <w:rPr>
                <w:sz w:val="20"/>
                <w:szCs w:val="20"/>
              </w:rPr>
            </w:pPr>
          </w:p>
          <w:p w:rsidR="00835029" w:rsidRDefault="00835029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5029" w:rsidRDefault="00835029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5029" w:rsidRDefault="00835029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5029" w:rsidRDefault="00835029" w:rsidP="00835029">
            <w:pPr>
              <w:rPr>
                <w:sz w:val="20"/>
                <w:szCs w:val="20"/>
              </w:rPr>
            </w:pPr>
          </w:p>
          <w:p w:rsidR="00835029" w:rsidRPr="00835029" w:rsidRDefault="00835029" w:rsidP="0083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5029" w:rsidRDefault="00835029" w:rsidP="00CC4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5029" w:rsidRDefault="00835029" w:rsidP="00CC40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5029" w:rsidRDefault="00835029" w:rsidP="00CC40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5029" w:rsidRDefault="00835029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828870,19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5029" w:rsidRDefault="00835029" w:rsidP="00CC407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5029" w:rsidRDefault="00835029" w:rsidP="00CC407D">
            <w:pPr>
              <w:rPr>
                <w:sz w:val="20"/>
                <w:szCs w:val="20"/>
              </w:rPr>
            </w:pPr>
          </w:p>
        </w:tc>
      </w:tr>
      <w:tr w:rsidR="0080534F" w:rsidTr="00CC407D">
        <w:trPr>
          <w:trHeight w:val="40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534F" w:rsidRDefault="0080534F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534F" w:rsidRDefault="0080534F" w:rsidP="00CC4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534F" w:rsidRDefault="0080534F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80534F" w:rsidRDefault="0080534F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80534F" w:rsidRDefault="0080534F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4F" w:rsidRDefault="0080534F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0534F" w:rsidRDefault="0080534F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0534F" w:rsidRDefault="0080534F" w:rsidP="00983FD7">
            <w:pPr>
              <w:rPr>
                <w:sz w:val="20"/>
                <w:szCs w:val="20"/>
              </w:rPr>
            </w:pPr>
          </w:p>
          <w:p w:rsidR="0080534F" w:rsidRPr="00835029" w:rsidRDefault="0080534F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4F" w:rsidRDefault="0080534F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1033,0</w:t>
            </w:r>
          </w:p>
          <w:p w:rsidR="0080534F" w:rsidRDefault="0080534F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904,0</w:t>
            </w:r>
          </w:p>
          <w:p w:rsidR="0080534F" w:rsidRDefault="0080534F" w:rsidP="00983FD7">
            <w:pPr>
              <w:rPr>
                <w:sz w:val="20"/>
                <w:szCs w:val="20"/>
              </w:rPr>
            </w:pPr>
          </w:p>
          <w:p w:rsidR="0080534F" w:rsidRDefault="0080534F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534F" w:rsidRDefault="0080534F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534F" w:rsidRDefault="0080534F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534F" w:rsidRDefault="0080534F" w:rsidP="00983FD7">
            <w:pPr>
              <w:rPr>
                <w:sz w:val="20"/>
                <w:szCs w:val="20"/>
              </w:rPr>
            </w:pPr>
          </w:p>
          <w:p w:rsidR="0080534F" w:rsidRPr="00835029" w:rsidRDefault="0080534F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534F" w:rsidRDefault="0080534F" w:rsidP="0080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80534F" w:rsidRDefault="0080534F" w:rsidP="0080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80534F" w:rsidRDefault="0080534F" w:rsidP="00CC4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534F" w:rsidRDefault="0080534F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2120,0</w:t>
            </w:r>
          </w:p>
          <w:p w:rsidR="0080534F" w:rsidRPr="0080534F" w:rsidRDefault="0080534F" w:rsidP="0080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534F" w:rsidRDefault="0080534F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534F" w:rsidRPr="0080534F" w:rsidRDefault="0080534F" w:rsidP="0080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534F" w:rsidRDefault="0080534F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258749,15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534F" w:rsidRDefault="0080534F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1.Тойота </w:t>
            </w:r>
            <w:proofErr w:type="spellStart"/>
            <w:r>
              <w:rPr>
                <w:sz w:val="20"/>
                <w:szCs w:val="20"/>
              </w:rPr>
              <w:t>раф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  <w:p w:rsidR="0080534F" w:rsidRDefault="0080534F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2.ГАЗ Газель 322132</w:t>
            </w:r>
          </w:p>
          <w:p w:rsidR="0080534F" w:rsidRDefault="0080534F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3.ГАЗ 63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534F" w:rsidRDefault="0080534F" w:rsidP="00CC407D">
            <w:pPr>
              <w:rPr>
                <w:sz w:val="20"/>
                <w:szCs w:val="20"/>
              </w:rPr>
            </w:pPr>
          </w:p>
        </w:tc>
      </w:tr>
      <w:tr w:rsidR="0080534F" w:rsidTr="0080534F">
        <w:trPr>
          <w:trHeight w:val="1129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534F" w:rsidRDefault="0080534F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534F" w:rsidRDefault="0080534F" w:rsidP="00CC4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534F" w:rsidRDefault="0080534F" w:rsidP="00CC40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4F" w:rsidRDefault="0080534F" w:rsidP="00CC40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4F" w:rsidRDefault="0080534F" w:rsidP="00CC4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534F" w:rsidRDefault="0080534F" w:rsidP="00CC40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534F" w:rsidRDefault="0080534F" w:rsidP="0080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80534F" w:rsidRDefault="0080534F" w:rsidP="0080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80534F" w:rsidRDefault="0080534F" w:rsidP="00CC4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534F" w:rsidRDefault="0080534F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2120,0</w:t>
            </w:r>
          </w:p>
          <w:p w:rsidR="0080534F" w:rsidRPr="0080534F" w:rsidRDefault="0080534F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534F" w:rsidRDefault="0080534F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534F" w:rsidRPr="0080534F" w:rsidRDefault="0080534F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534F" w:rsidRDefault="0080534F" w:rsidP="00CC4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534F" w:rsidRDefault="0080534F" w:rsidP="00CC407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534F" w:rsidRDefault="0080534F" w:rsidP="00CC407D">
            <w:pPr>
              <w:rPr>
                <w:sz w:val="20"/>
                <w:szCs w:val="20"/>
              </w:rPr>
            </w:pPr>
          </w:p>
        </w:tc>
      </w:tr>
      <w:tr w:rsidR="00983FD7" w:rsidTr="0080534F">
        <w:trPr>
          <w:trHeight w:val="31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FD7" w:rsidRDefault="00983FD7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12.Бабанова Надежда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FD7" w:rsidRDefault="00983FD7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FD7" w:rsidRDefault="00983FD7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83FD7" w:rsidRDefault="00983FD7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983FD7" w:rsidRDefault="00983FD7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7" w:rsidRDefault="00983FD7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3FD7" w:rsidRDefault="00983FD7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3FD7" w:rsidRDefault="00983FD7" w:rsidP="00983FD7">
            <w:pPr>
              <w:rPr>
                <w:sz w:val="20"/>
                <w:szCs w:val="20"/>
              </w:rPr>
            </w:pPr>
          </w:p>
          <w:p w:rsidR="00983FD7" w:rsidRPr="00835029" w:rsidRDefault="00983FD7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7" w:rsidRDefault="00983FD7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840 ,0</w:t>
            </w:r>
          </w:p>
          <w:p w:rsidR="00983FD7" w:rsidRDefault="00983FD7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1293,0</w:t>
            </w:r>
          </w:p>
          <w:p w:rsidR="00983FD7" w:rsidRDefault="00983FD7" w:rsidP="00983FD7">
            <w:pPr>
              <w:rPr>
                <w:sz w:val="20"/>
                <w:szCs w:val="20"/>
              </w:rPr>
            </w:pPr>
          </w:p>
          <w:p w:rsidR="00983FD7" w:rsidRDefault="00983FD7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FD7" w:rsidRDefault="00983FD7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FD7" w:rsidRDefault="00983FD7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FD7" w:rsidRDefault="00983FD7" w:rsidP="00983FD7">
            <w:pPr>
              <w:rPr>
                <w:sz w:val="20"/>
                <w:szCs w:val="20"/>
              </w:rPr>
            </w:pPr>
          </w:p>
          <w:p w:rsidR="00983FD7" w:rsidRPr="00835029" w:rsidRDefault="00983FD7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FD7" w:rsidRDefault="0004186E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FD7" w:rsidRDefault="0004186E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FD7" w:rsidRDefault="0004186E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FD7" w:rsidRDefault="00983FD7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531132,44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FD7" w:rsidRDefault="00983FD7" w:rsidP="00CC407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FD7" w:rsidRDefault="00983FD7" w:rsidP="00CC407D">
            <w:pPr>
              <w:rPr>
                <w:sz w:val="20"/>
                <w:szCs w:val="20"/>
              </w:rPr>
            </w:pPr>
          </w:p>
        </w:tc>
      </w:tr>
      <w:tr w:rsidR="00983FD7" w:rsidTr="0080534F">
        <w:trPr>
          <w:trHeight w:val="28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FD7" w:rsidRDefault="00983FD7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FD7" w:rsidRDefault="00983FD7" w:rsidP="00CC4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FD7" w:rsidRDefault="00983FD7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83FD7" w:rsidRDefault="00983FD7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7" w:rsidRDefault="00983FD7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3FD7" w:rsidRPr="00835029" w:rsidRDefault="00983FD7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7" w:rsidRDefault="00983FD7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1229 ,0</w:t>
            </w:r>
          </w:p>
          <w:p w:rsidR="0004186E" w:rsidRDefault="00983FD7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83FD7" w:rsidRDefault="00983FD7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FD7" w:rsidRDefault="00983FD7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FD7" w:rsidRDefault="00983FD7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3FD7" w:rsidRPr="00835029" w:rsidRDefault="00983FD7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FD7" w:rsidRDefault="0004186E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36430A" w:rsidRDefault="0036430A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430A" w:rsidRDefault="0004186E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  <w:p w:rsidR="00983FD7" w:rsidRDefault="00983FD7" w:rsidP="0036430A">
            <w:pPr>
              <w:rPr>
                <w:sz w:val="20"/>
                <w:szCs w:val="20"/>
              </w:rPr>
            </w:pPr>
          </w:p>
          <w:p w:rsidR="0036430A" w:rsidRPr="0036430A" w:rsidRDefault="0036430A" w:rsidP="0036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430A" w:rsidRDefault="0004186E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430A" w:rsidRDefault="0036430A" w:rsidP="0036430A">
            <w:pPr>
              <w:rPr>
                <w:sz w:val="20"/>
                <w:szCs w:val="20"/>
              </w:rPr>
            </w:pPr>
          </w:p>
          <w:p w:rsidR="00983FD7" w:rsidRPr="0036430A" w:rsidRDefault="0036430A" w:rsidP="0036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FD7" w:rsidRDefault="00983FD7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FD7" w:rsidRDefault="00983FD7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390902</w:t>
            </w:r>
          </w:p>
          <w:p w:rsidR="00983FD7" w:rsidRDefault="00983FD7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ЗМЗ 4021</w:t>
            </w:r>
            <w:r w:rsidR="00867888">
              <w:rPr>
                <w:sz w:val="20"/>
                <w:szCs w:val="20"/>
                <w:lang w:val="en-US"/>
              </w:rPr>
              <w:t>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FD7" w:rsidRDefault="00983FD7" w:rsidP="00CC407D">
            <w:pPr>
              <w:rPr>
                <w:sz w:val="20"/>
                <w:szCs w:val="20"/>
              </w:rPr>
            </w:pPr>
          </w:p>
        </w:tc>
      </w:tr>
      <w:tr w:rsidR="00867888" w:rsidTr="0080534F">
        <w:trPr>
          <w:trHeight w:val="27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888" w:rsidRDefault="00867888" w:rsidP="0086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proofErr w:type="spellStart"/>
            <w:r>
              <w:rPr>
                <w:sz w:val="20"/>
                <w:szCs w:val="20"/>
              </w:rPr>
              <w:t>Пиянтина</w:t>
            </w:r>
            <w:proofErr w:type="spellEnd"/>
            <w:r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888" w:rsidRDefault="00867888" w:rsidP="0086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888" w:rsidRDefault="00867888" w:rsidP="0086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88" w:rsidRDefault="00867888" w:rsidP="0086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88" w:rsidRDefault="00867888" w:rsidP="0086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888" w:rsidRDefault="00867888" w:rsidP="0086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888" w:rsidRDefault="00867888" w:rsidP="008678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888" w:rsidRDefault="00867888" w:rsidP="00867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888" w:rsidRDefault="00867888" w:rsidP="008678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888" w:rsidRDefault="00867888" w:rsidP="0086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307451,67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888" w:rsidRDefault="00867888" w:rsidP="0086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1.Хундай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  <w:r>
              <w:rPr>
                <w:sz w:val="20"/>
                <w:szCs w:val="20"/>
              </w:rPr>
              <w:t>, 2012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7888" w:rsidRDefault="00867888" w:rsidP="00867888">
            <w:pPr>
              <w:rPr>
                <w:sz w:val="20"/>
                <w:szCs w:val="20"/>
              </w:rPr>
            </w:pPr>
          </w:p>
        </w:tc>
      </w:tr>
      <w:tr w:rsidR="00294B50" w:rsidTr="00294B50">
        <w:trPr>
          <w:trHeight w:val="1054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proofErr w:type="spellStart"/>
            <w:r>
              <w:rPr>
                <w:sz w:val="20"/>
                <w:szCs w:val="20"/>
              </w:rPr>
              <w:t>Киндиков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Ижен</w:t>
            </w:r>
            <w:proofErr w:type="spellEnd"/>
            <w:r>
              <w:rPr>
                <w:sz w:val="20"/>
                <w:szCs w:val="20"/>
              </w:rPr>
              <w:t xml:space="preserve"> Борисович</w:t>
            </w:r>
          </w:p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94B50" w:rsidRDefault="00294B50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B50" w:rsidRDefault="00A1157D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B50" w:rsidRDefault="00A1157D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438836,87</w:t>
            </w:r>
          </w:p>
          <w:p w:rsidR="00294B50" w:rsidRDefault="00294B50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</w:tr>
      <w:tr w:rsidR="00294B50" w:rsidTr="000D52B8">
        <w:trPr>
          <w:trHeight w:val="1554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94B50" w:rsidRDefault="00294B50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15.Адыекова Надежда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  <w:p w:rsidR="00294B50" w:rsidRDefault="00294B50" w:rsidP="00294B50">
            <w:pPr>
              <w:rPr>
                <w:sz w:val="20"/>
                <w:szCs w:val="20"/>
              </w:rPr>
            </w:pPr>
          </w:p>
          <w:p w:rsidR="00294B50" w:rsidRDefault="00294B50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94B50" w:rsidRDefault="00294B50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</w:t>
            </w:r>
          </w:p>
          <w:p w:rsidR="00294B50" w:rsidRDefault="00294B50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дом              </w:t>
            </w:r>
          </w:p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B50" w:rsidRDefault="000D52B8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294B50" w:rsidRDefault="000D52B8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4B50" w:rsidRDefault="00294B50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B50" w:rsidRDefault="000D52B8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241070,04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B50" w:rsidRDefault="000D52B8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Аллион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</w:tr>
      <w:tr w:rsidR="000D52B8" w:rsidTr="008710A8">
        <w:trPr>
          <w:trHeight w:val="51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2B8" w:rsidRDefault="000D52B8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Несовершеннолетний ребенок</w:t>
            </w:r>
          </w:p>
          <w:p w:rsidR="000D52B8" w:rsidRDefault="000D52B8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2B8" w:rsidRDefault="000D52B8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2B8" w:rsidRDefault="000D52B8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D52B8" w:rsidRDefault="000D52B8" w:rsidP="00294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B8" w:rsidRDefault="000D52B8" w:rsidP="00294B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B8" w:rsidRDefault="000D52B8" w:rsidP="00294B50">
            <w:pPr>
              <w:rPr>
                <w:sz w:val="20"/>
                <w:szCs w:val="20"/>
              </w:rPr>
            </w:pPr>
          </w:p>
          <w:p w:rsidR="000D52B8" w:rsidRDefault="000D52B8" w:rsidP="00294B50">
            <w:pPr>
              <w:rPr>
                <w:sz w:val="20"/>
                <w:szCs w:val="20"/>
              </w:rPr>
            </w:pPr>
          </w:p>
          <w:p w:rsidR="000D52B8" w:rsidRDefault="000D52B8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D52B8" w:rsidRDefault="000D52B8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2B8" w:rsidRDefault="000D52B8" w:rsidP="00294B50">
            <w:pPr>
              <w:rPr>
                <w:sz w:val="20"/>
                <w:szCs w:val="20"/>
              </w:rPr>
            </w:pPr>
          </w:p>
          <w:p w:rsidR="000D52B8" w:rsidRDefault="000D52B8" w:rsidP="00294B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2B8" w:rsidRDefault="000D52B8" w:rsidP="0087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</w:t>
            </w:r>
          </w:p>
          <w:p w:rsidR="000D52B8" w:rsidRDefault="000D52B8" w:rsidP="0087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дом              </w:t>
            </w:r>
          </w:p>
          <w:p w:rsidR="000D52B8" w:rsidRDefault="000D52B8" w:rsidP="008710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2B8" w:rsidRDefault="000D52B8" w:rsidP="0087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0D52B8" w:rsidRDefault="000D52B8" w:rsidP="0087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2B8" w:rsidRDefault="000D52B8" w:rsidP="0087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52B8" w:rsidRDefault="000D52B8" w:rsidP="0087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2B8" w:rsidRDefault="000D52B8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2B8" w:rsidRDefault="000D52B8" w:rsidP="00294B50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2B8" w:rsidRDefault="000D52B8" w:rsidP="00294B50">
            <w:pPr>
              <w:rPr>
                <w:sz w:val="20"/>
                <w:szCs w:val="20"/>
              </w:rPr>
            </w:pPr>
          </w:p>
        </w:tc>
      </w:tr>
      <w:tr w:rsidR="000D52B8" w:rsidTr="008710A8">
        <w:trPr>
          <w:trHeight w:val="46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2B8" w:rsidRDefault="00A11464" w:rsidP="000D5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2B8">
              <w:rPr>
                <w:sz w:val="20"/>
                <w:szCs w:val="20"/>
              </w:rPr>
              <w:t xml:space="preserve">6. </w:t>
            </w:r>
            <w:proofErr w:type="spellStart"/>
            <w:r w:rsidR="000D52B8">
              <w:rPr>
                <w:sz w:val="20"/>
                <w:szCs w:val="20"/>
              </w:rPr>
              <w:t>Мандаева</w:t>
            </w:r>
            <w:proofErr w:type="spellEnd"/>
            <w:r w:rsidR="000D52B8">
              <w:rPr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2B8" w:rsidRDefault="000D52B8" w:rsidP="000D5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КДН и ЗП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2B8" w:rsidRDefault="000D52B8" w:rsidP="000D52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B8" w:rsidRDefault="000D52B8" w:rsidP="000D52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B8" w:rsidRDefault="000D52B8" w:rsidP="000D52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2B8" w:rsidRDefault="000D52B8" w:rsidP="000D52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2B8" w:rsidRDefault="009C56DA" w:rsidP="000D5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2B8" w:rsidRDefault="009C56DA" w:rsidP="000D5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2B8" w:rsidRDefault="009C56DA" w:rsidP="000D5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2B8" w:rsidRDefault="000D52B8" w:rsidP="000D5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242481,49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2B8" w:rsidRDefault="000D52B8" w:rsidP="000D52B8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52B8" w:rsidRDefault="000D52B8" w:rsidP="000D52B8">
            <w:pPr>
              <w:rPr>
                <w:sz w:val="20"/>
                <w:szCs w:val="20"/>
              </w:rPr>
            </w:pPr>
          </w:p>
        </w:tc>
      </w:tr>
      <w:tr w:rsidR="009C56DA" w:rsidTr="00294B50">
        <w:trPr>
          <w:trHeight w:val="439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0D5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0D52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0D52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DA" w:rsidRDefault="009C56DA" w:rsidP="000D52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DA" w:rsidRDefault="009C56DA" w:rsidP="000D52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0D52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0D5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0D52B8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0D52B8">
            <w:pPr>
              <w:rPr>
                <w:sz w:val="20"/>
                <w:szCs w:val="20"/>
              </w:rPr>
            </w:pPr>
          </w:p>
        </w:tc>
      </w:tr>
      <w:tr w:rsidR="009C56DA" w:rsidTr="00294B50">
        <w:trPr>
          <w:trHeight w:val="51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17.Лепетова Надежда Валентиновна</w:t>
            </w: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КДН и ЗП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</w:t>
            </w:r>
          </w:p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20016</w:t>
            </w: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505594,85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1.Нива </w:t>
            </w:r>
            <w:proofErr w:type="spellStart"/>
            <w:r>
              <w:rPr>
                <w:sz w:val="20"/>
                <w:szCs w:val="20"/>
              </w:rPr>
              <w:t>шеврале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9C56DA" w:rsidRDefault="009C56DA" w:rsidP="009D1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2.Хендай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</w:p>
          <w:p w:rsidR="009C56DA" w:rsidRDefault="009C56DA" w:rsidP="009C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3.грабли</w:t>
            </w:r>
          </w:p>
          <w:p w:rsidR="009C56DA" w:rsidRPr="009C56DA" w:rsidRDefault="009C56DA" w:rsidP="009C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4.косилка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11464">
            <w:pPr>
              <w:rPr>
                <w:sz w:val="20"/>
                <w:szCs w:val="20"/>
              </w:rPr>
            </w:pPr>
          </w:p>
        </w:tc>
      </w:tr>
      <w:tr w:rsidR="009C56DA" w:rsidTr="001A4801">
        <w:trPr>
          <w:trHeight w:val="987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1186</w:t>
            </w: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117065</w:t>
            </w:r>
          </w:p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291983,07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1.Нива </w:t>
            </w:r>
            <w:proofErr w:type="spellStart"/>
            <w:r>
              <w:rPr>
                <w:sz w:val="20"/>
                <w:szCs w:val="20"/>
              </w:rPr>
              <w:t>шеврале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2.мотоблок</w:t>
            </w: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  <w:p w:rsidR="009C56DA" w:rsidRDefault="009C56DA" w:rsidP="00A11464">
            <w:pPr>
              <w:rPr>
                <w:sz w:val="20"/>
                <w:szCs w:val="20"/>
              </w:rPr>
            </w:pPr>
          </w:p>
        </w:tc>
      </w:tr>
      <w:tr w:rsidR="009C56DA" w:rsidTr="00294B50">
        <w:trPr>
          <w:trHeight w:val="37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3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  <w:proofErr w:type="gramStart"/>
            <w:r>
              <w:rPr>
                <w:sz w:val="20"/>
                <w:szCs w:val="20"/>
              </w:rPr>
              <w:t>Хабаров</w:t>
            </w:r>
            <w:proofErr w:type="gramEnd"/>
            <w:r>
              <w:rPr>
                <w:sz w:val="20"/>
                <w:szCs w:val="20"/>
              </w:rPr>
              <w:t xml:space="preserve"> Сергей Андреевич</w:t>
            </w:r>
          </w:p>
          <w:p w:rsidR="009C56DA" w:rsidRDefault="009C56DA" w:rsidP="00A37424">
            <w:pPr>
              <w:rPr>
                <w:sz w:val="20"/>
                <w:szCs w:val="20"/>
              </w:rPr>
            </w:pPr>
          </w:p>
          <w:p w:rsidR="009C56DA" w:rsidRDefault="009C56DA" w:rsidP="00A374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экономики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374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DA" w:rsidRDefault="009C56DA" w:rsidP="00A374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DA" w:rsidRDefault="009C56DA" w:rsidP="00A374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374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3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3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3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3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271473,49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3742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A37424">
            <w:pPr>
              <w:rPr>
                <w:sz w:val="20"/>
                <w:szCs w:val="20"/>
              </w:rPr>
            </w:pPr>
          </w:p>
        </w:tc>
      </w:tr>
      <w:tr w:rsidR="009C56DA" w:rsidTr="00C23018">
        <w:trPr>
          <w:trHeight w:val="123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19.Сойтошева Любовь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   </w:t>
            </w:r>
          </w:p>
          <w:p w:rsidR="009C56DA" w:rsidRPr="004C7273" w:rsidRDefault="009C56DA" w:rsidP="00C030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9C56DA" w:rsidRDefault="009C56DA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C56DA" w:rsidRDefault="009C56DA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C56DA" w:rsidRDefault="009C56DA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DA" w:rsidRDefault="009C56DA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Pr="004C7273" w:rsidRDefault="009C56DA" w:rsidP="00C030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DA" w:rsidRDefault="009C56DA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1564,0</w:t>
            </w: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Pr="004C7273" w:rsidRDefault="009C56DA" w:rsidP="00C030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Default="009C56DA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C56DA" w:rsidRDefault="009C56DA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Pr="004C7273" w:rsidRDefault="009C56DA" w:rsidP="00C030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  <w:p w:rsidR="009C56DA" w:rsidRDefault="009C56DA" w:rsidP="00C030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159745,13</w:t>
            </w:r>
          </w:p>
          <w:p w:rsidR="009C56DA" w:rsidRDefault="009C56DA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Pr="00C0309A" w:rsidRDefault="009C56DA" w:rsidP="00C030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1 </w:t>
            </w:r>
            <w:r>
              <w:rPr>
                <w:sz w:val="20"/>
                <w:szCs w:val="20"/>
                <w:lang w:val="en-US"/>
              </w:rPr>
              <w:t>NZA-561647</w:t>
            </w:r>
          </w:p>
          <w:p w:rsidR="009C56DA" w:rsidRDefault="009C56DA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C0309A">
            <w:pPr>
              <w:rPr>
                <w:sz w:val="20"/>
                <w:szCs w:val="20"/>
              </w:rPr>
            </w:pPr>
          </w:p>
        </w:tc>
      </w:tr>
      <w:tr w:rsidR="009C56DA" w:rsidTr="004C7273">
        <w:trPr>
          <w:trHeight w:val="181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Pr="004C7273" w:rsidRDefault="009C56DA" w:rsidP="004C7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Теренгина</w:t>
            </w:r>
            <w:proofErr w:type="spellEnd"/>
            <w:r>
              <w:rPr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sz w:val="20"/>
                <w:szCs w:val="20"/>
              </w:rPr>
              <w:t>Садаковна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C030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DA" w:rsidRDefault="009C56DA" w:rsidP="00C030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DA" w:rsidRDefault="009C56DA" w:rsidP="00C030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C030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2614E">
              <w:rPr>
                <w:sz w:val="20"/>
                <w:szCs w:val="20"/>
              </w:rPr>
              <w:t>71577,24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C0309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56DA" w:rsidRDefault="009C56DA" w:rsidP="00C0309A">
            <w:pPr>
              <w:rPr>
                <w:sz w:val="20"/>
                <w:szCs w:val="20"/>
              </w:rPr>
            </w:pPr>
          </w:p>
        </w:tc>
      </w:tr>
      <w:tr w:rsidR="0042614E" w:rsidTr="00294B50">
        <w:trPr>
          <w:trHeight w:val="28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258996,69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</w:tr>
      <w:tr w:rsidR="0042614E" w:rsidTr="004C7273">
        <w:trPr>
          <w:trHeight w:val="226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</w:tr>
      <w:tr w:rsidR="0042614E" w:rsidTr="00C23018">
        <w:trPr>
          <w:trHeight w:val="691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</w:tr>
      <w:tr w:rsidR="0042614E" w:rsidTr="00C23018">
        <w:trPr>
          <w:trHeight w:val="39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21.Толкочокова </w:t>
            </w:r>
            <w:proofErr w:type="spellStart"/>
            <w:r>
              <w:rPr>
                <w:sz w:val="20"/>
                <w:szCs w:val="20"/>
              </w:rPr>
              <w:t>Сурлама</w:t>
            </w:r>
            <w:proofErr w:type="spellEnd"/>
            <w:r>
              <w:rPr>
                <w:sz w:val="20"/>
                <w:szCs w:val="20"/>
              </w:rPr>
              <w:t xml:space="preserve">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299561,72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1.Сузуки Грант </w:t>
            </w:r>
            <w:proofErr w:type="spellStart"/>
            <w:r>
              <w:rPr>
                <w:sz w:val="20"/>
                <w:szCs w:val="20"/>
              </w:rPr>
              <w:t>Витара</w:t>
            </w:r>
            <w:proofErr w:type="spellEnd"/>
          </w:p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2.Ниссан </w:t>
            </w:r>
            <w:proofErr w:type="spellStart"/>
            <w:r>
              <w:rPr>
                <w:sz w:val="20"/>
                <w:szCs w:val="20"/>
              </w:rPr>
              <w:t>Датсун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</w:tr>
      <w:tr w:rsidR="0042614E" w:rsidTr="00C23018">
        <w:trPr>
          <w:trHeight w:val="39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284551,21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</w:tr>
      <w:tr w:rsidR="0042614E" w:rsidTr="00C23018">
        <w:trPr>
          <w:trHeight w:val="36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</w:tr>
      <w:tr w:rsidR="0042614E" w:rsidTr="00C23018">
        <w:trPr>
          <w:trHeight w:val="40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</w:tr>
      <w:tr w:rsidR="0042614E" w:rsidTr="00C23018">
        <w:trPr>
          <w:trHeight w:val="39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22.Шнитова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- 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 w:rsidRPr="009C56DA">
              <w:rPr>
                <w:sz w:val="20"/>
                <w:szCs w:val="20"/>
              </w:rPr>
              <w:t>1.земельный участок</w:t>
            </w:r>
          </w:p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42614E" w:rsidRPr="009C56DA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614E" w:rsidRDefault="0042614E" w:rsidP="009C56DA">
            <w:pPr>
              <w:rPr>
                <w:sz w:val="20"/>
                <w:szCs w:val="20"/>
              </w:rPr>
            </w:pPr>
          </w:p>
          <w:p w:rsidR="0042614E" w:rsidRDefault="0042614E" w:rsidP="009C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614E" w:rsidRDefault="0042614E" w:rsidP="009C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614E" w:rsidRPr="00674FF1" w:rsidRDefault="0042614E" w:rsidP="00674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1470,0</w:t>
            </w:r>
          </w:p>
          <w:p w:rsidR="0042614E" w:rsidRDefault="0042614E" w:rsidP="009C56DA">
            <w:pPr>
              <w:rPr>
                <w:sz w:val="20"/>
                <w:szCs w:val="20"/>
              </w:rPr>
            </w:pPr>
          </w:p>
          <w:p w:rsidR="0042614E" w:rsidRDefault="0042614E" w:rsidP="009C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1200</w:t>
            </w:r>
          </w:p>
          <w:p w:rsidR="0042614E" w:rsidRDefault="0042614E" w:rsidP="00674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  <w:p w:rsidR="0042614E" w:rsidRPr="00674FF1" w:rsidRDefault="0042614E" w:rsidP="00674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9C56DA">
            <w:pPr>
              <w:rPr>
                <w:sz w:val="20"/>
                <w:szCs w:val="20"/>
              </w:rPr>
            </w:pPr>
          </w:p>
          <w:p w:rsidR="0042614E" w:rsidRDefault="0042614E" w:rsidP="009C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674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Pr="00674FF1" w:rsidRDefault="0042614E" w:rsidP="00674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497584,36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</w:tr>
      <w:tr w:rsidR="0042614E" w:rsidTr="00C23018">
        <w:trPr>
          <w:trHeight w:val="37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220562,98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Калдина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</w:tr>
      <w:tr w:rsidR="0042614E" w:rsidTr="00C23018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</w:tr>
      <w:tr w:rsidR="0042614E" w:rsidTr="00C23018">
        <w:trPr>
          <w:trHeight w:val="37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</w:tr>
      <w:tr w:rsidR="0042614E" w:rsidTr="00C23018">
        <w:trPr>
          <w:trHeight w:val="39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A1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23.Тенгерекова Инна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42614E" w:rsidRPr="001A30BF" w:rsidRDefault="0042614E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270,3</w:t>
            </w:r>
          </w:p>
          <w:p w:rsidR="0042614E" w:rsidRDefault="0042614E" w:rsidP="001A30BF">
            <w:pPr>
              <w:rPr>
                <w:sz w:val="20"/>
                <w:szCs w:val="20"/>
              </w:rPr>
            </w:pPr>
          </w:p>
          <w:p w:rsidR="0042614E" w:rsidRPr="001A30BF" w:rsidRDefault="0042614E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1A30BF">
            <w:pPr>
              <w:rPr>
                <w:sz w:val="20"/>
                <w:szCs w:val="20"/>
              </w:rPr>
            </w:pPr>
          </w:p>
          <w:p w:rsidR="0042614E" w:rsidRPr="001A30BF" w:rsidRDefault="0042614E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599796,25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спортедж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</w:tr>
      <w:tr w:rsidR="0042614E" w:rsidTr="00C23018">
        <w:trPr>
          <w:trHeight w:val="28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</w:p>
        </w:tc>
      </w:tr>
      <w:tr w:rsidR="0042614E" w:rsidTr="00674FF1">
        <w:trPr>
          <w:trHeight w:val="512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A1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24.Акпашева Лидия Прокопьевна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 w:rsidRPr="009C56DA">
              <w:rPr>
                <w:sz w:val="20"/>
                <w:szCs w:val="20"/>
              </w:rPr>
              <w:t>1.земельный участок</w:t>
            </w:r>
          </w:p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42614E" w:rsidRDefault="0042614E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42614E" w:rsidRDefault="0042614E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</w:t>
            </w:r>
          </w:p>
          <w:p w:rsidR="0042614E" w:rsidRDefault="0042614E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6.земельный участок</w:t>
            </w:r>
          </w:p>
          <w:p w:rsidR="0042614E" w:rsidRPr="009C56DA" w:rsidRDefault="0042614E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614E" w:rsidRDefault="0042614E" w:rsidP="0042614E">
            <w:pPr>
              <w:rPr>
                <w:sz w:val="20"/>
                <w:szCs w:val="20"/>
              </w:rPr>
            </w:pPr>
          </w:p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614E" w:rsidRDefault="0042614E" w:rsidP="0042614E">
            <w:pPr>
              <w:rPr>
                <w:sz w:val="20"/>
                <w:szCs w:val="20"/>
              </w:rPr>
            </w:pPr>
          </w:p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614E" w:rsidRDefault="0042614E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614E" w:rsidRDefault="0042614E" w:rsidP="001A30BF">
            <w:pPr>
              <w:rPr>
                <w:sz w:val="20"/>
                <w:szCs w:val="20"/>
              </w:rPr>
            </w:pPr>
          </w:p>
          <w:p w:rsidR="0042614E" w:rsidRDefault="0042614E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614E" w:rsidRDefault="0042614E" w:rsidP="001A30BF">
            <w:pPr>
              <w:rPr>
                <w:sz w:val="20"/>
                <w:szCs w:val="20"/>
              </w:rPr>
            </w:pPr>
          </w:p>
          <w:p w:rsidR="0042614E" w:rsidRPr="001A30BF" w:rsidRDefault="0042614E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42614E" w:rsidRDefault="0042614E" w:rsidP="0042614E">
            <w:pPr>
              <w:rPr>
                <w:sz w:val="20"/>
                <w:szCs w:val="20"/>
              </w:rPr>
            </w:pPr>
          </w:p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700</w:t>
            </w:r>
          </w:p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42614E" w:rsidRDefault="0042614E" w:rsidP="0042614E">
            <w:pPr>
              <w:rPr>
                <w:sz w:val="20"/>
                <w:szCs w:val="20"/>
              </w:rPr>
            </w:pPr>
          </w:p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4079</w:t>
            </w:r>
          </w:p>
          <w:p w:rsidR="0042614E" w:rsidRDefault="0042614E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39649</w:t>
            </w:r>
          </w:p>
          <w:p w:rsidR="0042614E" w:rsidRDefault="0042614E" w:rsidP="001A30BF">
            <w:pPr>
              <w:rPr>
                <w:sz w:val="20"/>
                <w:szCs w:val="20"/>
              </w:rPr>
            </w:pPr>
          </w:p>
          <w:p w:rsidR="0042614E" w:rsidRDefault="0042614E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49636</w:t>
            </w:r>
          </w:p>
          <w:p w:rsidR="0042614E" w:rsidRDefault="0042614E" w:rsidP="001A30BF">
            <w:pPr>
              <w:rPr>
                <w:sz w:val="20"/>
                <w:szCs w:val="20"/>
              </w:rPr>
            </w:pPr>
          </w:p>
          <w:p w:rsidR="0042614E" w:rsidRPr="001A30BF" w:rsidRDefault="0042614E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42614E">
            <w:pPr>
              <w:rPr>
                <w:sz w:val="20"/>
                <w:szCs w:val="20"/>
              </w:rPr>
            </w:pPr>
          </w:p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42614E">
            <w:pPr>
              <w:rPr>
                <w:sz w:val="20"/>
                <w:szCs w:val="20"/>
              </w:rPr>
            </w:pPr>
          </w:p>
          <w:p w:rsidR="0042614E" w:rsidRDefault="0042614E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1A30BF">
            <w:pPr>
              <w:rPr>
                <w:sz w:val="20"/>
                <w:szCs w:val="20"/>
              </w:rPr>
            </w:pPr>
          </w:p>
          <w:p w:rsidR="0042614E" w:rsidRDefault="0042614E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1A30BF">
            <w:pPr>
              <w:rPr>
                <w:sz w:val="20"/>
                <w:szCs w:val="20"/>
              </w:rPr>
            </w:pPr>
          </w:p>
          <w:p w:rsidR="0042614E" w:rsidRPr="001A30BF" w:rsidRDefault="0042614E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574886,01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– 220692-04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C0309A">
            <w:pPr>
              <w:rPr>
                <w:sz w:val="20"/>
                <w:szCs w:val="20"/>
              </w:rPr>
            </w:pPr>
          </w:p>
        </w:tc>
      </w:tr>
      <w:tr w:rsidR="0042614E" w:rsidTr="00ED517E">
        <w:trPr>
          <w:trHeight w:val="391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A1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25.Ойнчинова Лариса </w:t>
            </w:r>
            <w:proofErr w:type="spellStart"/>
            <w:r>
              <w:rPr>
                <w:sz w:val="20"/>
                <w:szCs w:val="20"/>
              </w:rPr>
              <w:t>Учуровна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финансов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5.Объект </w:t>
            </w:r>
            <w:proofErr w:type="gramStart"/>
            <w:r>
              <w:rPr>
                <w:sz w:val="20"/>
                <w:szCs w:val="20"/>
              </w:rPr>
              <w:t>незавершенного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строительста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108000,0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1307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Pr="00445724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1561119,77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ED517E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ED517E">
            <w:pPr>
              <w:rPr>
                <w:sz w:val="20"/>
                <w:szCs w:val="20"/>
              </w:rPr>
            </w:pPr>
          </w:p>
        </w:tc>
      </w:tr>
      <w:tr w:rsidR="0042614E" w:rsidTr="00ED517E">
        <w:trPr>
          <w:trHeight w:val="35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ED51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 1\3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1\3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1\3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Pr="00ED517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489970,0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83731,0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76269,0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136000,0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Pr="00261925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ED517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ED51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ED51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1.Хундай Санта </w:t>
            </w:r>
            <w:proofErr w:type="spellStart"/>
            <w:r>
              <w:rPr>
                <w:sz w:val="20"/>
                <w:szCs w:val="20"/>
              </w:rPr>
              <w:t>фе</w:t>
            </w:r>
            <w:proofErr w:type="spellEnd"/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2.Уаз 369</w:t>
            </w:r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3.Хундай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4.Мотоцикл </w:t>
            </w:r>
            <w:proofErr w:type="spellStart"/>
            <w:r>
              <w:rPr>
                <w:sz w:val="20"/>
                <w:szCs w:val="20"/>
              </w:rPr>
              <w:t>рацер</w:t>
            </w:r>
            <w:proofErr w:type="spellEnd"/>
          </w:p>
          <w:p w:rsidR="0042614E" w:rsidRDefault="0042614E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5.Трактор Беларусь МТЗ 82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ED517E">
            <w:pPr>
              <w:rPr>
                <w:sz w:val="20"/>
                <w:szCs w:val="20"/>
              </w:rPr>
            </w:pPr>
          </w:p>
        </w:tc>
      </w:tr>
      <w:tr w:rsidR="0042614E" w:rsidTr="00ED517E">
        <w:trPr>
          <w:trHeight w:val="42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A1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26.Тыхынова Виктория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управления финансов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(1/4)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1253.0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1.жидой дом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42,0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304885,07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</w:tr>
      <w:tr w:rsidR="0042614E" w:rsidTr="00ED517E">
        <w:trPr>
          <w:trHeight w:val="54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(1/4)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2.земельный участок (1/2)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1253.0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Pr="00E96CC1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206640,73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2.УАЗ 39095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</w:tr>
      <w:tr w:rsidR="0042614E" w:rsidTr="00ED517E">
        <w:trPr>
          <w:trHeight w:val="452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(1/4)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1253.0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1.жидой дом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</w:tr>
      <w:tr w:rsidR="0042614E" w:rsidTr="00261925">
        <w:trPr>
          <w:trHeight w:val="956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(1/4)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1253.0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1.жидой дом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</w:tr>
      <w:tr w:rsidR="0042614E" w:rsidTr="00261925">
        <w:trPr>
          <w:trHeight w:val="2429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A1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27.Ойноткинова Александра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финансов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267526,72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</w:tr>
      <w:tr w:rsidR="0042614E" w:rsidTr="00261925">
        <w:trPr>
          <w:trHeight w:val="1128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2614E" w:rsidRDefault="0042614E" w:rsidP="00A1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28. </w:t>
            </w:r>
            <w:proofErr w:type="spellStart"/>
            <w:r>
              <w:rPr>
                <w:sz w:val="20"/>
                <w:szCs w:val="20"/>
              </w:rPr>
              <w:t>Тойлонова</w:t>
            </w:r>
            <w:proofErr w:type="spellEnd"/>
            <w:r>
              <w:rPr>
                <w:sz w:val="20"/>
                <w:szCs w:val="20"/>
              </w:rPr>
              <w:t xml:space="preserve"> Элина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управления финансов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302048,71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Аллион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</w:tr>
      <w:tr w:rsidR="0042614E" w:rsidTr="00674FF1">
        <w:trPr>
          <w:trHeight w:val="46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36997.0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22903,0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914452,12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</w:tr>
      <w:tr w:rsidR="0042614E" w:rsidTr="00674FF1">
        <w:trPr>
          <w:trHeight w:val="40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</w:tr>
      <w:tr w:rsidR="0042614E" w:rsidTr="00674FF1">
        <w:trPr>
          <w:trHeight w:val="46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</w:tr>
      <w:tr w:rsidR="0042614E" w:rsidTr="00261925">
        <w:trPr>
          <w:trHeight w:val="1554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A1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29. </w:t>
            </w:r>
            <w:proofErr w:type="spellStart"/>
            <w:r>
              <w:rPr>
                <w:sz w:val="20"/>
                <w:szCs w:val="20"/>
              </w:rPr>
              <w:t>Черноева</w:t>
            </w:r>
            <w:proofErr w:type="spellEnd"/>
            <w:r>
              <w:rPr>
                <w:sz w:val="20"/>
                <w:szCs w:val="20"/>
              </w:rPr>
              <w:t xml:space="preserve"> Лариса Аркадиевна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финансов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  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  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3.жилой дом  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260 303,40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</w:tr>
      <w:tr w:rsidR="0042614E" w:rsidTr="00674FF1">
        <w:trPr>
          <w:trHeight w:val="54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    </w:t>
            </w:r>
          </w:p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</w:tr>
      <w:tr w:rsidR="0042614E" w:rsidTr="00674FF1">
        <w:trPr>
          <w:trHeight w:val="48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</w:tr>
      <w:tr w:rsidR="0042614E" w:rsidTr="00674FF1">
        <w:trPr>
          <w:trHeight w:val="43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14E" w:rsidRDefault="0042614E" w:rsidP="00261925">
            <w:pPr>
              <w:rPr>
                <w:sz w:val="20"/>
                <w:szCs w:val="20"/>
              </w:rPr>
            </w:pPr>
          </w:p>
        </w:tc>
      </w:tr>
      <w:tr w:rsidR="00380183" w:rsidTr="00A1157D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30.Мушлакова Наталья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экономики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предрпринимательства</w:t>
            </w:r>
            <w:proofErr w:type="spellEnd"/>
            <w:r>
              <w:rPr>
                <w:sz w:val="20"/>
                <w:szCs w:val="20"/>
              </w:rPr>
              <w:t>, туризма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1A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    </w:t>
            </w:r>
          </w:p>
          <w:p w:rsidR="00380183" w:rsidRDefault="00380183" w:rsidP="001A4A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83" w:rsidRDefault="00380183" w:rsidP="00380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83" w:rsidRDefault="00380183" w:rsidP="001A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1A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380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131096,14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</w:tr>
      <w:tr w:rsidR="00380183" w:rsidTr="00A1157D">
        <w:trPr>
          <w:trHeight w:val="196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</w:t>
            </w:r>
            <w:r>
              <w:rPr>
                <w:sz w:val="20"/>
                <w:szCs w:val="20"/>
              </w:rPr>
              <w:lastRenderedPageBreak/>
              <w:t>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1A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</w:t>
            </w:r>
            <w:r>
              <w:rPr>
                <w:sz w:val="20"/>
                <w:szCs w:val="20"/>
              </w:rPr>
              <w:lastRenderedPageBreak/>
              <w:t xml:space="preserve">участок    </w:t>
            </w:r>
          </w:p>
          <w:p w:rsidR="00380183" w:rsidRDefault="00380183" w:rsidP="001A4A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83" w:rsidRDefault="00380183" w:rsidP="001A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1\3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83" w:rsidRDefault="00380183" w:rsidP="001A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1A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</w:tr>
      <w:tr w:rsidR="00380183" w:rsidTr="00A1157D">
        <w:trPr>
          <w:trHeight w:val="24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1A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    </w:t>
            </w:r>
          </w:p>
          <w:p w:rsidR="00380183" w:rsidRDefault="00380183" w:rsidP="001A4A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83" w:rsidRDefault="00380183" w:rsidP="001A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83" w:rsidRDefault="00380183" w:rsidP="001A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1A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</w:tr>
      <w:tr w:rsidR="00380183" w:rsidTr="00380183">
        <w:trPr>
          <w:trHeight w:val="438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31.Якова Тамара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культуры, спорта 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309534,98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</w:tr>
      <w:tr w:rsidR="00380183" w:rsidTr="00380183">
        <w:trPr>
          <w:trHeight w:val="450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380183" w:rsidRDefault="0038018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0183" w:rsidRDefault="00380183" w:rsidP="00380183">
            <w:pPr>
              <w:rPr>
                <w:sz w:val="20"/>
                <w:szCs w:val="20"/>
              </w:rPr>
            </w:pPr>
          </w:p>
          <w:p w:rsidR="00380183" w:rsidRPr="00380183" w:rsidRDefault="00380183" w:rsidP="00380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380183" w:rsidRDefault="00380183" w:rsidP="00380183">
            <w:pPr>
              <w:rPr>
                <w:sz w:val="20"/>
                <w:szCs w:val="20"/>
              </w:rPr>
            </w:pPr>
          </w:p>
          <w:p w:rsidR="00380183" w:rsidRPr="00380183" w:rsidRDefault="00380183" w:rsidP="00380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0183" w:rsidRDefault="00380183" w:rsidP="00380183">
            <w:pPr>
              <w:rPr>
                <w:sz w:val="20"/>
                <w:szCs w:val="20"/>
              </w:rPr>
            </w:pPr>
          </w:p>
          <w:p w:rsidR="00380183" w:rsidRPr="00380183" w:rsidRDefault="00380183" w:rsidP="00380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1A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1A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1A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</w:tr>
      <w:tr w:rsidR="00380183" w:rsidTr="00380183">
        <w:trPr>
          <w:trHeight w:val="525"/>
        </w:trPr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3" w:rsidRDefault="00380183" w:rsidP="001A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3" w:rsidRDefault="00380183" w:rsidP="001A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3" w:rsidRDefault="00380183" w:rsidP="001A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3" w:rsidRDefault="00380183" w:rsidP="00261925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tblpX="13279" w:tblpY="-206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3F6C11" w:rsidTr="003F6C11">
        <w:trPr>
          <w:trHeight w:val="10710"/>
        </w:trPr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C11" w:rsidRDefault="003F6C11"/>
        </w:tc>
      </w:tr>
    </w:tbl>
    <w:tbl>
      <w:tblPr>
        <w:tblpPr w:leftFromText="180" w:rightFromText="180" w:vertAnchor="text" w:horzAnchor="margin" w:tblpY="-344"/>
        <w:tblW w:w="17970" w:type="dxa"/>
        <w:tblLayout w:type="fixed"/>
        <w:tblLook w:val="04A0" w:firstRow="1" w:lastRow="0" w:firstColumn="1" w:lastColumn="0" w:noHBand="0" w:noVBand="1"/>
      </w:tblPr>
      <w:tblGrid>
        <w:gridCol w:w="1947"/>
        <w:gridCol w:w="1359"/>
        <w:gridCol w:w="1557"/>
        <w:gridCol w:w="45"/>
        <w:gridCol w:w="13"/>
        <w:gridCol w:w="1638"/>
        <w:gridCol w:w="1055"/>
        <w:gridCol w:w="996"/>
        <w:gridCol w:w="52"/>
        <w:gridCol w:w="15"/>
        <w:gridCol w:w="1487"/>
        <w:gridCol w:w="11"/>
        <w:gridCol w:w="844"/>
        <w:gridCol w:w="6"/>
        <w:gridCol w:w="801"/>
        <w:gridCol w:w="15"/>
        <w:gridCol w:w="33"/>
        <w:gridCol w:w="992"/>
        <w:gridCol w:w="116"/>
        <w:gridCol w:w="26"/>
        <w:gridCol w:w="1244"/>
        <w:gridCol w:w="39"/>
        <w:gridCol w:w="1416"/>
        <w:gridCol w:w="31"/>
        <w:gridCol w:w="1567"/>
        <w:gridCol w:w="15"/>
        <w:gridCol w:w="45"/>
        <w:gridCol w:w="165"/>
        <w:gridCol w:w="12"/>
        <w:gridCol w:w="33"/>
        <w:gridCol w:w="59"/>
        <w:gridCol w:w="37"/>
        <w:gridCol w:w="68"/>
        <w:gridCol w:w="20"/>
        <w:gridCol w:w="20"/>
        <w:gridCol w:w="67"/>
        <w:gridCol w:w="20"/>
        <w:gridCol w:w="41"/>
        <w:gridCol w:w="63"/>
      </w:tblGrid>
      <w:tr w:rsidR="003F6C11" w:rsidTr="00867888">
        <w:trPr>
          <w:gridAfter w:val="16"/>
          <w:wAfter w:w="2263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867888">
        <w:trPr>
          <w:gridAfter w:val="16"/>
          <w:wAfter w:w="2263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16"/>
          <w:wAfter w:w="2263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16"/>
          <w:wAfter w:w="2263" w:type="dxa"/>
          <w:trHeight w:val="1770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16"/>
          <w:wAfter w:w="2263" w:type="dxa"/>
          <w:trHeight w:val="375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16"/>
          <w:wAfter w:w="2263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16"/>
          <w:wAfter w:w="2263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16"/>
          <w:wAfter w:w="2263" w:type="dxa"/>
          <w:trHeight w:val="994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16"/>
          <w:wAfter w:w="2263" w:type="dxa"/>
          <w:trHeight w:val="240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16"/>
          <w:wAfter w:w="2263" w:type="dxa"/>
          <w:trHeight w:val="390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16"/>
          <w:wAfter w:w="2263" w:type="dxa"/>
          <w:trHeight w:val="480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4"/>
          <w:wAfter w:w="191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5"/>
          <w:wAfter w:w="211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11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5"/>
          <w:wAfter w:w="211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5"/>
          <w:wAfter w:w="211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11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5"/>
          <w:wAfter w:w="211" w:type="dxa"/>
          <w:trHeight w:val="806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11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5"/>
          <w:wAfter w:w="211" w:type="dxa"/>
        </w:trPr>
        <w:tc>
          <w:tcPr>
            <w:tcW w:w="1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11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5"/>
          <w:wAfter w:w="211" w:type="dxa"/>
          <w:trHeight w:val="70"/>
        </w:trPr>
        <w:tc>
          <w:tcPr>
            <w:tcW w:w="1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11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5"/>
          <w:wAfter w:w="211" w:type="dxa"/>
          <w:trHeight w:val="2158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11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5"/>
          <w:wAfter w:w="211" w:type="dxa"/>
          <w:trHeight w:val="1125"/>
        </w:trPr>
        <w:tc>
          <w:tcPr>
            <w:tcW w:w="194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294B50" w:rsidTr="00ED517E">
        <w:trPr>
          <w:gridAfter w:val="5"/>
          <w:wAfter w:w="211" w:type="dxa"/>
          <w:trHeight w:val="1833"/>
        </w:trPr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</w:tr>
      <w:tr w:rsidR="00294B50" w:rsidTr="00ED517E">
        <w:trPr>
          <w:gridAfter w:val="5"/>
          <w:wAfter w:w="211" w:type="dxa"/>
          <w:trHeight w:val="70"/>
        </w:trPr>
        <w:tc>
          <w:tcPr>
            <w:tcW w:w="19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</w:tr>
      <w:tr w:rsidR="00294B50" w:rsidTr="00ED517E">
        <w:trPr>
          <w:gridAfter w:val="6"/>
          <w:wAfter w:w="231" w:type="dxa"/>
          <w:trHeight w:val="667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6"/>
          <w:wAfter w:w="231" w:type="dxa"/>
          <w:trHeight w:val="1103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10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6"/>
          <w:wAfter w:w="231" w:type="dxa"/>
          <w:trHeight w:val="517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6"/>
          <w:wAfter w:w="231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10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6"/>
          <w:wAfter w:w="231" w:type="dxa"/>
          <w:trHeight w:val="587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10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6"/>
          <w:wAfter w:w="231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10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trHeight w:val="70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1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  <w:p w:rsidR="003F6C11" w:rsidRDefault="003F6C11" w:rsidP="00E96CC1">
            <w:pPr>
              <w:rPr>
                <w:sz w:val="20"/>
                <w:szCs w:val="20"/>
              </w:rPr>
            </w:pPr>
          </w:p>
          <w:p w:rsidR="003F6C11" w:rsidRDefault="003F6C11" w:rsidP="00E96CC1">
            <w:pPr>
              <w:rPr>
                <w:sz w:val="20"/>
                <w:szCs w:val="20"/>
              </w:rPr>
            </w:pPr>
          </w:p>
          <w:p w:rsidR="003F6C11" w:rsidRDefault="003F6C11" w:rsidP="00E96CC1">
            <w:pPr>
              <w:rPr>
                <w:sz w:val="20"/>
                <w:szCs w:val="20"/>
              </w:rPr>
            </w:pPr>
          </w:p>
          <w:p w:rsidR="003F6C11" w:rsidRDefault="003F6C11" w:rsidP="00E96CC1">
            <w:pPr>
              <w:rPr>
                <w:sz w:val="20"/>
                <w:szCs w:val="20"/>
              </w:rPr>
            </w:pPr>
          </w:p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E96CC1" w:rsidTr="00ED517E">
        <w:trPr>
          <w:gridAfter w:val="3"/>
          <w:wAfter w:w="124" w:type="dxa"/>
          <w:trHeight w:val="2670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E96CC1" w:rsidTr="00ED517E">
        <w:trPr>
          <w:gridAfter w:val="8"/>
          <w:wAfter w:w="336" w:type="dxa"/>
          <w:trHeight w:val="272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E96CC1" w:rsidTr="00ED517E">
        <w:trPr>
          <w:gridAfter w:val="8"/>
          <w:wAfter w:w="336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8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E96CC1" w:rsidTr="00ED517E">
        <w:trPr>
          <w:gridAfter w:val="8"/>
          <w:wAfter w:w="336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8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E96CC1" w:rsidTr="00ED517E">
        <w:trPr>
          <w:gridAfter w:val="8"/>
          <w:wAfter w:w="336" w:type="dxa"/>
          <w:trHeight w:val="791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8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E96CC1" w:rsidTr="00ED517E">
        <w:trPr>
          <w:gridAfter w:val="8"/>
          <w:wAfter w:w="336" w:type="dxa"/>
          <w:trHeight w:val="570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E96CC1" w:rsidTr="00261925">
        <w:trPr>
          <w:gridAfter w:val="8"/>
          <w:wAfter w:w="336" w:type="dxa"/>
          <w:trHeight w:val="615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261925">
        <w:trPr>
          <w:gridAfter w:val="8"/>
          <w:wAfter w:w="336" w:type="dxa"/>
          <w:trHeight w:val="360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261925">
        <w:trPr>
          <w:gridAfter w:val="8"/>
          <w:wAfter w:w="336" w:type="dxa"/>
          <w:trHeight w:val="232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261925">
        <w:trPr>
          <w:gridAfter w:val="8"/>
          <w:wAfter w:w="336" w:type="dxa"/>
          <w:trHeight w:val="180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261925">
        <w:trPr>
          <w:gridAfter w:val="2"/>
          <w:wAfter w:w="104" w:type="dxa"/>
          <w:trHeight w:val="210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261925">
        <w:trPr>
          <w:gridAfter w:val="1"/>
          <w:wAfter w:w="63" w:type="dxa"/>
          <w:trHeight w:val="225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E96CC1" w:rsidTr="00261925">
        <w:trPr>
          <w:gridAfter w:val="7"/>
          <w:wAfter w:w="299" w:type="dxa"/>
          <w:trHeight w:val="1865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  <w:p w:rsidR="003F6C11" w:rsidRDefault="003F6C11" w:rsidP="00E96CC1">
            <w:pPr>
              <w:rPr>
                <w:sz w:val="20"/>
                <w:szCs w:val="20"/>
              </w:rPr>
            </w:pPr>
          </w:p>
          <w:p w:rsidR="003F6C11" w:rsidRDefault="003F6C11" w:rsidP="00E96CC1">
            <w:pPr>
              <w:rPr>
                <w:sz w:val="20"/>
                <w:szCs w:val="20"/>
              </w:rPr>
            </w:pPr>
          </w:p>
          <w:p w:rsidR="003F6C11" w:rsidRDefault="003F6C11" w:rsidP="00E96CC1">
            <w:pPr>
              <w:rPr>
                <w:sz w:val="20"/>
                <w:szCs w:val="20"/>
              </w:rPr>
            </w:pPr>
          </w:p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E96CC1" w:rsidTr="00261925">
        <w:trPr>
          <w:gridAfter w:val="7"/>
          <w:wAfter w:w="299" w:type="dxa"/>
          <w:trHeight w:val="1575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P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7"/>
          <w:wAfter w:w="299" w:type="dxa"/>
          <w:trHeight w:val="705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7"/>
          <w:wAfter w:w="299" w:type="dxa"/>
          <w:trHeight w:val="1121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D517E">
        <w:trPr>
          <w:gridAfter w:val="7"/>
          <w:wAfter w:w="299" w:type="dxa"/>
          <w:trHeight w:val="4382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Pr="00445724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1561119,77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D517E">
        <w:trPr>
          <w:gridAfter w:val="9"/>
          <w:wAfter w:w="395" w:type="dxa"/>
          <w:trHeight w:val="554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Pr="00445724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1.Хундай Санта </w:t>
            </w:r>
            <w:proofErr w:type="spellStart"/>
            <w:r>
              <w:rPr>
                <w:sz w:val="20"/>
                <w:szCs w:val="20"/>
              </w:rPr>
              <w:t>фе</w:t>
            </w:r>
            <w:proofErr w:type="spellEnd"/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УАЗ 369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3.Хундай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4.Мотоцикл </w:t>
            </w:r>
            <w:proofErr w:type="spellStart"/>
            <w:r>
              <w:rPr>
                <w:sz w:val="20"/>
                <w:szCs w:val="20"/>
              </w:rPr>
              <w:t>рацер</w:t>
            </w:r>
            <w:proofErr w:type="spellEnd"/>
            <w:r>
              <w:rPr>
                <w:sz w:val="20"/>
                <w:szCs w:val="20"/>
              </w:rPr>
              <w:t>, 2017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Трактор Беларусь МТЗ 82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2"/>
          <w:wAfter w:w="605" w:type="dxa"/>
          <w:trHeight w:val="90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31.Ойноткинова Александра Валерьевна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финансов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267526,72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0"/>
          <w:wAfter w:w="428" w:type="dxa"/>
          <w:trHeight w:val="1393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</w:t>
            </w:r>
            <w:proofErr w:type="spellStart"/>
            <w:r>
              <w:rPr>
                <w:sz w:val="20"/>
                <w:szCs w:val="20"/>
              </w:rPr>
              <w:t>Тойлонова</w:t>
            </w:r>
            <w:proofErr w:type="spellEnd"/>
            <w:r>
              <w:rPr>
                <w:sz w:val="20"/>
                <w:szCs w:val="20"/>
              </w:rPr>
              <w:t xml:space="preserve"> Элина Васильевна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управления финансов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302048,71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Аллион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2"/>
          <w:wAfter w:w="605" w:type="dxa"/>
          <w:trHeight w:val="1830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36997.0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22903,0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914452,12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3"/>
          <w:wAfter w:w="650" w:type="dxa"/>
          <w:trHeight w:val="405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3"/>
          <w:wAfter w:w="650" w:type="dxa"/>
          <w:trHeight w:val="612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3"/>
          <w:wAfter w:w="650" w:type="dxa"/>
          <w:trHeight w:val="330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</w:t>
            </w:r>
            <w:proofErr w:type="spellStart"/>
            <w:r>
              <w:rPr>
                <w:sz w:val="20"/>
                <w:szCs w:val="20"/>
              </w:rPr>
              <w:t>Макышева</w:t>
            </w:r>
            <w:proofErr w:type="spellEnd"/>
            <w:r>
              <w:rPr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управления финансов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113996,о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541 392,27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3"/>
          <w:wAfter w:w="650" w:type="dxa"/>
          <w:trHeight w:val="375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пенсионер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индивидульная</w:t>
            </w:r>
            <w:proofErr w:type="spellEnd"/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1\6 доли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56,2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691852,0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125 433,0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3"/>
          <w:wAfter w:w="650" w:type="dxa"/>
          <w:trHeight w:val="405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</w:t>
            </w:r>
            <w:proofErr w:type="gramStart"/>
            <w:r>
              <w:rPr>
                <w:sz w:val="20"/>
                <w:szCs w:val="20"/>
              </w:rPr>
              <w:t>Хабаров</w:t>
            </w:r>
            <w:proofErr w:type="gramEnd"/>
            <w:r>
              <w:rPr>
                <w:sz w:val="20"/>
                <w:szCs w:val="20"/>
              </w:rPr>
              <w:t xml:space="preserve"> Сергей Андреевич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233211,54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3"/>
          <w:wAfter w:w="650" w:type="dxa"/>
          <w:trHeight w:val="139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 </w:t>
            </w:r>
            <w:proofErr w:type="spellStart"/>
            <w:r>
              <w:rPr>
                <w:sz w:val="20"/>
                <w:szCs w:val="20"/>
              </w:rPr>
              <w:t>Сойтошева</w:t>
            </w:r>
            <w:proofErr w:type="spellEnd"/>
            <w:r>
              <w:rPr>
                <w:sz w:val="20"/>
                <w:szCs w:val="20"/>
              </w:rPr>
              <w:t xml:space="preserve"> Любовь Васильевна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экономики, предпринимательства, туризма и ЖКХ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  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3.жилой дом 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 доли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1564,0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164 416,84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3"/>
          <w:wAfter w:w="650" w:type="dxa"/>
          <w:trHeight w:val="1799"/>
        </w:trPr>
        <w:tc>
          <w:tcPr>
            <w:tcW w:w="194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 </w:t>
            </w:r>
            <w:proofErr w:type="spellStart"/>
            <w:r>
              <w:rPr>
                <w:sz w:val="20"/>
                <w:szCs w:val="20"/>
              </w:rPr>
              <w:t>Черноева</w:t>
            </w:r>
            <w:proofErr w:type="spellEnd"/>
            <w:r>
              <w:rPr>
                <w:sz w:val="20"/>
                <w:szCs w:val="20"/>
              </w:rPr>
              <w:t xml:space="preserve"> Лариса Аркадиевна</w:t>
            </w:r>
          </w:p>
        </w:tc>
        <w:tc>
          <w:tcPr>
            <w:tcW w:w="13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финансов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 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 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1\2 доли</w:t>
            </w:r>
          </w:p>
        </w:tc>
        <w:tc>
          <w:tcPr>
            <w:tcW w:w="105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3.жилой дом (пользование)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84,0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260 303,40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4"/>
          <w:wAfter w:w="665" w:type="dxa"/>
          <w:trHeight w:val="270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   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4"/>
          <w:wAfter w:w="665" w:type="dxa"/>
          <w:trHeight w:val="390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4"/>
          <w:wAfter w:w="665" w:type="dxa"/>
          <w:trHeight w:val="737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4"/>
          <w:wAfter w:w="665" w:type="dxa"/>
          <w:trHeight w:val="330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37.Шнитова Марина Владимировна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жилой дом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255 146,63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4"/>
          <w:wAfter w:w="665" w:type="dxa"/>
          <w:trHeight w:val="375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</w:t>
            </w:r>
            <w:r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49987,0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173 531,24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4"/>
          <w:wAfter w:w="665" w:type="dxa"/>
          <w:trHeight w:val="345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4"/>
          <w:wAfter w:w="665" w:type="dxa"/>
          <w:trHeight w:val="285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4"/>
          <w:wAfter w:w="665" w:type="dxa"/>
          <w:trHeight w:val="450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4"/>
          <w:wAfter w:w="665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A3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  <w:r w:rsidR="00A37424">
              <w:rPr>
                <w:sz w:val="20"/>
                <w:szCs w:val="20"/>
              </w:rPr>
              <w:t xml:space="preserve">Кыбыева </w:t>
            </w:r>
            <w:r>
              <w:rPr>
                <w:sz w:val="20"/>
                <w:szCs w:val="20"/>
              </w:rPr>
              <w:t xml:space="preserve">Алтынай </w:t>
            </w:r>
            <w:proofErr w:type="spellStart"/>
            <w:r>
              <w:rPr>
                <w:sz w:val="20"/>
                <w:szCs w:val="20"/>
              </w:rPr>
              <w:t>Эркеменовна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Ведущий специалист отдела строительства, архитектуры, земельных и имущественных отношений</w:t>
            </w:r>
          </w:p>
        </w:tc>
        <w:tc>
          <w:tcPr>
            <w:tcW w:w="16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A37424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49264,00</w:t>
            </w:r>
          </w:p>
        </w:tc>
        <w:tc>
          <w:tcPr>
            <w:tcW w:w="13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3"/>
          <w:wAfter w:w="650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21521</w:t>
            </w:r>
          </w:p>
        </w:tc>
        <w:tc>
          <w:tcPr>
            <w:tcW w:w="13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3"/>
          <w:wAfter w:w="650" w:type="dxa"/>
          <w:trHeight w:val="579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1"/>
          <w:wAfter w:w="440" w:type="dxa"/>
          <w:trHeight w:val="315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3"/>
          <w:wAfter w:w="650" w:type="dxa"/>
          <w:trHeight w:val="540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3"/>
          <w:wAfter w:w="650" w:type="dxa"/>
          <w:trHeight w:val="462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3"/>
          <w:wAfter w:w="650" w:type="dxa"/>
          <w:trHeight w:val="689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A37424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04E6" w:rsidRDefault="002904E6"/>
    <w:sectPr w:rsidR="002904E6" w:rsidSect="003F6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3404"/>
    <w:multiLevelType w:val="hybridMultilevel"/>
    <w:tmpl w:val="A9C0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79"/>
    <w:rsid w:val="0004186E"/>
    <w:rsid w:val="000A5593"/>
    <w:rsid w:val="000D52B8"/>
    <w:rsid w:val="00122233"/>
    <w:rsid w:val="001A30BF"/>
    <w:rsid w:val="001A4801"/>
    <w:rsid w:val="00261925"/>
    <w:rsid w:val="00267F41"/>
    <w:rsid w:val="002904E6"/>
    <w:rsid w:val="00294B50"/>
    <w:rsid w:val="0036430A"/>
    <w:rsid w:val="00380183"/>
    <w:rsid w:val="003A2025"/>
    <w:rsid w:val="003F6C11"/>
    <w:rsid w:val="0042614E"/>
    <w:rsid w:val="00445724"/>
    <w:rsid w:val="004C7273"/>
    <w:rsid w:val="00500E4B"/>
    <w:rsid w:val="005E2A62"/>
    <w:rsid w:val="00674FF1"/>
    <w:rsid w:val="006D2A98"/>
    <w:rsid w:val="0080534F"/>
    <w:rsid w:val="00835029"/>
    <w:rsid w:val="00867888"/>
    <w:rsid w:val="008710A8"/>
    <w:rsid w:val="00983FD7"/>
    <w:rsid w:val="009C56DA"/>
    <w:rsid w:val="009D1A7B"/>
    <w:rsid w:val="00A11464"/>
    <w:rsid w:val="00A1157D"/>
    <w:rsid w:val="00A37424"/>
    <w:rsid w:val="00A71CEB"/>
    <w:rsid w:val="00B045DD"/>
    <w:rsid w:val="00B34517"/>
    <w:rsid w:val="00C0309A"/>
    <w:rsid w:val="00C03783"/>
    <w:rsid w:val="00C23018"/>
    <w:rsid w:val="00C77507"/>
    <w:rsid w:val="00C86505"/>
    <w:rsid w:val="00CA5E5F"/>
    <w:rsid w:val="00CC407D"/>
    <w:rsid w:val="00CC75D5"/>
    <w:rsid w:val="00D31479"/>
    <w:rsid w:val="00E00496"/>
    <w:rsid w:val="00E96CC1"/>
    <w:rsid w:val="00EB211E"/>
    <w:rsid w:val="00ED517E"/>
    <w:rsid w:val="00F43DBB"/>
    <w:rsid w:val="00FA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Юрьевна</dc:creator>
  <cp:keywords/>
  <dc:description/>
  <cp:lastModifiedBy>Валентина Юрьевна</cp:lastModifiedBy>
  <cp:revision>13</cp:revision>
  <dcterms:created xsi:type="dcterms:W3CDTF">2020-05-24T03:43:00Z</dcterms:created>
  <dcterms:modified xsi:type="dcterms:W3CDTF">2020-08-02T05:01:00Z</dcterms:modified>
</cp:coreProperties>
</file>