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41" w:rsidRPr="008231AF" w:rsidRDefault="00233E41" w:rsidP="00233E41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231A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СВЕДЕНИЯ О ДОХОДАХ,</w:t>
      </w:r>
    </w:p>
    <w:p w:rsidR="00233E41" w:rsidRPr="008231AF" w:rsidRDefault="00233E41" w:rsidP="008959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31AF">
        <w:rPr>
          <w:rFonts w:ascii="Times New Roman" w:eastAsia="Calibri" w:hAnsi="Times New Roman" w:cs="Times New Roman"/>
          <w:b/>
          <w:sz w:val="24"/>
          <w:szCs w:val="24"/>
        </w:rPr>
        <w:t>ОБ ИМУЩЕСТВЕ И ОБЯЗАТЕЛЬСТВАХ ИМУЩЕСТВЕННОГО ХАРАКТЕРА ЛИЦ, ЗАМЕЩАЮЩИХ ДОЛЖНОСТИ МУНИЦИПАЛЬНОЙ СЛУЖБЫ В АДМИНИСТРАЦИИ МУНИЦИПАЛЬНОГО ОБРАЗОВАНИЯ</w:t>
      </w:r>
      <w:r w:rsidR="00100E54" w:rsidRPr="008231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02C0">
        <w:rPr>
          <w:rFonts w:ascii="Times New Roman" w:eastAsia="Calibri" w:hAnsi="Times New Roman" w:cs="Times New Roman"/>
          <w:b/>
          <w:sz w:val="24"/>
          <w:szCs w:val="24"/>
        </w:rPr>
        <w:t>КУПЧЕГЕНЬСКОГО</w:t>
      </w:r>
      <w:r w:rsidR="00100E54" w:rsidRPr="008231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31A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 И ЧЛЕНОВ ИХ СЕМЕЙ ЗА ПЕРИОД С 1 ЯНВАРЯ ПО 31 ДЕКАБРЯ 201</w:t>
      </w:r>
      <w:r w:rsidR="00895989" w:rsidRPr="008231AF"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r w:rsidRPr="008231AF">
        <w:rPr>
          <w:rFonts w:ascii="Times New Roman" w:eastAsia="Calibri" w:hAnsi="Times New Roman" w:cs="Times New Roman"/>
          <w:b/>
          <w:sz w:val="24"/>
          <w:szCs w:val="24"/>
        </w:rPr>
        <w:t>ГОДА.</w:t>
      </w:r>
    </w:p>
    <w:tbl>
      <w:tblPr>
        <w:tblStyle w:val="a3"/>
        <w:tblW w:w="15417" w:type="dxa"/>
        <w:tblLayout w:type="fixed"/>
        <w:tblLook w:val="04A0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</w:tblGrid>
      <w:tr w:rsidR="00233E41" w:rsidRPr="00895989" w:rsidTr="007923CB">
        <w:trPr>
          <w:trHeight w:val="216"/>
        </w:trPr>
        <w:tc>
          <w:tcPr>
            <w:tcW w:w="532" w:type="dxa"/>
            <w:vMerge w:val="restart"/>
          </w:tcPr>
          <w:p w:rsidR="00233E41" w:rsidRPr="00895989" w:rsidRDefault="00F4154C" w:rsidP="00F41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233E41"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3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</w:tcPr>
          <w:p w:rsidR="00233E41" w:rsidRPr="00895989" w:rsidRDefault="00233E41" w:rsidP="00233E41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Сведения о доходах, имуществе</w:t>
            </w:r>
          </w:p>
        </w:tc>
      </w:tr>
      <w:tr w:rsidR="00233E41" w:rsidRPr="00895989" w:rsidTr="007923CB">
        <w:trPr>
          <w:trHeight w:val="25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gridSpan w:val="6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Совокупный годовой доход (в рублях)</w:t>
            </w:r>
          </w:p>
        </w:tc>
      </w:tr>
      <w:tr w:rsidR="00233E41" w:rsidRPr="00895989" w:rsidTr="007923CB">
        <w:trPr>
          <w:trHeight w:val="19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110" w:type="dxa"/>
            <w:gridSpan w:val="3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E41" w:rsidRPr="00895989" w:rsidTr="007923CB">
        <w:trPr>
          <w:trHeight w:val="22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0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4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057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2FF" w:rsidRPr="00895989" w:rsidTr="007923CB">
        <w:tc>
          <w:tcPr>
            <w:tcW w:w="532" w:type="dxa"/>
            <w:vMerge w:val="restart"/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C32FF" w:rsidRPr="00895989" w:rsidRDefault="008231AF" w:rsidP="00233E4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Мандаев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Владимир Павлович </w:t>
            </w:r>
            <w:r w:rsidR="00CC32FF" w:rsidRPr="00895989">
              <w:rPr>
                <w:rFonts w:ascii="Times New Roman" w:eastAsia="Calibri" w:hAnsi="Times New Roman" w:cs="Times New Roman"/>
              </w:rPr>
              <w:t xml:space="preserve"> – глава</w:t>
            </w:r>
          </w:p>
        </w:tc>
        <w:tc>
          <w:tcPr>
            <w:tcW w:w="2409" w:type="dxa"/>
          </w:tcPr>
          <w:p w:rsidR="00CC32FF" w:rsidRDefault="007166C4" w:rsidP="008231AF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="008231AF">
              <w:rPr>
                <w:rFonts w:ascii="Times New Roman" w:eastAsia="Calibri" w:hAnsi="Times New Roman" w:cs="Times New Roman"/>
              </w:rPr>
              <w:t xml:space="preserve">емельный участок </w:t>
            </w:r>
          </w:p>
          <w:p w:rsidR="007166C4" w:rsidRPr="008231AF" w:rsidRDefault="007923CB" w:rsidP="008231AF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(незавершенное строительство)</w:t>
            </w:r>
          </w:p>
        </w:tc>
        <w:tc>
          <w:tcPr>
            <w:tcW w:w="2001" w:type="dxa"/>
          </w:tcPr>
          <w:p w:rsidR="007923CB" w:rsidRDefault="008231AF" w:rsidP="004435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  <w:p w:rsidR="00CC32FF" w:rsidRDefault="00CC32FF" w:rsidP="0079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3CB" w:rsidRPr="007923CB" w:rsidRDefault="007923CB" w:rsidP="0079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543" w:type="dxa"/>
          </w:tcPr>
          <w:p w:rsidR="007923CB" w:rsidRDefault="008231A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CC32FF" w:rsidRDefault="00CC32FF" w:rsidP="0079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3CB" w:rsidRPr="007923CB" w:rsidRDefault="007923CB" w:rsidP="0079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</w:tcPr>
          <w:p w:rsidR="00CC32FF" w:rsidRPr="005D33F9" w:rsidRDefault="005D33F9" w:rsidP="005D3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5D33F9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057" w:type="dxa"/>
          </w:tcPr>
          <w:p w:rsidR="00CC32FF" w:rsidRPr="00895989" w:rsidRDefault="005D33F9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559" w:type="dxa"/>
          </w:tcPr>
          <w:p w:rsidR="00CC32FF" w:rsidRPr="00895989" w:rsidRDefault="005D33F9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C32FF" w:rsidRPr="00895989" w:rsidRDefault="007923CB" w:rsidP="00895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565925,01</w:t>
            </w:r>
          </w:p>
        </w:tc>
      </w:tr>
      <w:tr w:rsidR="008231AF" w:rsidRPr="00895989" w:rsidTr="007923CB">
        <w:tc>
          <w:tcPr>
            <w:tcW w:w="532" w:type="dxa"/>
            <w:vMerge/>
          </w:tcPr>
          <w:p w:rsidR="008231AF" w:rsidRPr="00895989" w:rsidRDefault="008231A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231AF" w:rsidRDefault="008231AF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супруга </w:t>
            </w:r>
          </w:p>
        </w:tc>
        <w:tc>
          <w:tcPr>
            <w:tcW w:w="2409" w:type="dxa"/>
          </w:tcPr>
          <w:p w:rsidR="008231AF" w:rsidRDefault="008231AF" w:rsidP="008231AF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8231AF">
              <w:rPr>
                <w:rFonts w:ascii="Times New Roman" w:eastAsia="Calibri" w:hAnsi="Times New Roman" w:cs="Times New Roman"/>
              </w:rPr>
              <w:t>емельный участок</w:t>
            </w:r>
          </w:p>
          <w:p w:rsidR="008231AF" w:rsidRDefault="008231AF" w:rsidP="008231AF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7166C4" w:rsidRDefault="007166C4" w:rsidP="008231AF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7166C4" w:rsidRDefault="007166C4" w:rsidP="008231AF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7166C4" w:rsidRDefault="007166C4" w:rsidP="008231AF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7166C4" w:rsidRDefault="007166C4" w:rsidP="008231AF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7166C4" w:rsidRDefault="007166C4" w:rsidP="008231AF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7166C4" w:rsidRPr="008231AF" w:rsidRDefault="007166C4" w:rsidP="008231AF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</w:tc>
        <w:tc>
          <w:tcPr>
            <w:tcW w:w="2001" w:type="dxa"/>
          </w:tcPr>
          <w:p w:rsidR="008231AF" w:rsidRDefault="008231AF" w:rsidP="004435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2098</w:t>
            </w:r>
          </w:p>
          <w:p w:rsidR="008231AF" w:rsidRDefault="008231AF" w:rsidP="004435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1AF" w:rsidRDefault="008231AF" w:rsidP="004435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194981</w:t>
            </w:r>
          </w:p>
          <w:p w:rsidR="007166C4" w:rsidRDefault="007166C4" w:rsidP="004435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6C4" w:rsidRDefault="007166C4" w:rsidP="004435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23807</w:t>
            </w:r>
          </w:p>
          <w:p w:rsidR="007166C4" w:rsidRDefault="007166C4" w:rsidP="004435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19952</w:t>
            </w:r>
          </w:p>
          <w:p w:rsidR="007166C4" w:rsidRDefault="007166C4" w:rsidP="004435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11840                                    </w:t>
            </w:r>
          </w:p>
          <w:p w:rsidR="007166C4" w:rsidRDefault="007166C4" w:rsidP="004435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6C4" w:rsidRDefault="007166C4" w:rsidP="004435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197117</w:t>
            </w:r>
          </w:p>
          <w:p w:rsidR="007166C4" w:rsidRDefault="007166C4" w:rsidP="004435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6C4" w:rsidRDefault="007166C4" w:rsidP="004435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11910</w:t>
            </w:r>
          </w:p>
          <w:p w:rsidR="007166C4" w:rsidRDefault="007166C4" w:rsidP="004435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543" w:type="dxa"/>
          </w:tcPr>
          <w:p w:rsidR="008231AF" w:rsidRDefault="008231A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7166C4" w:rsidRDefault="007166C4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6C4" w:rsidRDefault="007166C4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7166C4" w:rsidRDefault="007166C4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6C4" w:rsidRDefault="007166C4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7166C4" w:rsidRDefault="007166C4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6C4" w:rsidRDefault="007166C4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7166C4" w:rsidRDefault="007166C4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6C4" w:rsidRDefault="007166C4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7166C4" w:rsidRDefault="007166C4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6C4" w:rsidRDefault="007166C4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7166C4" w:rsidRDefault="007166C4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6C4" w:rsidRDefault="007166C4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7923CB" w:rsidRDefault="007923CB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</w:tcPr>
          <w:p w:rsidR="008231AF" w:rsidRPr="00895989" w:rsidRDefault="008231A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231AF" w:rsidRPr="00895989" w:rsidRDefault="008231A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1AF" w:rsidRPr="00895989" w:rsidRDefault="008231A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1AF" w:rsidRPr="00895989" w:rsidRDefault="008231AF" w:rsidP="00233E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231AF" w:rsidRDefault="007923CB" w:rsidP="00895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96957</w:t>
            </w:r>
          </w:p>
        </w:tc>
      </w:tr>
      <w:tr w:rsidR="00233E41" w:rsidRPr="00895989" w:rsidTr="007923CB">
        <w:trPr>
          <w:trHeight w:val="1070"/>
        </w:trPr>
        <w:tc>
          <w:tcPr>
            <w:tcW w:w="532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3" w:type="dxa"/>
          </w:tcPr>
          <w:p w:rsidR="00233E41" w:rsidRPr="00895989" w:rsidRDefault="007923CB" w:rsidP="007923C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Попошева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Ираида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Юрьевна- ведущий специалист </w:t>
            </w:r>
          </w:p>
        </w:tc>
        <w:tc>
          <w:tcPr>
            <w:tcW w:w="2409" w:type="dxa"/>
          </w:tcPr>
          <w:p w:rsidR="00E5243B" w:rsidRPr="00E5243B" w:rsidRDefault="007923CB" w:rsidP="00E5243B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общедолевая</w:t>
            </w:r>
            <w:proofErr w:type="spellEnd"/>
            <w:r>
              <w:rPr>
                <w:rFonts w:ascii="Times New Roman" w:eastAsia="Calibri" w:hAnsi="Times New Roman" w:cs="Times New Roman"/>
              </w:rPr>
              <w:t>) 1</w:t>
            </w:r>
            <w:r w:rsidR="00E5243B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  <w:p w:rsidR="00E5243B" w:rsidRPr="00895989" w:rsidRDefault="00E5243B" w:rsidP="009416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2001" w:type="dxa"/>
          </w:tcPr>
          <w:p w:rsidR="00E5243B" w:rsidRPr="00F4154C" w:rsidRDefault="00F4154C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,9</w:t>
            </w: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  <w:p w:rsidR="00E5243B" w:rsidRPr="00895989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  <w:p w:rsidR="00E5243B" w:rsidRPr="00895989" w:rsidRDefault="00E5243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233E41" w:rsidRPr="00895989" w:rsidRDefault="005D33F9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1.Жилой дом </w:t>
            </w:r>
          </w:p>
        </w:tc>
        <w:tc>
          <w:tcPr>
            <w:tcW w:w="1057" w:type="dxa"/>
          </w:tcPr>
          <w:p w:rsidR="00233E41" w:rsidRPr="00895989" w:rsidRDefault="005D33F9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54,5</w:t>
            </w:r>
          </w:p>
        </w:tc>
        <w:tc>
          <w:tcPr>
            <w:tcW w:w="1559" w:type="dxa"/>
          </w:tcPr>
          <w:p w:rsidR="00233E41" w:rsidRPr="00895989" w:rsidRDefault="005D33F9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33E41" w:rsidRPr="00895989" w:rsidRDefault="007923CB" w:rsidP="007923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212236,69</w:t>
            </w:r>
          </w:p>
        </w:tc>
      </w:tr>
      <w:tr w:rsidR="00F4154C" w:rsidRPr="00895989" w:rsidTr="007923CB">
        <w:tc>
          <w:tcPr>
            <w:tcW w:w="532" w:type="dxa"/>
            <w:vMerge/>
          </w:tcPr>
          <w:p w:rsidR="00F4154C" w:rsidRPr="00895989" w:rsidRDefault="00F415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F4154C" w:rsidRPr="00895989" w:rsidRDefault="00F4154C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409" w:type="dxa"/>
          </w:tcPr>
          <w:p w:rsidR="00F4154C" w:rsidRPr="00F4154C" w:rsidRDefault="00F4154C" w:rsidP="00F4154C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</w:rPr>
            </w:pPr>
            <w:r w:rsidRPr="00F4154C">
              <w:rPr>
                <w:rFonts w:ascii="Times New Roman" w:eastAsia="Calibri" w:hAnsi="Times New Roman" w:cs="Times New Roman"/>
              </w:rPr>
              <w:t>Жилой дом</w:t>
            </w:r>
          </w:p>
          <w:p w:rsidR="00F4154C" w:rsidRPr="00F4154C" w:rsidRDefault="00F4154C" w:rsidP="00F4154C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</w:rPr>
            </w:pPr>
            <w:r w:rsidRPr="00F4154C">
              <w:rPr>
                <w:rFonts w:ascii="Times New Roman" w:eastAsia="Calibri" w:hAnsi="Times New Roman" w:cs="Times New Roman"/>
              </w:rPr>
              <w:t>Жилой дом (</w:t>
            </w:r>
            <w:proofErr w:type="spellStart"/>
            <w:r w:rsidRPr="00F4154C">
              <w:rPr>
                <w:rFonts w:ascii="Times New Roman" w:eastAsia="Calibri" w:hAnsi="Times New Roman" w:cs="Times New Roman"/>
              </w:rPr>
              <w:t>общедолевая</w:t>
            </w:r>
            <w:proofErr w:type="spellEnd"/>
            <w:r w:rsidRPr="00F4154C">
              <w:rPr>
                <w:rFonts w:ascii="Times New Roman" w:eastAsia="Calibri" w:hAnsi="Times New Roman" w:cs="Times New Roman"/>
              </w:rPr>
              <w:t>) 1/4</w:t>
            </w:r>
          </w:p>
          <w:p w:rsidR="00F4154C" w:rsidRPr="00895989" w:rsidRDefault="00F4154C" w:rsidP="003B1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2001" w:type="dxa"/>
          </w:tcPr>
          <w:p w:rsidR="00F4154C" w:rsidRDefault="00F4154C" w:rsidP="003B1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54,5</w:t>
            </w:r>
          </w:p>
          <w:p w:rsidR="00F4154C" w:rsidRDefault="00F4154C" w:rsidP="003B1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41,9</w:t>
            </w:r>
          </w:p>
          <w:p w:rsidR="00F4154C" w:rsidRDefault="00F4154C" w:rsidP="003B11F0">
            <w:pPr>
              <w:rPr>
                <w:rFonts w:ascii="Times New Roman" w:eastAsia="Calibri" w:hAnsi="Times New Roman" w:cs="Times New Roman"/>
              </w:rPr>
            </w:pPr>
          </w:p>
          <w:p w:rsidR="00F4154C" w:rsidRPr="00895989" w:rsidRDefault="00F4154C" w:rsidP="003B1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F4154C" w:rsidRDefault="00F4154C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РФ</w:t>
            </w:r>
          </w:p>
          <w:p w:rsidR="00F4154C" w:rsidRPr="00895989" w:rsidRDefault="00F4154C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F4154C" w:rsidRPr="00895989" w:rsidRDefault="00F4154C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F4154C" w:rsidRPr="00895989" w:rsidRDefault="00F4154C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4154C" w:rsidRPr="00895989" w:rsidRDefault="00F4154C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F4154C" w:rsidRDefault="00F4154C" w:rsidP="00233E41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TOYOTA</w:t>
            </w:r>
          </w:p>
          <w:p w:rsidR="00F4154C" w:rsidRPr="00F4154C" w:rsidRDefault="00F4154C" w:rsidP="00233E41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CAMRI</w:t>
            </w:r>
          </w:p>
        </w:tc>
        <w:tc>
          <w:tcPr>
            <w:tcW w:w="1418" w:type="dxa"/>
          </w:tcPr>
          <w:p w:rsidR="00F4154C" w:rsidRPr="00F4154C" w:rsidRDefault="00F4154C" w:rsidP="00233E41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600000</w:t>
            </w:r>
          </w:p>
        </w:tc>
      </w:tr>
      <w:tr w:rsidR="00F4154C" w:rsidRPr="00895989" w:rsidTr="007923CB">
        <w:trPr>
          <w:trHeight w:val="536"/>
        </w:trPr>
        <w:tc>
          <w:tcPr>
            <w:tcW w:w="532" w:type="dxa"/>
            <w:vMerge/>
          </w:tcPr>
          <w:p w:rsidR="00F4154C" w:rsidRPr="00895989" w:rsidRDefault="00F415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F4154C" w:rsidRPr="00895989" w:rsidRDefault="00F4154C" w:rsidP="00233E41">
            <w:pPr>
              <w:rPr>
                <w:rFonts w:ascii="Times New Roman" w:eastAsia="Calibri" w:hAnsi="Times New Roman" w:cs="Times New Roman"/>
              </w:rPr>
            </w:pPr>
            <w:bookmarkStart w:id="1" w:name="OLE_LINK1"/>
            <w:r w:rsidRPr="00895989">
              <w:rPr>
                <w:rFonts w:ascii="Times New Roman" w:eastAsia="Calibri" w:hAnsi="Times New Roman" w:cs="Times New Roman"/>
              </w:rPr>
              <w:t>Несовершеннолетний ребенок</w:t>
            </w:r>
            <w:bookmarkEnd w:id="1"/>
          </w:p>
        </w:tc>
        <w:tc>
          <w:tcPr>
            <w:tcW w:w="2409" w:type="dxa"/>
          </w:tcPr>
          <w:p w:rsidR="00F4154C" w:rsidRPr="00F4154C" w:rsidRDefault="00F4154C" w:rsidP="00F4154C">
            <w:pPr>
              <w:pStyle w:val="a4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</w:rPr>
            </w:pPr>
            <w:r w:rsidRPr="00F4154C">
              <w:rPr>
                <w:rFonts w:ascii="Times New Roman" w:eastAsia="Calibri" w:hAnsi="Times New Roman" w:cs="Times New Roman"/>
              </w:rPr>
              <w:t>Жилой дом (</w:t>
            </w:r>
            <w:proofErr w:type="spellStart"/>
            <w:r w:rsidRPr="00F4154C">
              <w:rPr>
                <w:rFonts w:ascii="Times New Roman" w:eastAsia="Calibri" w:hAnsi="Times New Roman" w:cs="Times New Roman"/>
              </w:rPr>
              <w:t>общедолевая</w:t>
            </w:r>
            <w:proofErr w:type="spellEnd"/>
            <w:r w:rsidRPr="00F4154C">
              <w:rPr>
                <w:rFonts w:ascii="Times New Roman" w:eastAsia="Calibri" w:hAnsi="Times New Roman" w:cs="Times New Roman"/>
              </w:rPr>
              <w:t>) 1/4</w:t>
            </w:r>
          </w:p>
        </w:tc>
        <w:tc>
          <w:tcPr>
            <w:tcW w:w="2001" w:type="dxa"/>
          </w:tcPr>
          <w:p w:rsidR="00F4154C" w:rsidRPr="00895989" w:rsidRDefault="00F4154C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41,9</w:t>
            </w:r>
          </w:p>
        </w:tc>
        <w:tc>
          <w:tcPr>
            <w:tcW w:w="1543" w:type="dxa"/>
          </w:tcPr>
          <w:p w:rsidR="00F4154C" w:rsidRPr="00895989" w:rsidRDefault="00F4154C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F4154C" w:rsidRPr="00895989" w:rsidRDefault="00F4154C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F4154C" w:rsidRPr="00895989" w:rsidRDefault="00F4154C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4154C" w:rsidRPr="00895989" w:rsidRDefault="00F4154C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F4154C" w:rsidRPr="00895989" w:rsidRDefault="00F4154C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F4154C" w:rsidRPr="00895989" w:rsidRDefault="00F4154C" w:rsidP="00233E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154C" w:rsidRPr="00895989" w:rsidTr="007923CB">
        <w:trPr>
          <w:trHeight w:val="268"/>
        </w:trPr>
        <w:tc>
          <w:tcPr>
            <w:tcW w:w="532" w:type="dxa"/>
            <w:vMerge/>
          </w:tcPr>
          <w:p w:rsidR="00F4154C" w:rsidRPr="00895989" w:rsidRDefault="00F415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F4154C" w:rsidRPr="00895989" w:rsidRDefault="00F415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F4154C" w:rsidRPr="00F4154C" w:rsidRDefault="00F4154C" w:rsidP="00F4154C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</w:rPr>
            </w:pPr>
            <w:r w:rsidRPr="00F4154C">
              <w:rPr>
                <w:rFonts w:ascii="Times New Roman" w:eastAsia="Calibri" w:hAnsi="Times New Roman" w:cs="Times New Roman"/>
              </w:rPr>
              <w:t>Жилой дом (</w:t>
            </w:r>
            <w:proofErr w:type="spellStart"/>
            <w:r w:rsidRPr="00F4154C">
              <w:rPr>
                <w:rFonts w:ascii="Times New Roman" w:eastAsia="Calibri" w:hAnsi="Times New Roman" w:cs="Times New Roman"/>
              </w:rPr>
              <w:t>общедолевая</w:t>
            </w:r>
            <w:proofErr w:type="spellEnd"/>
            <w:r w:rsidRPr="00F4154C">
              <w:rPr>
                <w:rFonts w:ascii="Times New Roman" w:eastAsia="Calibri" w:hAnsi="Times New Roman" w:cs="Times New Roman"/>
              </w:rPr>
              <w:t>) 1/4</w:t>
            </w:r>
          </w:p>
          <w:p w:rsidR="00F4154C" w:rsidRPr="00895989" w:rsidRDefault="00F4154C" w:rsidP="00291D4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4154C" w:rsidRPr="00895989" w:rsidRDefault="00F415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543" w:type="dxa"/>
          </w:tcPr>
          <w:p w:rsidR="00F4154C" w:rsidRPr="00895989" w:rsidRDefault="00F415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</w:tcPr>
          <w:p w:rsidR="00F4154C" w:rsidRPr="00895989" w:rsidRDefault="00F415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F4154C" w:rsidRPr="00895989" w:rsidRDefault="00F415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154C" w:rsidRPr="00895989" w:rsidRDefault="00F415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154C" w:rsidRPr="00895989" w:rsidRDefault="00F415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154C" w:rsidRPr="00895989" w:rsidRDefault="00F415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55D8" w:rsidRPr="00895989" w:rsidRDefault="00F255D8">
      <w:pPr>
        <w:rPr>
          <w:rFonts w:ascii="Times New Roman" w:hAnsi="Times New Roman" w:cs="Times New Roman"/>
          <w:sz w:val="24"/>
          <w:szCs w:val="24"/>
        </w:rPr>
      </w:pPr>
    </w:p>
    <w:sectPr w:rsidR="00F255D8" w:rsidRPr="00895989" w:rsidSect="00302B4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8D4"/>
    <w:multiLevelType w:val="hybridMultilevel"/>
    <w:tmpl w:val="3888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0E48"/>
    <w:multiLevelType w:val="hybridMultilevel"/>
    <w:tmpl w:val="12DA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4C6C"/>
    <w:multiLevelType w:val="hybridMultilevel"/>
    <w:tmpl w:val="2278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40221"/>
    <w:multiLevelType w:val="hybridMultilevel"/>
    <w:tmpl w:val="C1CC33E2"/>
    <w:lvl w:ilvl="0" w:tplc="1A4A00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513D3"/>
    <w:multiLevelType w:val="hybridMultilevel"/>
    <w:tmpl w:val="7D4E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F20D1"/>
    <w:multiLevelType w:val="hybridMultilevel"/>
    <w:tmpl w:val="12DA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43221"/>
    <w:multiLevelType w:val="hybridMultilevel"/>
    <w:tmpl w:val="206A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C5516"/>
    <w:multiLevelType w:val="hybridMultilevel"/>
    <w:tmpl w:val="93BC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40A09"/>
    <w:multiLevelType w:val="hybridMultilevel"/>
    <w:tmpl w:val="12DA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C52A9"/>
    <w:multiLevelType w:val="hybridMultilevel"/>
    <w:tmpl w:val="B54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12D7D"/>
    <w:multiLevelType w:val="hybridMultilevel"/>
    <w:tmpl w:val="9100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E62C8"/>
    <w:multiLevelType w:val="hybridMultilevel"/>
    <w:tmpl w:val="770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87386"/>
    <w:multiLevelType w:val="hybridMultilevel"/>
    <w:tmpl w:val="A87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32594"/>
    <w:multiLevelType w:val="hybridMultilevel"/>
    <w:tmpl w:val="447A5122"/>
    <w:lvl w:ilvl="0" w:tplc="D7D8F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2E125B"/>
    <w:multiLevelType w:val="hybridMultilevel"/>
    <w:tmpl w:val="5400FBA8"/>
    <w:lvl w:ilvl="0" w:tplc="0B3EAAB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274005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6348B"/>
    <w:multiLevelType w:val="hybridMultilevel"/>
    <w:tmpl w:val="9908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17524"/>
    <w:multiLevelType w:val="hybridMultilevel"/>
    <w:tmpl w:val="7D4E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6"/>
  </w:num>
  <w:num w:numId="5">
    <w:abstractNumId w:val="12"/>
  </w:num>
  <w:num w:numId="6">
    <w:abstractNumId w:val="0"/>
  </w:num>
  <w:num w:numId="7">
    <w:abstractNumId w:val="15"/>
  </w:num>
  <w:num w:numId="8">
    <w:abstractNumId w:val="17"/>
  </w:num>
  <w:num w:numId="9">
    <w:abstractNumId w:val="4"/>
  </w:num>
  <w:num w:numId="10">
    <w:abstractNumId w:val="6"/>
  </w:num>
  <w:num w:numId="11">
    <w:abstractNumId w:val="13"/>
  </w:num>
  <w:num w:numId="12">
    <w:abstractNumId w:val="10"/>
  </w:num>
  <w:num w:numId="13">
    <w:abstractNumId w:val="14"/>
  </w:num>
  <w:num w:numId="14">
    <w:abstractNumId w:val="2"/>
  </w:num>
  <w:num w:numId="15">
    <w:abstractNumId w:val="1"/>
  </w:num>
  <w:num w:numId="16">
    <w:abstractNumId w:val="5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3E41"/>
    <w:rsid w:val="00025912"/>
    <w:rsid w:val="000979D2"/>
    <w:rsid w:val="000D7010"/>
    <w:rsid w:val="000F2F48"/>
    <w:rsid w:val="00100E54"/>
    <w:rsid w:val="00233E41"/>
    <w:rsid w:val="00291D40"/>
    <w:rsid w:val="002E6FB7"/>
    <w:rsid w:val="00302B48"/>
    <w:rsid w:val="003D1314"/>
    <w:rsid w:val="0044350A"/>
    <w:rsid w:val="004528C8"/>
    <w:rsid w:val="00480CD1"/>
    <w:rsid w:val="004D15CB"/>
    <w:rsid w:val="00527D89"/>
    <w:rsid w:val="005607A9"/>
    <w:rsid w:val="005A6478"/>
    <w:rsid w:val="005D33F9"/>
    <w:rsid w:val="005F4803"/>
    <w:rsid w:val="0063407E"/>
    <w:rsid w:val="00657E23"/>
    <w:rsid w:val="006D7E27"/>
    <w:rsid w:val="007166C4"/>
    <w:rsid w:val="007923CB"/>
    <w:rsid w:val="008231AF"/>
    <w:rsid w:val="00853F09"/>
    <w:rsid w:val="00895989"/>
    <w:rsid w:val="008E45FC"/>
    <w:rsid w:val="00903992"/>
    <w:rsid w:val="00941650"/>
    <w:rsid w:val="00986ADC"/>
    <w:rsid w:val="009D656C"/>
    <w:rsid w:val="00A50F09"/>
    <w:rsid w:val="00AB7D53"/>
    <w:rsid w:val="00B44729"/>
    <w:rsid w:val="00B7278B"/>
    <w:rsid w:val="00B82EF9"/>
    <w:rsid w:val="00B902C0"/>
    <w:rsid w:val="00C340ED"/>
    <w:rsid w:val="00C70909"/>
    <w:rsid w:val="00C875B2"/>
    <w:rsid w:val="00CC32FF"/>
    <w:rsid w:val="00DB613C"/>
    <w:rsid w:val="00E25D17"/>
    <w:rsid w:val="00E5243B"/>
    <w:rsid w:val="00EB0E06"/>
    <w:rsid w:val="00ED23F9"/>
    <w:rsid w:val="00F255D8"/>
    <w:rsid w:val="00F4154C"/>
    <w:rsid w:val="00F4445F"/>
    <w:rsid w:val="00F9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2016-05-12T09:34:00Z</dcterms:created>
  <dcterms:modified xsi:type="dcterms:W3CDTF">2016-05-13T03:19:00Z</dcterms:modified>
</cp:coreProperties>
</file>