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EA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E037EA" w:rsidRDefault="00E037EA" w:rsidP="00E037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E037EA" w:rsidRDefault="00E037EA" w:rsidP="00E037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E037EA" w:rsidRDefault="00E037EA" w:rsidP="00E037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E037EA" w:rsidRDefault="00E037EA" w:rsidP="00E037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E037EA" w:rsidRDefault="00E037EA" w:rsidP="00E037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E037EA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E037EA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E037EA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Трактовый ором 13</w:t>
      </w:r>
    </w:p>
    <w:p w:rsidR="00E037EA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E037EA" w:rsidRPr="000136AE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7EA" w:rsidRPr="000136AE" w:rsidRDefault="00E037EA" w:rsidP="00E03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E037EA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E037EA" w:rsidRPr="000136AE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7EA" w:rsidRPr="000136AE" w:rsidRDefault="00E037EA" w:rsidP="00E03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«21</w:t>
      </w:r>
      <w:r w:rsidRPr="000136AE">
        <w:rPr>
          <w:rFonts w:ascii="Times New Roman" w:hAnsi="Times New Roman" w:cs="Times New Roman"/>
          <w:b/>
          <w:sz w:val="28"/>
          <w:szCs w:val="28"/>
        </w:rPr>
        <w:t>» марта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№ 25</w:t>
      </w:r>
    </w:p>
    <w:p w:rsidR="00E037EA" w:rsidRDefault="00E037EA" w:rsidP="00E03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EA" w:rsidRDefault="00E037EA" w:rsidP="00E03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E037EA" w:rsidRDefault="00E037EA" w:rsidP="00E03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EA" w:rsidRPr="000136AE" w:rsidRDefault="00E037EA" w:rsidP="00E03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25F2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825F2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825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2E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6C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 xml:space="preserve">со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</w:t>
      </w:r>
      <w:proofErr w:type="spellStart"/>
      <w:r w:rsidRPr="00DD76C8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DD76C8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E037EA" w:rsidRPr="00DD76C8" w:rsidRDefault="00E037EA" w:rsidP="00E037EA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DD76C8">
        <w:rPr>
          <w:b/>
          <w:color w:val="000000"/>
          <w:sz w:val="28"/>
          <w:szCs w:val="28"/>
        </w:rPr>
        <w:t>П</w:t>
      </w:r>
      <w:proofErr w:type="gramEnd"/>
      <w:r w:rsidRPr="00DD76C8">
        <w:rPr>
          <w:b/>
          <w:color w:val="000000"/>
          <w:sz w:val="28"/>
          <w:szCs w:val="28"/>
        </w:rPr>
        <w:t xml:space="preserve"> О С Т А Н О В Л Я Ю:</w:t>
      </w: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Утвердить прилагаемую программу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Cs/>
          <w:sz w:val="28"/>
          <w:szCs w:val="28"/>
        </w:rPr>
        <w:t>на 2022 год.</w:t>
      </w:r>
    </w:p>
    <w:p w:rsidR="00E037EA" w:rsidRPr="0020703F" w:rsidRDefault="00E037EA" w:rsidP="00E037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6C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E037EA" w:rsidRDefault="00E037EA" w:rsidP="00E037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 w:themeColor="text1"/>
          <w:sz w:val="28"/>
          <w:szCs w:val="28"/>
        </w:rPr>
        <w:t>МО «</w:t>
      </w:r>
      <w:proofErr w:type="spellStart"/>
      <w:r>
        <w:rPr>
          <w:color w:val="000000" w:themeColor="text1"/>
          <w:sz w:val="28"/>
          <w:szCs w:val="28"/>
        </w:rPr>
        <w:t>Онгудайский</w:t>
      </w:r>
      <w:proofErr w:type="spellEnd"/>
      <w:r>
        <w:rPr>
          <w:color w:val="000000" w:themeColor="text1"/>
          <w:sz w:val="28"/>
          <w:szCs w:val="28"/>
        </w:rPr>
        <w:t xml:space="preserve"> район» на странице </w:t>
      </w:r>
      <w:proofErr w:type="spellStart"/>
      <w:r>
        <w:rPr>
          <w:color w:val="000000" w:themeColor="text1"/>
          <w:sz w:val="28"/>
          <w:szCs w:val="28"/>
        </w:rPr>
        <w:t>Купчегенского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E037EA" w:rsidRPr="00DD76C8" w:rsidRDefault="00E037EA" w:rsidP="00E037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D76C8">
        <w:rPr>
          <w:sz w:val="28"/>
          <w:szCs w:val="28"/>
        </w:rPr>
        <w:t>Контроль за</w:t>
      </w:r>
      <w:proofErr w:type="gramEnd"/>
      <w:r w:rsidRPr="00DD76C8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 специалиста по земельным и имущественным отношениям.</w:t>
      </w:r>
    </w:p>
    <w:p w:rsidR="00E037EA" w:rsidRDefault="00E037EA" w:rsidP="00E0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УТВЕРЖДЕНА</w:t>
      </w:r>
    </w:p>
    <w:p w:rsidR="00E037EA" w:rsidRDefault="00E037EA" w:rsidP="00E037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E037EA" w:rsidRPr="00DD76C8" w:rsidRDefault="00E037EA" w:rsidP="00E037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37EA" w:rsidRPr="00DD76C8" w:rsidRDefault="00E037EA" w:rsidP="00E037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марта 2022 г. №25</w:t>
      </w: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EA" w:rsidRPr="0020703F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037EA" w:rsidRPr="000F223A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0"/>
        </w:rPr>
        <w:t>Купчегенского</w:t>
      </w:r>
      <w:proofErr w:type="spellEnd"/>
      <w:r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 июня 2021</w:t>
      </w:r>
      <w:r w:rsidRPr="00DD76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0"/>
        </w:rPr>
        <w:t>Купчегенского</w:t>
      </w:r>
      <w:proofErr w:type="spellEnd"/>
      <w:r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0F223A">
        <w:rPr>
          <w:rFonts w:ascii="Times New Roman" w:hAnsi="Times New Roman" w:cs="Times New Roman"/>
          <w:sz w:val="28"/>
          <w:szCs w:val="28"/>
        </w:rPr>
        <w:t>.</w:t>
      </w:r>
    </w:p>
    <w:p w:rsidR="00E037EA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7EA" w:rsidRPr="000F223A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E037EA" w:rsidRPr="000F223A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037EA" w:rsidRPr="008043EF" w:rsidRDefault="00E037EA" w:rsidP="00E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EA" w:rsidRPr="0020703F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E037EA" w:rsidRPr="00DD76C8" w:rsidRDefault="00E037EA" w:rsidP="00E037EA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D76C8">
        <w:rPr>
          <w:sz w:val="28"/>
          <w:szCs w:val="28"/>
        </w:rPr>
        <w:t xml:space="preserve">редупреждение нарушения </w:t>
      </w:r>
      <w:r>
        <w:rPr>
          <w:sz w:val="28"/>
          <w:szCs w:val="28"/>
        </w:rPr>
        <w:t>контролируемыми лицами</w:t>
      </w:r>
      <w:r w:rsidRPr="00DD76C8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включая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37EA" w:rsidRPr="00DD76C8" w:rsidRDefault="00E037EA" w:rsidP="00E037E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Pr="00DD76C8">
        <w:rPr>
          <w:sz w:val="28"/>
          <w:szCs w:val="28"/>
        </w:rPr>
        <w:t xml:space="preserve">овышение уровня правовой грамотности </w:t>
      </w:r>
      <w:r>
        <w:rPr>
          <w:sz w:val="28"/>
          <w:szCs w:val="28"/>
        </w:rPr>
        <w:t>контролируемых лиц</w:t>
      </w:r>
      <w:r w:rsidRPr="00DD76C8">
        <w:rPr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исполнению.</w:t>
      </w: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E037EA" w:rsidRPr="00DD76C8" w:rsidRDefault="00E037EA" w:rsidP="00E037E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D76C8">
        <w:rPr>
          <w:sz w:val="28"/>
          <w:szCs w:val="28"/>
        </w:rPr>
        <w:t xml:space="preserve">крепление </w:t>
      </w:r>
      <w:proofErr w:type="gramStart"/>
      <w:r w:rsidRPr="00DD76C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sz w:val="28"/>
          <w:szCs w:val="28"/>
        </w:rPr>
        <w:t xml:space="preserve"> вреда (ущерба) охраняемым законом ценностям;</w:t>
      </w:r>
    </w:p>
    <w:p w:rsidR="00E037EA" w:rsidRPr="00DD76C8" w:rsidRDefault="00E037EA" w:rsidP="00E037E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DD76C8">
        <w:rPr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E037EA" w:rsidRPr="00DD76C8" w:rsidRDefault="00E037EA" w:rsidP="00E037E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76C8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037EA" w:rsidRDefault="00E037EA" w:rsidP="00E037E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338F">
        <w:rPr>
          <w:sz w:val="28"/>
          <w:szCs w:val="28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E037EA" w:rsidRPr="00FA63A7" w:rsidRDefault="00E037EA" w:rsidP="00E037EA">
      <w:pPr>
        <w:pStyle w:val="a4"/>
        <w:ind w:left="0" w:firstLine="709"/>
        <w:jc w:val="both"/>
        <w:rPr>
          <w:sz w:val="28"/>
          <w:szCs w:val="28"/>
        </w:rPr>
      </w:pPr>
      <w:r w:rsidRPr="00FA63A7">
        <w:rPr>
          <w:sz w:val="28"/>
          <w:szCs w:val="28"/>
        </w:rPr>
        <w:t xml:space="preserve">В положении </w:t>
      </w:r>
      <w:r w:rsidRPr="004D30F2">
        <w:rPr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A63A7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sz w:val="28"/>
          <w:szCs w:val="28"/>
        </w:rPr>
        <w:t>П</w:t>
      </w:r>
      <w:r w:rsidRPr="00FA63A7">
        <w:rPr>
          <w:sz w:val="28"/>
          <w:szCs w:val="28"/>
        </w:rPr>
        <w:t>рограмме не предусмотрены.</w:t>
      </w:r>
    </w:p>
    <w:p w:rsidR="00E037EA" w:rsidRDefault="00E037EA" w:rsidP="00E037E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38F">
        <w:rPr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E037EA" w:rsidRPr="0020703F" w:rsidRDefault="00E037EA" w:rsidP="00E037E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037EA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E037EA" w:rsidRPr="009E2D07" w:rsidTr="00656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037EA" w:rsidRPr="009E2D07" w:rsidTr="00656F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соответствующих сведений на официальном сайте </w:t>
            </w:r>
            <w:proofErr w:type="spellStart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37EA" w:rsidRPr="009E2D07" w:rsidTr="00656F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- публикация соответствующих сведений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  <w:r w:rsidRPr="0020703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37EA" w:rsidRPr="009E2D07" w:rsidTr="00656F92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0703F">
              <w:rPr>
                <w:rFonts w:ascii="Times New Roman" w:hAnsi="Times New Roman"/>
                <w:sz w:val="28"/>
                <w:szCs w:val="28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pStyle w:val="a4"/>
              <w:tabs>
                <w:tab w:val="left" w:pos="1134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20703F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законодательством,</w:t>
            </w:r>
            <w:r w:rsidRPr="0020703F">
              <w:rPr>
                <w:sz w:val="28"/>
                <w:szCs w:val="28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37EA" w:rsidRPr="009E2D07" w:rsidTr="00656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037EA" w:rsidRPr="00DD76C8" w:rsidRDefault="00E037EA" w:rsidP="00E037EA">
      <w:pPr>
        <w:pStyle w:val="a4"/>
        <w:autoSpaceDE w:val="0"/>
        <w:autoSpaceDN w:val="0"/>
        <w:adjustRightInd w:val="0"/>
        <w:ind w:left="1211" w:hanging="502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3.1. При применении консультирования: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</w:rPr>
        <w:t>Купчегенского</w:t>
      </w:r>
      <w:proofErr w:type="spellEnd"/>
      <w:r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E037EA" w:rsidRPr="00DD76C8" w:rsidRDefault="00E037EA" w:rsidP="00E037E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037EA" w:rsidRPr="00DD76C8" w:rsidRDefault="00E037EA" w:rsidP="00E037EA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3.2. </w:t>
      </w:r>
      <w:r>
        <w:rPr>
          <w:sz w:val="28"/>
          <w:szCs w:val="28"/>
        </w:rPr>
        <w:t>Д</w:t>
      </w:r>
      <w:r w:rsidRPr="007054DF">
        <w:rPr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sz w:val="28"/>
          <w:szCs w:val="28"/>
        </w:rPr>
        <w:t xml:space="preserve"> осуществляют консультирование контролируемых лиц по телефону, посредством </w:t>
      </w:r>
      <w:proofErr w:type="spellStart"/>
      <w:r w:rsidRPr="00DD76C8">
        <w:rPr>
          <w:sz w:val="28"/>
          <w:szCs w:val="28"/>
        </w:rPr>
        <w:lastRenderedPageBreak/>
        <w:t>видео-конференц-связи</w:t>
      </w:r>
      <w:proofErr w:type="spellEnd"/>
      <w:r w:rsidRPr="00DD76C8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E037EA" w:rsidRPr="00DD76C8" w:rsidRDefault="00E037EA" w:rsidP="00E037EA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3.3. Консультирование не должно превышать 15 минут.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037EA" w:rsidRPr="00DD76C8" w:rsidRDefault="00E037EA" w:rsidP="00E03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E037EA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37EA" w:rsidRPr="0020703F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E037EA" w:rsidRPr="00DD76C8" w:rsidRDefault="00E037EA" w:rsidP="00E03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E037EA" w:rsidRPr="00DD76C8" w:rsidRDefault="00E037EA" w:rsidP="00E037EA">
      <w:pPr>
        <w:spacing w:after="0" w:line="240" w:lineRule="auto"/>
        <w:ind w:right="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E037EA" w:rsidRPr="00DD76C8" w:rsidRDefault="00E037EA" w:rsidP="00E037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E037EA" w:rsidRPr="00DD76C8" w:rsidRDefault="00E037EA" w:rsidP="00E037EA">
      <w:pPr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E037EA" w:rsidRPr="00DD76C8" w:rsidRDefault="00E037EA" w:rsidP="00E037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E037EA" w:rsidRPr="00DD76C8" w:rsidRDefault="00E037EA" w:rsidP="00E037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E037EA" w:rsidRPr="00DD76C8" w:rsidRDefault="00E037EA" w:rsidP="00E037EA">
      <w:pPr>
        <w:pStyle w:val="a4"/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E037EA" w:rsidRPr="00291DC8" w:rsidTr="00656F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037EA" w:rsidRPr="00291DC8" w:rsidTr="00656F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Карасукского района Новосибирской области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037EA" w:rsidRPr="00291DC8" w:rsidTr="00656F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A" w:rsidRPr="0020703F" w:rsidRDefault="00E037EA" w:rsidP="00656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sz w:val="28"/>
                <w:szCs w:val="28"/>
              </w:rPr>
              <w:t xml:space="preserve">80% от числа </w:t>
            </w:r>
            <w:proofErr w:type="gramStart"/>
            <w:r w:rsidRPr="0020703F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</w:tbl>
    <w:p w:rsidR="00E037EA" w:rsidRPr="00DE5554" w:rsidRDefault="00E037EA" w:rsidP="00E037EA">
      <w:pPr>
        <w:jc w:val="both"/>
      </w:pPr>
    </w:p>
    <w:p w:rsidR="00E037EA" w:rsidRDefault="00E037EA" w:rsidP="00E037EA"/>
    <w:p w:rsidR="00A34C2B" w:rsidRDefault="00A34C2B"/>
    <w:sectPr w:rsidR="00A34C2B" w:rsidSect="000136AE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037EA"/>
    <w:rsid w:val="00A34C2B"/>
    <w:rsid w:val="00E0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7E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037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0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037EA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E037EA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037EA"/>
    <w:rPr>
      <w:rFonts w:eastAsiaTheme="minorHAnsi"/>
      <w:sz w:val="24"/>
      <w:szCs w:val="24"/>
    </w:rPr>
  </w:style>
  <w:style w:type="character" w:customStyle="1" w:styleId="fontstyle01">
    <w:name w:val="fontstyle01"/>
    <w:basedOn w:val="a0"/>
    <w:rsid w:val="00E037E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5">
    <w:name w:val="Абзац списка Знак"/>
    <w:link w:val="a4"/>
    <w:uiPriority w:val="34"/>
    <w:locked/>
    <w:rsid w:val="00E037E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0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2022-04-12T04:06:00Z</dcterms:created>
  <dcterms:modified xsi:type="dcterms:W3CDTF">2022-04-12T04:06:00Z</dcterms:modified>
</cp:coreProperties>
</file>