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7F" w:rsidRDefault="00461C7F" w:rsidP="00461C7F">
      <w:pPr>
        <w:jc w:val="right"/>
      </w:pPr>
      <w:r>
        <w:t>Приложение №1</w:t>
      </w:r>
    </w:p>
    <w:tbl>
      <w:tblPr>
        <w:tblStyle w:val="a3"/>
        <w:tblW w:w="10634" w:type="dxa"/>
        <w:tblInd w:w="-998" w:type="dxa"/>
        <w:tblLook w:val="04A0" w:firstRow="1" w:lastRow="0" w:firstColumn="1" w:lastColumn="0" w:noHBand="0" w:noVBand="1"/>
      </w:tblPr>
      <w:tblGrid>
        <w:gridCol w:w="801"/>
        <w:gridCol w:w="2051"/>
        <w:gridCol w:w="1866"/>
        <w:gridCol w:w="1316"/>
        <w:gridCol w:w="1866"/>
        <w:gridCol w:w="1536"/>
        <w:gridCol w:w="1185"/>
        <w:gridCol w:w="13"/>
      </w:tblGrid>
      <w:tr w:rsidR="006F266C" w:rsidTr="006F266C">
        <w:tc>
          <w:tcPr>
            <w:tcW w:w="106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Реестр </w:t>
            </w:r>
            <w:r w:rsidR="00461C7F" w:rsidRPr="006F266C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субъектов</w:t>
            </w:r>
            <w:r w:rsidRPr="006F26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малого и среднего предпринимательства на территории муниципального образования Купчегенское сельское поселение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16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ОКПО</w:t>
            </w:r>
          </w:p>
        </w:tc>
        <w:tc>
          <w:tcPr>
            <w:tcW w:w="1866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6F266C" w:rsidRPr="006F266C" w:rsidRDefault="006F266C" w:rsidP="006F2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6C">
              <w:rPr>
                <w:rFonts w:ascii="Times New Roman" w:hAnsi="Times New Roman" w:cs="Times New Roman"/>
                <w:b/>
                <w:sz w:val="24"/>
                <w:szCs w:val="24"/>
              </w:rPr>
              <w:t>ОКВЭД*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1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глава К(Ф)Х Алитов Алексей Владимирович</w:t>
            </w:r>
          </w:p>
        </w:tc>
        <w:tc>
          <w:tcPr>
            <w:tcW w:w="1866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Республика Алтай Онгудайский район с.Купчегень </w:t>
            </w:r>
          </w:p>
        </w:tc>
        <w:tc>
          <w:tcPr>
            <w:tcW w:w="1316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2002987440</w:t>
            </w:r>
          </w:p>
        </w:tc>
        <w:tc>
          <w:tcPr>
            <w:tcW w:w="1866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320040000001532</w:t>
            </w:r>
          </w:p>
        </w:tc>
        <w:tc>
          <w:tcPr>
            <w:tcW w:w="1536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040400739970</w:t>
            </w:r>
          </w:p>
        </w:tc>
        <w:tc>
          <w:tcPr>
            <w:tcW w:w="1185" w:type="dxa"/>
          </w:tcPr>
          <w:p w:rsidR="00F37ED9" w:rsidRPr="006F266C" w:rsidRDefault="00F37ED9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01.42.1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76583B" w:rsidRPr="006F266C" w:rsidRDefault="006F266C" w:rsidP="00765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1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глава К(Ф)Х Алушкина Лариса Леонидовна</w:t>
            </w:r>
          </w:p>
        </w:tc>
        <w:tc>
          <w:tcPr>
            <w:tcW w:w="1866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Республика Алтай Онгудайский район с.Купчегень </w:t>
            </w:r>
          </w:p>
        </w:tc>
        <w:tc>
          <w:tcPr>
            <w:tcW w:w="1316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82100390</w:t>
            </w:r>
          </w:p>
        </w:tc>
        <w:tc>
          <w:tcPr>
            <w:tcW w:w="1866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304040424700015</w:t>
            </w:r>
          </w:p>
        </w:tc>
        <w:tc>
          <w:tcPr>
            <w:tcW w:w="1536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040400826703</w:t>
            </w:r>
          </w:p>
        </w:tc>
        <w:tc>
          <w:tcPr>
            <w:tcW w:w="1185" w:type="dxa"/>
          </w:tcPr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01.41</w:t>
            </w:r>
          </w:p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01.13.1</w:t>
            </w:r>
          </w:p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01.25.1</w:t>
            </w:r>
          </w:p>
          <w:p w:rsidR="0076583B" w:rsidRPr="006F266C" w:rsidRDefault="0076583B" w:rsidP="007658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01.45.1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1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глава К(Ф)Х Алмашев Арутай Александрович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Республика </w:t>
            </w:r>
            <w:r w:rsidR="00083A3B" w:rsidRPr="006F266C">
              <w:rPr>
                <w:rFonts w:ascii="Times New Roman" w:hAnsi="Times New Roman" w:cs="Times New Roman"/>
              </w:rPr>
              <w:t>Алтай Онгудайский район с. Улита</w:t>
            </w:r>
          </w:p>
        </w:tc>
        <w:tc>
          <w:tcPr>
            <w:tcW w:w="131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0127219676</w:t>
            </w:r>
          </w:p>
        </w:tc>
        <w:tc>
          <w:tcPr>
            <w:tcW w:w="186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318040000002358</w:t>
            </w:r>
          </w:p>
        </w:tc>
        <w:tc>
          <w:tcPr>
            <w:tcW w:w="153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040401423200</w:t>
            </w:r>
          </w:p>
        </w:tc>
        <w:tc>
          <w:tcPr>
            <w:tcW w:w="1185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</w:t>
            </w:r>
          </w:p>
          <w:p w:rsidR="00083A3B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01.43</w:t>
            </w:r>
          </w:p>
          <w:p w:rsidR="00083A3B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01.45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51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Аткунов Эрчим Вячеславович 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</w:t>
            </w:r>
            <w:r w:rsidR="00083A3B" w:rsidRPr="006F266C">
              <w:rPr>
                <w:rFonts w:ascii="Times New Roman" w:hAnsi="Times New Roman" w:cs="Times New Roman"/>
              </w:rPr>
              <w:t>а Алтай Онгудайский район с. Малый-Яломан</w:t>
            </w:r>
          </w:p>
        </w:tc>
        <w:tc>
          <w:tcPr>
            <w:tcW w:w="131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0101793235</w:t>
            </w:r>
          </w:p>
        </w:tc>
        <w:tc>
          <w:tcPr>
            <w:tcW w:w="186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316040000056388</w:t>
            </w:r>
          </w:p>
        </w:tc>
        <w:tc>
          <w:tcPr>
            <w:tcW w:w="1536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040401933497</w:t>
            </w:r>
          </w:p>
        </w:tc>
        <w:tc>
          <w:tcPr>
            <w:tcW w:w="1185" w:type="dxa"/>
          </w:tcPr>
          <w:p w:rsidR="00F37ED9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01.41</w:t>
            </w:r>
          </w:p>
          <w:p w:rsidR="00083A3B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01.19.1</w:t>
            </w:r>
          </w:p>
          <w:p w:rsidR="00083A3B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01.2</w:t>
            </w:r>
          </w:p>
          <w:p w:rsidR="00083A3B" w:rsidRPr="006F266C" w:rsidRDefault="00083A3B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F37ED9" w:rsidRPr="006F266C" w:rsidRDefault="00083A3B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</w:t>
            </w:r>
          </w:p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Баранчиков Владимир Очурович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0167941416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315040400002651</w:t>
            </w:r>
          </w:p>
        </w:tc>
        <w:tc>
          <w:tcPr>
            <w:tcW w:w="153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040400364801</w:t>
            </w:r>
          </w:p>
        </w:tc>
        <w:tc>
          <w:tcPr>
            <w:tcW w:w="1185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01.41</w:t>
            </w:r>
          </w:p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01.19.1</w:t>
            </w:r>
          </w:p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</w:t>
            </w:r>
          </w:p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01.43.1</w:t>
            </w:r>
          </w:p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51" w:type="dxa"/>
          </w:tcPr>
          <w:p w:rsidR="00F37ED9" w:rsidRPr="006F266C" w:rsidRDefault="00083A3B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</w:t>
            </w:r>
            <w:r w:rsidR="005A6A06" w:rsidRPr="006F266C">
              <w:rPr>
                <w:rFonts w:ascii="Times New Roman" w:hAnsi="Times New Roman" w:cs="Times New Roman"/>
              </w:rPr>
              <w:t xml:space="preserve"> Бочкин Арчын Юрьевич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0110899377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317040000002365</w:t>
            </w:r>
          </w:p>
        </w:tc>
        <w:tc>
          <w:tcPr>
            <w:tcW w:w="153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040402013816</w:t>
            </w:r>
          </w:p>
        </w:tc>
        <w:tc>
          <w:tcPr>
            <w:tcW w:w="1185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47.81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F37ED9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51" w:type="dxa"/>
          </w:tcPr>
          <w:p w:rsidR="00F37ED9" w:rsidRPr="006F266C" w:rsidRDefault="00083A3B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</w:t>
            </w:r>
            <w:r w:rsidR="005A6A06" w:rsidRPr="006F266C">
              <w:rPr>
                <w:rFonts w:ascii="Times New Roman" w:hAnsi="Times New Roman" w:cs="Times New Roman"/>
              </w:rPr>
              <w:t xml:space="preserve"> Езрин Андрей Дмитриевич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0193335549</w:t>
            </w:r>
          </w:p>
        </w:tc>
        <w:tc>
          <w:tcPr>
            <w:tcW w:w="186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314040434400011</w:t>
            </w:r>
          </w:p>
        </w:tc>
        <w:tc>
          <w:tcPr>
            <w:tcW w:w="1536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040400822307</w:t>
            </w:r>
          </w:p>
        </w:tc>
        <w:tc>
          <w:tcPr>
            <w:tcW w:w="1185" w:type="dxa"/>
          </w:tcPr>
          <w:p w:rsidR="00F37ED9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47.11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глава К(Ф)Х  Каменев Валерий Анатольевич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0199295123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315040400002740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771535049191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47.99.1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55.3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79.12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глава К(Ф)Х  Кунанаков Эркемен Михайлович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0177713887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317040000003449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04040117965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01.12.1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Курматова Ангелина Алексеевна 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36632716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309040434300011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040400748318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55.9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79.12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51" w:type="dxa"/>
          </w:tcPr>
          <w:p w:rsidR="005A6A06" w:rsidRPr="006F266C" w:rsidRDefault="00056BCD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К/Х «Улегем» глава кх Мандаев Валерий Павлович</w:t>
            </w:r>
            <w:r w:rsidR="005A6A06" w:rsidRPr="006F26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Республика Алтай Онгудайский </w:t>
            </w:r>
            <w:r w:rsidRPr="006F266C">
              <w:rPr>
                <w:rFonts w:ascii="Times New Roman" w:hAnsi="Times New Roman" w:cs="Times New Roman"/>
              </w:rPr>
              <w:lastRenderedPageBreak/>
              <w:t>район с.Купчегень</w:t>
            </w:r>
          </w:p>
        </w:tc>
        <w:tc>
          <w:tcPr>
            <w:tcW w:w="131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1020400559244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040400368820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01.45.1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01.41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01.43.1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 </w:t>
            </w:r>
            <w:r w:rsidR="00056BCD" w:rsidRPr="006F266C">
              <w:rPr>
                <w:rFonts w:ascii="Times New Roman" w:hAnsi="Times New Roman" w:cs="Times New Roman"/>
              </w:rPr>
              <w:t>Попошева Лидия Очуровна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0108364240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316040000064601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040400751374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01.41.12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 </w:t>
            </w:r>
            <w:r w:rsidR="00056BCD" w:rsidRPr="006F266C">
              <w:rPr>
                <w:rFonts w:ascii="Times New Roman" w:hAnsi="Times New Roman" w:cs="Times New Roman"/>
              </w:rPr>
              <w:t>Огнев Чапай Георгиевич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0172895936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319040000009372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040401127271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01.42.1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01.43.1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55.30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51" w:type="dxa"/>
          </w:tcPr>
          <w:p w:rsidR="005A6A06" w:rsidRPr="006F266C" w:rsidRDefault="005A6A06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глава К(Ф)Х  </w:t>
            </w:r>
            <w:r w:rsidR="00056BCD" w:rsidRPr="006F266C">
              <w:rPr>
                <w:rFonts w:ascii="Times New Roman" w:hAnsi="Times New Roman" w:cs="Times New Roman"/>
              </w:rPr>
              <w:t>Товаров Эжер Владимирович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</w:t>
            </w:r>
            <w:r w:rsidR="00056BCD" w:rsidRPr="006F266C">
              <w:rPr>
                <w:rFonts w:ascii="Times New Roman" w:hAnsi="Times New Roman" w:cs="Times New Roman"/>
              </w:rPr>
              <w:t>ай Онгудайский район с.Большой-Яломан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0127072900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318040000002262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040401485862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01.42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01.43</w:t>
            </w:r>
          </w:p>
          <w:p w:rsidR="00056BCD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01.45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51" w:type="dxa"/>
          </w:tcPr>
          <w:p w:rsidR="005A6A06" w:rsidRPr="006F266C" w:rsidRDefault="00056BCD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Анатпаева Айсана Александровна</w:t>
            </w:r>
            <w:r w:rsidR="005A6A06" w:rsidRPr="006F26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0102431655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316040000057451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040401740400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47.11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51" w:type="dxa"/>
          </w:tcPr>
          <w:p w:rsidR="005A6A06" w:rsidRPr="006F266C" w:rsidRDefault="00056BCD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ИП Тимофеева Эркелей Мироновна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0181184494</w:t>
            </w:r>
          </w:p>
        </w:tc>
        <w:tc>
          <w:tcPr>
            <w:tcW w:w="186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311040432900049</w:t>
            </w:r>
          </w:p>
        </w:tc>
        <w:tc>
          <w:tcPr>
            <w:tcW w:w="1536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040400897711</w:t>
            </w:r>
          </w:p>
        </w:tc>
        <w:tc>
          <w:tcPr>
            <w:tcW w:w="1185" w:type="dxa"/>
          </w:tcPr>
          <w:p w:rsidR="005A6A06" w:rsidRPr="006F266C" w:rsidRDefault="00056BCD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56.29</w:t>
            </w:r>
          </w:p>
        </w:tc>
      </w:tr>
      <w:tr w:rsidR="006F266C" w:rsidTr="00461C7F">
        <w:trPr>
          <w:gridAfter w:val="1"/>
          <w:wAfter w:w="13" w:type="dxa"/>
        </w:trPr>
        <w:tc>
          <w:tcPr>
            <w:tcW w:w="801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51" w:type="dxa"/>
          </w:tcPr>
          <w:p w:rsidR="005A6A06" w:rsidRPr="006F266C" w:rsidRDefault="00056BCD" w:rsidP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 xml:space="preserve">ИП Черноева Антонида Георгиевна </w:t>
            </w:r>
          </w:p>
        </w:tc>
        <w:tc>
          <w:tcPr>
            <w:tcW w:w="186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Республика Алтай Онгудайский район с.Купчегень</w:t>
            </w:r>
          </w:p>
        </w:tc>
        <w:tc>
          <w:tcPr>
            <w:tcW w:w="1316" w:type="dxa"/>
          </w:tcPr>
          <w:p w:rsidR="005A6A06" w:rsidRPr="006F266C" w:rsidRDefault="005A6A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321040000003917</w:t>
            </w:r>
          </w:p>
        </w:tc>
        <w:tc>
          <w:tcPr>
            <w:tcW w:w="1536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040400818533</w:t>
            </w:r>
          </w:p>
        </w:tc>
        <w:tc>
          <w:tcPr>
            <w:tcW w:w="1185" w:type="dxa"/>
          </w:tcPr>
          <w:p w:rsidR="005A6A06" w:rsidRPr="006F266C" w:rsidRDefault="006F266C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55.10</w:t>
            </w:r>
          </w:p>
          <w:p w:rsidR="006F266C" w:rsidRPr="006F266C" w:rsidRDefault="006F266C">
            <w:pPr>
              <w:rPr>
                <w:rFonts w:ascii="Times New Roman" w:hAnsi="Times New Roman" w:cs="Times New Roman"/>
              </w:rPr>
            </w:pPr>
            <w:r w:rsidRPr="006F266C">
              <w:rPr>
                <w:rFonts w:ascii="Times New Roman" w:hAnsi="Times New Roman" w:cs="Times New Roman"/>
              </w:rPr>
              <w:t>55.30</w:t>
            </w:r>
          </w:p>
        </w:tc>
      </w:tr>
    </w:tbl>
    <w:p w:rsidR="00F37ED9" w:rsidRPr="006F266C" w:rsidRDefault="00F37ED9" w:rsidP="006F266C">
      <w:pPr>
        <w:pStyle w:val="a8"/>
        <w:rPr>
          <w:rFonts w:ascii="Times New Roman" w:hAnsi="Times New Roman" w:cs="Times New Roman"/>
        </w:rPr>
      </w:pPr>
      <w:bookmarkStart w:id="0" w:name="_GoBack"/>
      <w:bookmarkEnd w:id="0"/>
      <w:r w:rsidRPr="006F266C">
        <w:rPr>
          <w:rFonts w:ascii="Times New Roman" w:hAnsi="Times New Roman" w:cs="Times New Roman"/>
        </w:rPr>
        <w:t>Расшифровка ОКВЭД*:</w:t>
      </w:r>
    </w:p>
    <w:p w:rsidR="00F37ED9" w:rsidRPr="006F266C" w:rsidRDefault="00F37ED9" w:rsidP="006F266C">
      <w:pPr>
        <w:pStyle w:val="a8"/>
        <w:rPr>
          <w:rFonts w:ascii="Times New Roman" w:hAnsi="Times New Roman" w:cs="Times New Roman"/>
        </w:rPr>
      </w:pPr>
      <w:r w:rsidRPr="006F266C">
        <w:rPr>
          <w:rFonts w:ascii="Times New Roman" w:hAnsi="Times New Roman" w:cs="Times New Roman"/>
        </w:rPr>
        <w:t xml:space="preserve">01.12.1 Разведение мясного и прочего крупного рогатого скота, включая буйволов, яков и др.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01.41 </w:t>
      </w:r>
      <w:r w:rsidR="00F37ED9" w:rsidRPr="006F266C">
        <w:rPr>
          <w:rFonts w:ascii="Times New Roman" w:hAnsi="Times New Roman" w:cs="Times New Roman"/>
        </w:rPr>
        <w:t>Разведение молочного крупного рогатого скота, пр</w:t>
      </w:r>
      <w:r>
        <w:rPr>
          <w:rFonts w:ascii="Times New Roman" w:hAnsi="Times New Roman" w:cs="Times New Roman"/>
        </w:rPr>
        <w:t xml:space="preserve">оизводство сырого молока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01.13.1 Выращивание овощей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01.25.1 </w:t>
      </w:r>
      <w:r w:rsidR="0076583B" w:rsidRPr="006F266C">
        <w:rPr>
          <w:rFonts w:ascii="Times New Roman" w:hAnsi="Times New Roman" w:cs="Times New Roman"/>
        </w:rPr>
        <w:t>Выращивание прочих плодо</w:t>
      </w:r>
      <w:r w:rsidR="00CA6316">
        <w:rPr>
          <w:rFonts w:ascii="Times New Roman" w:hAnsi="Times New Roman" w:cs="Times New Roman"/>
        </w:rPr>
        <w:t xml:space="preserve">вых и ягодных культур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01.45.1</w:t>
      </w:r>
      <w:r w:rsidR="00CA6316">
        <w:rPr>
          <w:rFonts w:ascii="Times New Roman" w:hAnsi="Times New Roman" w:cs="Times New Roman"/>
        </w:rPr>
        <w:t xml:space="preserve">Разведение овец и коз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01.42 </w:t>
      </w:r>
      <w:r w:rsidR="0076583B" w:rsidRPr="006F266C">
        <w:rPr>
          <w:rFonts w:ascii="Times New Roman" w:hAnsi="Times New Roman" w:cs="Times New Roman"/>
        </w:rPr>
        <w:t>Разведение прочих пород крупного рогатого скота и буйво</w:t>
      </w:r>
      <w:r w:rsidR="00CA6316">
        <w:rPr>
          <w:rFonts w:ascii="Times New Roman" w:hAnsi="Times New Roman" w:cs="Times New Roman"/>
        </w:rPr>
        <w:t xml:space="preserve">лов, производство спермы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01.43</w:t>
      </w:r>
      <w:r w:rsidR="0076583B" w:rsidRPr="006F266C">
        <w:rPr>
          <w:rFonts w:ascii="Times New Roman" w:hAnsi="Times New Roman" w:cs="Times New Roman"/>
        </w:rPr>
        <w:t>Разведение лошадей и прочих животных семейства лошадиных</w:t>
      </w:r>
      <w:r w:rsidR="00CA6316">
        <w:rPr>
          <w:rFonts w:ascii="Times New Roman" w:hAnsi="Times New Roman" w:cs="Times New Roman"/>
        </w:rPr>
        <w:t xml:space="preserve"> отряда непарнокопытных </w:t>
      </w:r>
    </w:p>
    <w:p w:rsidR="00F37ED9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01.45 </w:t>
      </w:r>
      <w:r w:rsidR="00CA6316">
        <w:rPr>
          <w:rFonts w:ascii="Times New Roman" w:hAnsi="Times New Roman" w:cs="Times New Roman"/>
        </w:rPr>
        <w:t xml:space="preserve">Разведение овец и коз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01.19.1</w:t>
      </w:r>
      <w:r w:rsidR="0076583B" w:rsidRPr="006F266C">
        <w:rPr>
          <w:rFonts w:ascii="Times New Roman" w:hAnsi="Times New Roman" w:cs="Times New Roman"/>
        </w:rPr>
        <w:t>Выращивание одноле</w:t>
      </w:r>
      <w:r w:rsidR="00CA6316">
        <w:rPr>
          <w:rFonts w:ascii="Times New Roman" w:hAnsi="Times New Roman" w:cs="Times New Roman"/>
        </w:rPr>
        <w:t xml:space="preserve">тних кормовых культур </w:t>
      </w:r>
    </w:p>
    <w:p w:rsidR="0076583B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01.2</w:t>
      </w:r>
      <w:r w:rsidR="00CA6316">
        <w:rPr>
          <w:rFonts w:ascii="Times New Roman" w:hAnsi="Times New Roman" w:cs="Times New Roman"/>
        </w:rPr>
        <w:t xml:space="preserve"> </w:t>
      </w:r>
      <w:r w:rsidR="0076583B" w:rsidRPr="006F266C">
        <w:rPr>
          <w:rFonts w:ascii="Times New Roman" w:hAnsi="Times New Roman" w:cs="Times New Roman"/>
        </w:rPr>
        <w:t>Выращи</w:t>
      </w:r>
      <w:r w:rsidR="00CA6316">
        <w:rPr>
          <w:rFonts w:ascii="Times New Roman" w:hAnsi="Times New Roman" w:cs="Times New Roman"/>
        </w:rPr>
        <w:t xml:space="preserve">вание многолетних культур </w:t>
      </w:r>
    </w:p>
    <w:p w:rsidR="00977D43" w:rsidRPr="006F266C" w:rsidRDefault="006F266C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01.43.1</w:t>
      </w:r>
      <w:r w:rsidR="00CA6316">
        <w:rPr>
          <w:rFonts w:ascii="Times New Roman" w:hAnsi="Times New Roman" w:cs="Times New Roman"/>
        </w:rPr>
        <w:t xml:space="preserve"> </w:t>
      </w:r>
      <w:r w:rsidR="00977D43" w:rsidRPr="006F266C">
        <w:rPr>
          <w:rFonts w:ascii="Times New Roman" w:hAnsi="Times New Roman" w:cs="Times New Roman"/>
        </w:rPr>
        <w:t>Разведение лошадей,</w:t>
      </w:r>
      <w:r w:rsidR="00CA6316">
        <w:rPr>
          <w:rFonts w:ascii="Times New Roman" w:hAnsi="Times New Roman" w:cs="Times New Roman"/>
        </w:rPr>
        <w:t xml:space="preserve"> ослов, мулов, лошаков </w:t>
      </w:r>
    </w:p>
    <w:p w:rsidR="00DA5962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47.81 </w:t>
      </w:r>
      <w:r w:rsidR="00DA5962" w:rsidRPr="006F266C">
        <w:rPr>
          <w:rFonts w:ascii="Times New Roman" w:hAnsi="Times New Roman" w:cs="Times New Roman"/>
        </w:rPr>
        <w:t>Торговля розничная в нестационарных торговых объектах и на рынках пищевыми продуктами, напитка</w:t>
      </w:r>
      <w:r>
        <w:rPr>
          <w:rFonts w:ascii="Times New Roman" w:hAnsi="Times New Roman" w:cs="Times New Roman"/>
        </w:rPr>
        <w:t xml:space="preserve">ми и табачной продукцией </w:t>
      </w:r>
    </w:p>
    <w:p w:rsidR="00DA5962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47.11 </w:t>
      </w:r>
      <w:r w:rsidR="00DA5962" w:rsidRPr="006F266C">
        <w:rPr>
          <w:rFonts w:ascii="Times New Roman" w:hAnsi="Times New Roman" w:cs="Times New Roman"/>
        </w:rPr>
        <w:t>Торговля розничная преимущественно пищевыми продуктами, включая напитки, и табачными изделиями в неспец</w:t>
      </w:r>
      <w:r>
        <w:rPr>
          <w:rFonts w:ascii="Times New Roman" w:hAnsi="Times New Roman" w:cs="Times New Roman"/>
        </w:rPr>
        <w:t xml:space="preserve">иализированных магазинах </w:t>
      </w:r>
    </w:p>
    <w:p w:rsidR="00DA5962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47.99.1 </w:t>
      </w:r>
      <w:r w:rsidR="00DA5962" w:rsidRPr="006F266C">
        <w:rPr>
          <w:rFonts w:ascii="Times New Roman" w:hAnsi="Times New Roman" w:cs="Times New Roman"/>
        </w:rPr>
        <w:t>Деятельность по осуществлению прямых продаж или продаж торговым</w:t>
      </w:r>
      <w:r>
        <w:rPr>
          <w:rFonts w:ascii="Times New Roman" w:hAnsi="Times New Roman" w:cs="Times New Roman"/>
        </w:rPr>
        <w:t xml:space="preserve">и агентами с доставкой </w:t>
      </w:r>
    </w:p>
    <w:p w:rsidR="00DA5962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55.3 </w:t>
      </w:r>
      <w:r w:rsidR="00DA5962" w:rsidRPr="006F266C">
        <w:rPr>
          <w:rFonts w:ascii="Times New Roman" w:hAnsi="Times New Roman" w:cs="Times New Roman"/>
        </w:rPr>
        <w:t>Деятельность по предоставлению мест для временного проживания в кемпингах, жилых автофургонах и т</w:t>
      </w:r>
      <w:r>
        <w:rPr>
          <w:rFonts w:ascii="Times New Roman" w:hAnsi="Times New Roman" w:cs="Times New Roman"/>
        </w:rPr>
        <w:t xml:space="preserve">уристических автоприцепах </w:t>
      </w:r>
    </w:p>
    <w:p w:rsidR="00DA5962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79.12 </w:t>
      </w:r>
      <w:r w:rsidR="00DA5962" w:rsidRPr="006F266C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 xml:space="preserve">ятельность туроператоров </w:t>
      </w:r>
    </w:p>
    <w:p w:rsidR="008F5098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55.9 </w:t>
      </w:r>
      <w:r w:rsidR="008F5098" w:rsidRPr="006F266C">
        <w:rPr>
          <w:rFonts w:ascii="Times New Roman" w:hAnsi="Times New Roman" w:cs="Times New Roman"/>
        </w:rPr>
        <w:t xml:space="preserve">Деятельность по предоставлению прочих мест </w:t>
      </w:r>
      <w:r>
        <w:rPr>
          <w:rFonts w:ascii="Times New Roman" w:hAnsi="Times New Roman" w:cs="Times New Roman"/>
        </w:rPr>
        <w:t xml:space="preserve">для временного проживания </w:t>
      </w:r>
    </w:p>
    <w:p w:rsidR="008F5098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01.41.12 </w:t>
      </w:r>
      <w:r w:rsidR="008F5098" w:rsidRPr="006F266C">
        <w:rPr>
          <w:rFonts w:ascii="Times New Roman" w:hAnsi="Times New Roman" w:cs="Times New Roman"/>
        </w:rPr>
        <w:t>Разведение племенного молочного кр</w:t>
      </w:r>
      <w:r>
        <w:rPr>
          <w:rFonts w:ascii="Times New Roman" w:hAnsi="Times New Roman" w:cs="Times New Roman"/>
        </w:rPr>
        <w:t xml:space="preserve">упного рогатого скота </w:t>
      </w:r>
    </w:p>
    <w:p w:rsidR="00E9076D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01.45 Разведение овец и коз </w:t>
      </w:r>
    </w:p>
    <w:p w:rsidR="00E9076D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56.29 </w:t>
      </w:r>
      <w:r w:rsidR="00E9076D" w:rsidRPr="006F266C">
        <w:rPr>
          <w:rFonts w:ascii="Times New Roman" w:hAnsi="Times New Roman" w:cs="Times New Roman"/>
        </w:rPr>
        <w:t>Деятельность предприятий общественного питания по прочим в</w:t>
      </w:r>
      <w:r>
        <w:rPr>
          <w:rFonts w:ascii="Times New Roman" w:hAnsi="Times New Roman" w:cs="Times New Roman"/>
        </w:rPr>
        <w:t xml:space="preserve">идам организации питания </w:t>
      </w:r>
    </w:p>
    <w:p w:rsidR="00083A3B" w:rsidRPr="006F266C" w:rsidRDefault="00CA6316" w:rsidP="006F266C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55.10 </w:t>
      </w:r>
      <w:r w:rsidR="00083A3B" w:rsidRPr="006F266C">
        <w:rPr>
          <w:rFonts w:ascii="Times New Roman" w:hAnsi="Times New Roman" w:cs="Times New Roman"/>
        </w:rPr>
        <w:t>Деятельность гостиниц и прочих мест для временно</w:t>
      </w:r>
      <w:r>
        <w:rPr>
          <w:rFonts w:ascii="Times New Roman" w:hAnsi="Times New Roman" w:cs="Times New Roman"/>
        </w:rPr>
        <w:t xml:space="preserve">го проживания </w:t>
      </w:r>
    </w:p>
    <w:sectPr w:rsidR="00083A3B" w:rsidRPr="006F266C" w:rsidSect="006F266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98" w:rsidRDefault="00033098" w:rsidP="006F266C">
      <w:pPr>
        <w:spacing w:after="0" w:line="240" w:lineRule="auto"/>
      </w:pPr>
      <w:r>
        <w:separator/>
      </w:r>
    </w:p>
  </w:endnote>
  <w:endnote w:type="continuationSeparator" w:id="0">
    <w:p w:rsidR="00033098" w:rsidRDefault="00033098" w:rsidP="006F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98" w:rsidRDefault="00033098" w:rsidP="006F266C">
      <w:pPr>
        <w:spacing w:after="0" w:line="240" w:lineRule="auto"/>
      </w:pPr>
      <w:r>
        <w:separator/>
      </w:r>
    </w:p>
  </w:footnote>
  <w:footnote w:type="continuationSeparator" w:id="0">
    <w:p w:rsidR="00033098" w:rsidRDefault="00033098" w:rsidP="006F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9"/>
    <w:rsid w:val="00025229"/>
    <w:rsid w:val="00033098"/>
    <w:rsid w:val="00056BCD"/>
    <w:rsid w:val="00083A3B"/>
    <w:rsid w:val="00461C7F"/>
    <w:rsid w:val="005A6A06"/>
    <w:rsid w:val="00661F18"/>
    <w:rsid w:val="006F266C"/>
    <w:rsid w:val="0076583B"/>
    <w:rsid w:val="008F5098"/>
    <w:rsid w:val="00977D43"/>
    <w:rsid w:val="00AF346D"/>
    <w:rsid w:val="00CA6316"/>
    <w:rsid w:val="00CC0B6D"/>
    <w:rsid w:val="00DA5962"/>
    <w:rsid w:val="00E9076D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82657"/>
  <w15:chartTrackingRefBased/>
  <w15:docId w15:val="{0F974FA4-EDC0-4D42-A6FB-038B128A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66C"/>
  </w:style>
  <w:style w:type="paragraph" w:styleId="a6">
    <w:name w:val="footer"/>
    <w:basedOn w:val="a"/>
    <w:link w:val="a7"/>
    <w:uiPriority w:val="99"/>
    <w:unhideWhenUsed/>
    <w:rsid w:val="006F2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66C"/>
  </w:style>
  <w:style w:type="paragraph" w:styleId="a8">
    <w:name w:val="No Spacing"/>
    <w:uiPriority w:val="1"/>
    <w:qFormat/>
    <w:rsid w:val="006F2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2021-05-12T04:08:00Z</dcterms:created>
  <dcterms:modified xsi:type="dcterms:W3CDTF">2021-05-12T08:08:00Z</dcterms:modified>
</cp:coreProperties>
</file>