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78" w:rsidRDefault="00991BA0">
      <w:r>
        <w:t xml:space="preserve">18 июля провели День молодежи, в котором чествовали спортсменов </w:t>
      </w:r>
      <w:r>
        <w:rPr>
          <w:lang w:val="en-US"/>
        </w:rPr>
        <w:t>XVII</w:t>
      </w:r>
      <w:r w:rsidRPr="00991BA0">
        <w:t xml:space="preserve"> </w:t>
      </w:r>
      <w:r>
        <w:t>летней Спартакиады спортсменов. Также в программе были спортивные соревнования, в котором участвовали все желающие.</w:t>
      </w:r>
    </w:p>
    <w:p w:rsidR="00991BA0" w:rsidRDefault="00991BA0"/>
    <w:p w:rsidR="00991BA0" w:rsidRDefault="00DF3208">
      <w:r>
        <w:rPr>
          <w:noProof/>
          <w:lang w:eastAsia="ru-RU"/>
        </w:rPr>
        <w:drawing>
          <wp:inline distT="0" distB="0" distL="0" distR="0">
            <wp:extent cx="2857500" cy="2143126"/>
            <wp:effectExtent l="0" t="0" r="0" b="9525"/>
            <wp:docPr id="5" name="Рисунок 5" descr="C:\Users\5\Downloads\IMG-201907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\Downloads\IMG-20190720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1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192E161" wp14:editId="7ADCF032">
            <wp:extent cx="2857500" cy="2143125"/>
            <wp:effectExtent l="0" t="0" r="0" b="9525"/>
            <wp:docPr id="6" name="Рисунок 6" descr="C:\Users\5\Desktop\НА САЙТ\День молодежи\WhatsApp Image 2019-07-19 at 12.27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\Desktop\НА САЙТ\День молодежи\WhatsApp Image 2019-07-19 at 12.27.4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67" cy="21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A0" w:rsidRDefault="00991BA0"/>
    <w:p w:rsidR="006C7E01" w:rsidRDefault="00DF3208">
      <w:r>
        <w:rPr>
          <w:noProof/>
          <w:lang w:eastAsia="ru-RU"/>
        </w:rPr>
        <w:drawing>
          <wp:inline distT="0" distB="0" distL="0" distR="0">
            <wp:extent cx="2870199" cy="2152650"/>
            <wp:effectExtent l="0" t="0" r="6985" b="0"/>
            <wp:docPr id="8" name="Рисунок 8" descr="C:\Users\5\Desktop\НА САЙТ\День молодежи\WhatsApp Image 2019-07-19 at 12.27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\Desktop\НА САЙТ\День молодежи\WhatsApp Image 2019-07-19 at 12.27.43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88" cy="216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70200" cy="2152649"/>
            <wp:effectExtent l="0" t="0" r="6350" b="635"/>
            <wp:docPr id="7" name="Рисунок 7" descr="C:\Users\5\Desktop\НА САЙТ\День молодежи\WhatsApp Image 2019-07-19 at 12.2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\Desktop\НА САЙТ\День молодежи\WhatsApp Image 2019-07-19 at 12.27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80" cy="215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01" w:rsidRDefault="006C7E01"/>
    <w:p w:rsidR="006C7E01" w:rsidRDefault="006C7E01">
      <w:bookmarkStart w:id="0" w:name="_GoBack"/>
      <w:bookmarkEnd w:id="0"/>
    </w:p>
    <w:p w:rsidR="006C7E01" w:rsidRPr="00991BA0" w:rsidRDefault="006C7E01"/>
    <w:sectPr w:rsidR="006C7E01" w:rsidRPr="0099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F"/>
    <w:rsid w:val="005A1D9F"/>
    <w:rsid w:val="006C7E01"/>
    <w:rsid w:val="00991BA0"/>
    <w:rsid w:val="00D55DF0"/>
    <w:rsid w:val="00DA7765"/>
    <w:rsid w:val="00DC4778"/>
    <w:rsid w:val="00D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5</cp:revision>
  <dcterms:created xsi:type="dcterms:W3CDTF">2019-08-06T01:42:00Z</dcterms:created>
  <dcterms:modified xsi:type="dcterms:W3CDTF">2019-08-07T02:21:00Z</dcterms:modified>
</cp:coreProperties>
</file>