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9" w:rsidRDefault="00FB34A1" w:rsidP="00FB34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34A1">
        <w:rPr>
          <w:rFonts w:ascii="Times New Roman" w:hAnsi="Times New Roman" w:cs="Times New Roman"/>
          <w:b/>
          <w:sz w:val="28"/>
          <w:szCs w:val="24"/>
        </w:rPr>
        <w:t xml:space="preserve">Сведения о доходах, расходах за период с </w:t>
      </w:r>
      <w:r w:rsidRPr="00C204CD">
        <w:rPr>
          <w:rFonts w:ascii="Times New Roman" w:hAnsi="Times New Roman" w:cs="Times New Roman"/>
          <w:b/>
          <w:sz w:val="28"/>
          <w:szCs w:val="24"/>
        </w:rPr>
        <w:t>1 января 201</w:t>
      </w:r>
      <w:r w:rsidR="00827827">
        <w:rPr>
          <w:rFonts w:ascii="Times New Roman" w:hAnsi="Times New Roman" w:cs="Times New Roman"/>
          <w:b/>
          <w:sz w:val="28"/>
          <w:szCs w:val="24"/>
        </w:rPr>
        <w:t>8</w:t>
      </w:r>
      <w:r w:rsidRPr="00C204CD">
        <w:rPr>
          <w:rFonts w:ascii="Times New Roman" w:hAnsi="Times New Roman" w:cs="Times New Roman"/>
          <w:b/>
          <w:sz w:val="28"/>
          <w:szCs w:val="24"/>
        </w:rPr>
        <w:t>года по 31 декабря 201</w:t>
      </w:r>
      <w:r w:rsidR="00827827">
        <w:rPr>
          <w:rFonts w:ascii="Times New Roman" w:hAnsi="Times New Roman" w:cs="Times New Roman"/>
          <w:b/>
          <w:sz w:val="28"/>
          <w:szCs w:val="24"/>
        </w:rPr>
        <w:t>8</w:t>
      </w:r>
      <w:r w:rsidRPr="00C204CD">
        <w:rPr>
          <w:rFonts w:ascii="Times New Roman" w:hAnsi="Times New Roman" w:cs="Times New Roman"/>
          <w:b/>
          <w:sz w:val="28"/>
          <w:szCs w:val="24"/>
        </w:rPr>
        <w:t xml:space="preserve"> года,</w:t>
      </w:r>
      <w:r w:rsidRPr="00FB34A1">
        <w:rPr>
          <w:rFonts w:ascii="Times New Roman" w:hAnsi="Times New Roman" w:cs="Times New Roman"/>
          <w:b/>
          <w:sz w:val="28"/>
          <w:szCs w:val="24"/>
        </w:rPr>
        <w:t xml:space="preserve"> об имуществе и обязательствах </w:t>
      </w:r>
      <w:r w:rsidRPr="00511D23">
        <w:rPr>
          <w:rFonts w:ascii="Times New Roman" w:hAnsi="Times New Roman" w:cs="Times New Roman"/>
          <w:b/>
          <w:sz w:val="28"/>
          <w:szCs w:val="24"/>
        </w:rPr>
        <w:t xml:space="preserve">имущественного характера на 20 </w:t>
      </w:r>
      <w:r w:rsidR="00827827" w:rsidRPr="00511D23">
        <w:rPr>
          <w:rFonts w:ascii="Times New Roman" w:hAnsi="Times New Roman" w:cs="Times New Roman"/>
          <w:b/>
          <w:sz w:val="28"/>
          <w:szCs w:val="24"/>
        </w:rPr>
        <w:t xml:space="preserve">марта </w:t>
      </w:r>
      <w:r w:rsidRPr="00511D23">
        <w:rPr>
          <w:rFonts w:ascii="Times New Roman" w:hAnsi="Times New Roman" w:cs="Times New Roman"/>
          <w:b/>
          <w:sz w:val="28"/>
          <w:szCs w:val="24"/>
        </w:rPr>
        <w:t>201</w:t>
      </w:r>
      <w:r w:rsidR="001C0E3A" w:rsidRPr="00511D23">
        <w:rPr>
          <w:rFonts w:ascii="Times New Roman" w:hAnsi="Times New Roman" w:cs="Times New Roman"/>
          <w:b/>
          <w:sz w:val="28"/>
          <w:szCs w:val="24"/>
        </w:rPr>
        <w:t>9</w:t>
      </w:r>
      <w:r w:rsidRPr="00C204CD">
        <w:rPr>
          <w:rFonts w:ascii="Times New Roman" w:hAnsi="Times New Roman" w:cs="Times New Roman"/>
          <w:b/>
          <w:sz w:val="28"/>
          <w:szCs w:val="24"/>
        </w:rPr>
        <w:t xml:space="preserve"> года,</w:t>
      </w:r>
      <w:r w:rsidRPr="00FB34A1">
        <w:rPr>
          <w:rFonts w:ascii="Times New Roman" w:hAnsi="Times New Roman" w:cs="Times New Roman"/>
          <w:b/>
          <w:sz w:val="28"/>
          <w:szCs w:val="24"/>
        </w:rPr>
        <w:t xml:space="preserve"> представленные Совета депутатов, Главы и ведущего специалиста сельской администрации МО  Куладинского сельского поселения</w:t>
      </w:r>
    </w:p>
    <w:tbl>
      <w:tblPr>
        <w:tblStyle w:val="a3"/>
        <w:tblpPr w:leftFromText="180" w:rightFromText="180" w:vertAnchor="text" w:tblpX="-3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276"/>
        <w:gridCol w:w="1843"/>
        <w:gridCol w:w="992"/>
        <w:gridCol w:w="1418"/>
        <w:gridCol w:w="1275"/>
        <w:gridCol w:w="1134"/>
        <w:gridCol w:w="1134"/>
        <w:gridCol w:w="1134"/>
        <w:gridCol w:w="1134"/>
      </w:tblGrid>
      <w:tr w:rsidR="0030279B" w:rsidTr="00E368BB">
        <w:trPr>
          <w:trHeight w:val="1217"/>
        </w:trPr>
        <w:tc>
          <w:tcPr>
            <w:tcW w:w="1809" w:type="dxa"/>
            <w:vMerge w:val="restart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Общая сумма декларированного годового дохода за 2018 год (руб.)</w:t>
            </w:r>
          </w:p>
        </w:tc>
        <w:tc>
          <w:tcPr>
            <w:tcW w:w="5529" w:type="dxa"/>
            <w:gridSpan w:val="4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C0E3A" w:rsidTr="00E368BB">
        <w:trPr>
          <w:trHeight w:val="560"/>
        </w:trPr>
        <w:tc>
          <w:tcPr>
            <w:tcW w:w="1809" w:type="dxa"/>
            <w:vMerge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A6A55">
              <w:rPr>
                <w:rFonts w:ascii="Times New Roman" w:hAnsi="Times New Roman" w:cs="Times New Roman"/>
              </w:rPr>
              <w:t>кв.м</w:t>
            </w:r>
            <w:proofErr w:type="spellEnd"/>
            <w:r w:rsidRPr="007A6A5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A6A55">
              <w:rPr>
                <w:rFonts w:ascii="Times New Roman" w:hAnsi="Times New Roman" w:cs="Times New Roman"/>
              </w:rPr>
              <w:t>располож</w:t>
            </w:r>
            <w:proofErr w:type="spellEnd"/>
            <w:r w:rsidRPr="007A6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A55">
              <w:rPr>
                <w:rFonts w:ascii="Times New Roman" w:hAnsi="Times New Roman" w:cs="Times New Roman"/>
              </w:rPr>
              <w:t>ения</w:t>
            </w:r>
            <w:proofErr w:type="spellEnd"/>
            <w:proofErr w:type="gramEnd"/>
          </w:p>
        </w:tc>
        <w:tc>
          <w:tcPr>
            <w:tcW w:w="1275" w:type="dxa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1134" w:type="dxa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A6A55">
              <w:rPr>
                <w:rFonts w:ascii="Times New Roman" w:hAnsi="Times New Roman" w:cs="Times New Roman"/>
              </w:rPr>
              <w:t>кв</w:t>
            </w:r>
            <w:proofErr w:type="gramStart"/>
            <w:r w:rsidRPr="007A6A5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A6A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7A6A55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7A6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A55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134" w:type="dxa"/>
            <w:vMerge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0279B" w:rsidRPr="007A6A55" w:rsidRDefault="0030279B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3A" w:rsidRPr="001C0E3A" w:rsidTr="00E368BB">
        <w:tc>
          <w:tcPr>
            <w:tcW w:w="1809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Кучинов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3A">
              <w:rPr>
                <w:rFonts w:ascii="Times New Roman" w:hAnsi="Times New Roman" w:cs="Times New Roman"/>
              </w:rPr>
              <w:t>Керел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Альбертович </w:t>
            </w:r>
          </w:p>
        </w:tc>
        <w:tc>
          <w:tcPr>
            <w:tcW w:w="1276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992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2" w:rsidRPr="00E368BB" w:rsidRDefault="00177D68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32888,53</w:t>
            </w:r>
          </w:p>
        </w:tc>
        <w:tc>
          <w:tcPr>
            <w:tcW w:w="1276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177D68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Земельный участок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 </w:t>
            </w:r>
          </w:p>
          <w:p w:rsidR="004D642A" w:rsidRPr="001C0E3A" w:rsidRDefault="004D642A" w:rsidP="001C0E3A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Индивидуальная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Индивидуальная</w:t>
            </w: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1C0E3A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Общая долевая (1/8)</w:t>
            </w: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3616F2" w:rsidRPr="001C0E3A" w:rsidRDefault="004D642A" w:rsidP="004D642A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1479,0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1C0E3A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971,0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1C0E3A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1032,0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E3A">
              <w:rPr>
                <w:rFonts w:ascii="Times New Roman" w:hAnsi="Times New Roman" w:cs="Times New Roman"/>
                <w:sz w:val="20"/>
                <w:szCs w:val="20"/>
              </w:rPr>
              <w:t>136915,0</w:t>
            </w: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4D642A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4D642A" w:rsidRPr="001C0E3A" w:rsidRDefault="004D642A" w:rsidP="001C0E3A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275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ЗИЛ 131 (грузовой автомобиль)</w:t>
            </w:r>
            <w:r w:rsidR="004D642A" w:rsidRPr="001C0E3A">
              <w:rPr>
                <w:rFonts w:ascii="Times New Roman" w:hAnsi="Times New Roman" w:cs="Times New Roman"/>
              </w:rPr>
              <w:t xml:space="preserve"> 1992г</w:t>
            </w:r>
          </w:p>
          <w:p w:rsidR="00C204CD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Тойота </w:t>
            </w:r>
            <w:r w:rsidRPr="001C0E3A">
              <w:rPr>
                <w:rFonts w:ascii="Times New Roman" w:hAnsi="Times New Roman" w:cs="Times New Roman"/>
                <w:lang w:val="en-US"/>
              </w:rPr>
              <w:t>VOXY</w:t>
            </w:r>
            <w:r w:rsidRPr="001C0E3A">
              <w:rPr>
                <w:rFonts w:ascii="Times New Roman" w:hAnsi="Times New Roman" w:cs="Times New Roman"/>
              </w:rPr>
              <w:t xml:space="preserve"> (легковой автомобиль)</w:t>
            </w:r>
            <w:r w:rsidR="004D642A" w:rsidRPr="001C0E3A">
              <w:rPr>
                <w:rFonts w:ascii="Times New Roman" w:hAnsi="Times New Roman" w:cs="Times New Roman"/>
              </w:rPr>
              <w:t xml:space="preserve"> 2001</w:t>
            </w:r>
            <w:r w:rsidR="00D906AB" w:rsidRPr="001C0E3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616F2" w:rsidRPr="001C0E3A" w:rsidRDefault="004D642A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c>
          <w:tcPr>
            <w:tcW w:w="1809" w:type="dxa"/>
          </w:tcPr>
          <w:p w:rsidR="00FA069D" w:rsidRPr="001C0E3A" w:rsidRDefault="000748E5" w:rsidP="00FA069D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Супруга </w:t>
            </w:r>
          </w:p>
          <w:p w:rsidR="000748E5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3A" w:rsidRDefault="001C0E3A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0748E5" w:rsidRPr="001C0E3A" w:rsidRDefault="0082782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учитель</w:t>
            </w:r>
            <w:r w:rsidR="00D906AB" w:rsidRPr="001C0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748E5" w:rsidRPr="001C0E3A" w:rsidRDefault="00E06894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123984,10</w:t>
            </w:r>
          </w:p>
        </w:tc>
        <w:tc>
          <w:tcPr>
            <w:tcW w:w="1276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c>
          <w:tcPr>
            <w:tcW w:w="1809" w:type="dxa"/>
          </w:tcPr>
          <w:p w:rsidR="000748E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0748E5" w:rsidRPr="001C0E3A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276" w:type="dxa"/>
          </w:tcPr>
          <w:p w:rsidR="000748E5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c>
          <w:tcPr>
            <w:tcW w:w="1809" w:type="dxa"/>
          </w:tcPr>
          <w:p w:rsidR="000748E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  <w:r w:rsidR="000748E5" w:rsidRPr="001C0E3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0748E5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c>
          <w:tcPr>
            <w:tcW w:w="1809" w:type="dxa"/>
          </w:tcPr>
          <w:p w:rsidR="000748E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0748E5" w:rsidRPr="001C0E3A"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276" w:type="dxa"/>
          </w:tcPr>
          <w:p w:rsidR="000748E5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748E5" w:rsidRPr="001C0E3A" w:rsidRDefault="00C204C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c>
          <w:tcPr>
            <w:tcW w:w="1809" w:type="dxa"/>
          </w:tcPr>
          <w:p w:rsidR="003616F2" w:rsidRPr="001C0E3A" w:rsidRDefault="000748E5" w:rsidP="007A6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Чапыев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3A">
              <w:rPr>
                <w:rFonts w:ascii="Times New Roman" w:hAnsi="Times New Roman" w:cs="Times New Roman"/>
              </w:rPr>
              <w:t>Баыр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3A">
              <w:rPr>
                <w:rFonts w:ascii="Times New Roman" w:hAnsi="Times New Roman" w:cs="Times New Roman"/>
              </w:rPr>
              <w:t>Барйрамович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616F2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д</w:t>
            </w:r>
            <w:r w:rsidR="000748E5" w:rsidRPr="001C0E3A">
              <w:rPr>
                <w:rFonts w:ascii="Times New Roman" w:hAnsi="Times New Roman" w:cs="Times New Roman"/>
              </w:rPr>
              <w:t xml:space="preserve">епутат </w:t>
            </w:r>
          </w:p>
        </w:tc>
        <w:tc>
          <w:tcPr>
            <w:tcW w:w="992" w:type="dxa"/>
          </w:tcPr>
          <w:p w:rsidR="003616F2" w:rsidRPr="001C0E3A" w:rsidRDefault="005B3472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197030,71</w:t>
            </w:r>
          </w:p>
        </w:tc>
        <w:tc>
          <w:tcPr>
            <w:tcW w:w="1276" w:type="dxa"/>
          </w:tcPr>
          <w:p w:rsidR="003616F2" w:rsidRPr="001C0E3A" w:rsidRDefault="005B3472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616F2" w:rsidRPr="001C0E3A" w:rsidRDefault="005B3472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616F2" w:rsidRPr="001C0E3A" w:rsidRDefault="005B3472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16F2" w:rsidRPr="001C0E3A" w:rsidRDefault="005B3472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616F2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16F2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16F2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16F2" w:rsidRPr="001C0E3A" w:rsidRDefault="005B3472" w:rsidP="007A6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E3A">
              <w:rPr>
                <w:rFonts w:ascii="Times New Roman" w:hAnsi="Times New Roman" w:cs="Times New Roman"/>
              </w:rPr>
              <w:t xml:space="preserve">ТОЙОТА </w:t>
            </w:r>
          </w:p>
          <w:p w:rsidR="005B3472" w:rsidRPr="001C0E3A" w:rsidRDefault="005B3472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  <w:lang w:val="en-US"/>
              </w:rPr>
              <w:t>CALDINA</w:t>
            </w:r>
            <w:r w:rsidRPr="001C0E3A">
              <w:rPr>
                <w:rFonts w:ascii="Times New Roman" w:hAnsi="Times New Roman" w:cs="Times New Roman"/>
              </w:rPr>
              <w:t>,2000г</w:t>
            </w:r>
          </w:p>
        </w:tc>
        <w:tc>
          <w:tcPr>
            <w:tcW w:w="1134" w:type="dxa"/>
          </w:tcPr>
          <w:p w:rsidR="003616F2" w:rsidRPr="001C0E3A" w:rsidRDefault="005B3472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3616F2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Борсуков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3A">
              <w:rPr>
                <w:rFonts w:ascii="Times New Roman" w:hAnsi="Times New Roman" w:cs="Times New Roman"/>
              </w:rPr>
              <w:t>Ырыс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3A">
              <w:rPr>
                <w:rFonts w:ascii="Times New Roman" w:hAnsi="Times New Roman" w:cs="Times New Roman"/>
              </w:rPr>
              <w:t>Дьоркчинович</w:t>
            </w:r>
            <w:proofErr w:type="spellEnd"/>
          </w:p>
        </w:tc>
        <w:tc>
          <w:tcPr>
            <w:tcW w:w="1276" w:type="dxa"/>
          </w:tcPr>
          <w:p w:rsidR="003616F2" w:rsidRPr="001C0E3A" w:rsidRDefault="00FA069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992" w:type="dxa"/>
          </w:tcPr>
          <w:p w:rsidR="003616F2" w:rsidRPr="00E368BB" w:rsidRDefault="00692AA1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357000,0</w:t>
            </w:r>
          </w:p>
        </w:tc>
        <w:tc>
          <w:tcPr>
            <w:tcW w:w="1276" w:type="dxa"/>
          </w:tcPr>
          <w:p w:rsidR="003616F2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</w:tcPr>
          <w:p w:rsidR="003616F2" w:rsidRPr="001C0E3A" w:rsidRDefault="00692AA1" w:rsidP="001C0E3A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Общая долевая (2/4)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1C0E3A" w:rsidRDefault="001C0E3A" w:rsidP="001C0E3A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1C0E3A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Общая долевая (1/5)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1C0E3A" w:rsidRDefault="001C0E3A" w:rsidP="00692AA1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692AA1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616F2" w:rsidRPr="001C0E3A" w:rsidRDefault="00692AA1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E3A">
              <w:rPr>
                <w:rFonts w:ascii="Times New Roman" w:hAnsi="Times New Roman" w:cs="Times New Roman"/>
                <w:sz w:val="20"/>
                <w:szCs w:val="20"/>
              </w:rPr>
              <w:t>640084,0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692AA1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400,0</w:t>
            </w:r>
          </w:p>
          <w:p w:rsidR="00692AA1" w:rsidRPr="001C0E3A" w:rsidRDefault="00692AA1" w:rsidP="00692AA1">
            <w:pPr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692AA1">
            <w:pPr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692AA1">
            <w:pPr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692AA1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3616F2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</w:t>
            </w:r>
            <w:r w:rsidR="00692AA1" w:rsidRPr="001C0E3A">
              <w:rPr>
                <w:rFonts w:ascii="Times New Roman" w:hAnsi="Times New Roman" w:cs="Times New Roman"/>
              </w:rPr>
              <w:t xml:space="preserve">публика Алтай 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E368BB">
            <w:pPr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</w:tc>
        <w:tc>
          <w:tcPr>
            <w:tcW w:w="1275" w:type="dxa"/>
          </w:tcPr>
          <w:p w:rsidR="003616F2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Аренда с 2017г</w:t>
            </w:r>
            <w:r w:rsidR="00E368BB">
              <w:rPr>
                <w:rFonts w:ascii="Times New Roman" w:hAnsi="Times New Roman" w:cs="Times New Roman"/>
              </w:rPr>
              <w:t xml:space="preserve"> </w:t>
            </w:r>
            <w:r w:rsidRPr="001C0E3A">
              <w:rPr>
                <w:rFonts w:ascii="Times New Roman" w:hAnsi="Times New Roman" w:cs="Times New Roman"/>
              </w:rPr>
              <w:t>по 2066г.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6F2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64004,0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6F2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6F2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  <w:p w:rsidR="00692AA1" w:rsidRPr="001C0E3A" w:rsidRDefault="00692AA1" w:rsidP="00692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6F2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1C0E3A" w:rsidRDefault="001C0E3A" w:rsidP="001C0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7A6A55" w:rsidRPr="001C0E3A" w:rsidRDefault="00692AA1" w:rsidP="001C0E3A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Учи</w:t>
            </w:r>
            <w:r w:rsidR="001C0E3A">
              <w:rPr>
                <w:rFonts w:ascii="Times New Roman" w:hAnsi="Times New Roman" w:cs="Times New Roman"/>
              </w:rPr>
              <w:t xml:space="preserve">тель </w:t>
            </w:r>
            <w:r w:rsidRPr="001C0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291006,52</w:t>
            </w:r>
          </w:p>
        </w:tc>
        <w:tc>
          <w:tcPr>
            <w:tcW w:w="1276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Мамыев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1C0E3A">
              <w:rPr>
                <w:rFonts w:ascii="Times New Roman" w:hAnsi="Times New Roman" w:cs="Times New Roman"/>
              </w:rPr>
              <w:t>Чалканович</w:t>
            </w:r>
            <w:proofErr w:type="spellEnd"/>
          </w:p>
        </w:tc>
        <w:tc>
          <w:tcPr>
            <w:tcW w:w="1276" w:type="dxa"/>
          </w:tcPr>
          <w:p w:rsidR="007A6A55" w:rsidRPr="001C0E3A" w:rsidRDefault="00FA069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992" w:type="dxa"/>
          </w:tcPr>
          <w:p w:rsidR="007A6A55" w:rsidRPr="00E368BB" w:rsidRDefault="004D642A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307400,0</w:t>
            </w:r>
          </w:p>
        </w:tc>
        <w:tc>
          <w:tcPr>
            <w:tcW w:w="1276" w:type="dxa"/>
          </w:tcPr>
          <w:p w:rsidR="007A6A55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692AA1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</w:tcPr>
          <w:p w:rsidR="007A6A55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Общая долевая (1/4)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A6A55" w:rsidRPr="00E368BB" w:rsidRDefault="00692AA1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759998,0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692AA1">
            <w:pPr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692AA1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418" w:type="dxa"/>
          </w:tcPr>
          <w:p w:rsidR="007A6A55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692AA1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</w:tc>
        <w:tc>
          <w:tcPr>
            <w:tcW w:w="1275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1C0E3A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892, 2010г.</w:t>
            </w:r>
          </w:p>
        </w:tc>
        <w:tc>
          <w:tcPr>
            <w:tcW w:w="1134" w:type="dxa"/>
          </w:tcPr>
          <w:p w:rsidR="007A6A55" w:rsidRPr="001C0E3A" w:rsidRDefault="00692AA1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Не занята 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Такраков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3A">
              <w:rPr>
                <w:rFonts w:ascii="Times New Roman" w:hAnsi="Times New Roman" w:cs="Times New Roman"/>
              </w:rPr>
              <w:t>Сурлан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Владимирович </w:t>
            </w:r>
          </w:p>
        </w:tc>
        <w:tc>
          <w:tcPr>
            <w:tcW w:w="1276" w:type="dxa"/>
          </w:tcPr>
          <w:p w:rsidR="007A6A55" w:rsidRPr="001C0E3A" w:rsidRDefault="00FA069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125040,60</w:t>
            </w:r>
          </w:p>
        </w:tc>
        <w:tc>
          <w:tcPr>
            <w:tcW w:w="1276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75326" w:rsidRPr="001C0E3A" w:rsidRDefault="00575326" w:rsidP="00E368BB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Индивидуальная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575326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75326" w:rsidRPr="001C0E3A" w:rsidRDefault="00575326" w:rsidP="00575326">
            <w:pPr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575326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 xml:space="preserve">Индивидуальная  </w:t>
            </w:r>
          </w:p>
          <w:p w:rsidR="00575326" w:rsidRPr="001C0E3A" w:rsidRDefault="00575326" w:rsidP="00575326">
            <w:pPr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575326">
            <w:pPr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575326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74775,0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E368BB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25881,0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E368BB" w:rsidRDefault="00575326" w:rsidP="00E36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170138,0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E368BB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64666,0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E368BB">
            <w:pPr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81981,0</w:t>
            </w:r>
          </w:p>
        </w:tc>
        <w:tc>
          <w:tcPr>
            <w:tcW w:w="1418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 xml:space="preserve">Республика Алтай 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575326" w:rsidRDefault="00575326" w:rsidP="00E368BB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Республика Алтай</w:t>
            </w:r>
          </w:p>
          <w:p w:rsidR="00E368BB" w:rsidRDefault="00E368BB" w:rsidP="00E368BB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Pr="001C0E3A" w:rsidRDefault="00E368BB" w:rsidP="00E36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275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E3A">
              <w:rPr>
                <w:rFonts w:ascii="Times New Roman" w:hAnsi="Times New Roman" w:cs="Times New Roman"/>
              </w:rPr>
              <w:t xml:space="preserve">Тойота </w:t>
            </w:r>
            <w:r w:rsidRPr="001C0E3A">
              <w:rPr>
                <w:rFonts w:ascii="Times New Roman" w:hAnsi="Times New Roman" w:cs="Times New Roman"/>
                <w:lang w:val="en-US"/>
              </w:rPr>
              <w:t>GARINA</w:t>
            </w:r>
            <w:r w:rsidRPr="001C0E3A">
              <w:rPr>
                <w:rFonts w:ascii="Times New Roman" w:hAnsi="Times New Roman" w:cs="Times New Roman"/>
              </w:rPr>
              <w:t>, 2000г.</w:t>
            </w:r>
          </w:p>
        </w:tc>
        <w:tc>
          <w:tcPr>
            <w:tcW w:w="1134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С</w:t>
            </w:r>
            <w:r w:rsidR="007A6A55" w:rsidRPr="001C0E3A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</w:tcPr>
          <w:p w:rsidR="00575326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1C0E3A">
              <w:rPr>
                <w:rFonts w:ascii="Times New Roman" w:hAnsi="Times New Roman" w:cs="Times New Roman"/>
              </w:rPr>
              <w:t>Боочинская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СОШ»</w:t>
            </w:r>
          </w:p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7A6A55" w:rsidRPr="001C0E3A" w:rsidRDefault="00575326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247838,97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681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Емегенов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Марат Геннадьевич </w:t>
            </w:r>
          </w:p>
        </w:tc>
        <w:tc>
          <w:tcPr>
            <w:tcW w:w="1276" w:type="dxa"/>
          </w:tcPr>
          <w:p w:rsidR="007A6A55" w:rsidRPr="001C0E3A" w:rsidRDefault="00FA069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112190,59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 занята</w:t>
            </w:r>
          </w:p>
        </w:tc>
        <w:tc>
          <w:tcPr>
            <w:tcW w:w="992" w:type="dxa"/>
          </w:tcPr>
          <w:p w:rsidR="007A6A55" w:rsidRPr="00E368BB" w:rsidRDefault="0029172D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68651,72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Бобоков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Артур Васильевич </w:t>
            </w:r>
          </w:p>
        </w:tc>
        <w:tc>
          <w:tcPr>
            <w:tcW w:w="1276" w:type="dxa"/>
          </w:tcPr>
          <w:p w:rsidR="007A6A55" w:rsidRPr="001C0E3A" w:rsidRDefault="00FA069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247654,66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1300,0</w:t>
            </w: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E368BB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29172D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300953,88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ТОЙОТА Корона </w:t>
            </w:r>
            <w:proofErr w:type="spellStart"/>
            <w:r w:rsidRPr="001C0E3A">
              <w:rPr>
                <w:rFonts w:ascii="Times New Roman" w:hAnsi="Times New Roman" w:cs="Times New Roman"/>
              </w:rPr>
              <w:t>Премио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1999г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29172D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276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29172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7A6A55" w:rsidP="007A6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Нонова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3A">
              <w:rPr>
                <w:rFonts w:ascii="Times New Roman" w:hAnsi="Times New Roman" w:cs="Times New Roman"/>
              </w:rPr>
              <w:t>Суунер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3A">
              <w:rPr>
                <w:rFonts w:ascii="Times New Roman" w:hAnsi="Times New Roman" w:cs="Times New Roman"/>
              </w:rPr>
              <w:t>Капитановна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A6A55" w:rsidRPr="001C0E3A" w:rsidRDefault="00FA069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  <w:tc>
          <w:tcPr>
            <w:tcW w:w="992" w:type="dxa"/>
          </w:tcPr>
          <w:p w:rsidR="007A6A55" w:rsidRPr="001C0E3A" w:rsidRDefault="00DF6DD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236808,83</w:t>
            </w:r>
          </w:p>
        </w:tc>
        <w:tc>
          <w:tcPr>
            <w:tcW w:w="1276" w:type="dxa"/>
          </w:tcPr>
          <w:p w:rsidR="007A6A55" w:rsidRPr="001C0E3A" w:rsidRDefault="00DF6DD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Земельный участок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Земельный участок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Жилой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 дом </w:t>
            </w:r>
          </w:p>
        </w:tc>
        <w:tc>
          <w:tcPr>
            <w:tcW w:w="1843" w:type="dxa"/>
          </w:tcPr>
          <w:p w:rsidR="007A6A55" w:rsidRPr="001C0E3A" w:rsidRDefault="00DF6DD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D906AB">
            <w:pPr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Индивидуальная</w:t>
            </w: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7A6A55" w:rsidRPr="001C0E3A" w:rsidRDefault="00DF6DD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1164,0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E368BB">
            <w:pPr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E368BB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E368BB" w:rsidRDefault="00D906AB" w:rsidP="00E36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901390,0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418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 xml:space="preserve">Республика Алтай 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 xml:space="preserve">Республика Алтай </w:t>
            </w:r>
          </w:p>
          <w:p w:rsidR="00E368BB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  <w:p w:rsidR="003314AE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  <w:p w:rsidR="003314AE" w:rsidRDefault="003314AE" w:rsidP="003314AE">
            <w:pPr>
              <w:rPr>
                <w:rFonts w:ascii="Times New Roman" w:hAnsi="Times New Roman" w:cs="Times New Roman"/>
              </w:rPr>
            </w:pPr>
          </w:p>
          <w:p w:rsidR="003314AE" w:rsidRDefault="003314AE" w:rsidP="003314AE">
            <w:pPr>
              <w:rPr>
                <w:rFonts w:ascii="Times New Roman" w:hAnsi="Times New Roman" w:cs="Times New Roman"/>
              </w:rPr>
            </w:pPr>
          </w:p>
          <w:p w:rsidR="00D906AB" w:rsidRPr="003314AE" w:rsidRDefault="003314AE" w:rsidP="003314AE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275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lastRenderedPageBreak/>
              <w:t>С</w:t>
            </w:r>
            <w:r w:rsidR="007A6A55" w:rsidRPr="001C0E3A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6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992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311702,75</w:t>
            </w:r>
          </w:p>
        </w:tc>
        <w:tc>
          <w:tcPr>
            <w:tcW w:w="1276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52000,0</w:t>
            </w:r>
          </w:p>
        </w:tc>
        <w:tc>
          <w:tcPr>
            <w:tcW w:w="1418" w:type="dxa"/>
          </w:tcPr>
          <w:p w:rsidR="007A6A55" w:rsidRPr="001C0E3A" w:rsidRDefault="00980FD7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275" w:type="dxa"/>
          </w:tcPr>
          <w:p w:rsidR="007A6A55" w:rsidRPr="001C0E3A" w:rsidRDefault="00980FD7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а</w:t>
            </w:r>
            <w:r w:rsidR="00D906AB" w:rsidRPr="001C0E3A">
              <w:rPr>
                <w:rFonts w:ascii="Times New Roman" w:hAnsi="Times New Roman" w:cs="Times New Roman"/>
              </w:rPr>
              <w:t xml:space="preserve">ренда с 2018г. по 2021г. 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93361,0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Республика Алтай 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УАЗ 374192210, 2000г.</w:t>
            </w:r>
          </w:p>
          <w:p w:rsidR="00D906AB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УАЗ 220695-04, 2018г. 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Несовершеннолетний</w:t>
            </w:r>
            <w:r w:rsidR="007A6A55" w:rsidRPr="001C0E3A">
              <w:rPr>
                <w:rFonts w:ascii="Times New Roman" w:hAnsi="Times New Roman" w:cs="Times New Roman"/>
              </w:rPr>
              <w:t xml:space="preserve"> ребёнок </w:t>
            </w:r>
          </w:p>
        </w:tc>
        <w:tc>
          <w:tcPr>
            <w:tcW w:w="1276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25"/>
        </w:trPr>
        <w:tc>
          <w:tcPr>
            <w:tcW w:w="1809" w:type="dxa"/>
          </w:tcPr>
          <w:p w:rsidR="007A6A55" w:rsidRPr="001C0E3A" w:rsidRDefault="00827827" w:rsidP="00827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E3A">
              <w:rPr>
                <w:rFonts w:ascii="Times New Roman" w:hAnsi="Times New Roman" w:cs="Times New Roman"/>
              </w:rPr>
              <w:t>Сарбашева</w:t>
            </w:r>
            <w:proofErr w:type="spellEnd"/>
            <w:r w:rsidRPr="001C0E3A">
              <w:rPr>
                <w:rFonts w:ascii="Times New Roman" w:hAnsi="Times New Roman" w:cs="Times New Roman"/>
              </w:rPr>
              <w:t xml:space="preserve"> Лариса Михайловна </w:t>
            </w:r>
          </w:p>
        </w:tc>
        <w:tc>
          <w:tcPr>
            <w:tcW w:w="1276" w:type="dxa"/>
          </w:tcPr>
          <w:p w:rsidR="007A6A55" w:rsidRPr="001C0E3A" w:rsidRDefault="00FA069D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Ведущий специалист  сельского поселения </w:t>
            </w:r>
          </w:p>
        </w:tc>
        <w:tc>
          <w:tcPr>
            <w:tcW w:w="992" w:type="dxa"/>
          </w:tcPr>
          <w:p w:rsidR="007A6A55" w:rsidRPr="00E368BB" w:rsidRDefault="00827827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53663,68</w:t>
            </w:r>
          </w:p>
        </w:tc>
        <w:tc>
          <w:tcPr>
            <w:tcW w:w="1276" w:type="dxa"/>
          </w:tcPr>
          <w:p w:rsidR="007A6A55" w:rsidRPr="001C0E3A" w:rsidRDefault="0082782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6A55" w:rsidRPr="001C0E3A" w:rsidRDefault="0082782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A6A55" w:rsidRPr="001C0E3A" w:rsidRDefault="0082782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A6A55" w:rsidRPr="001C0E3A" w:rsidRDefault="0082782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2782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82782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1C0E3A" w:rsidRPr="001C0E3A" w:rsidTr="00E368BB">
        <w:trPr>
          <w:trHeight w:val="1796"/>
        </w:trPr>
        <w:tc>
          <w:tcPr>
            <w:tcW w:w="1809" w:type="dxa"/>
          </w:tcPr>
          <w:p w:rsidR="001C0E3A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С</w:t>
            </w:r>
            <w:r w:rsidR="007A6A55" w:rsidRPr="001C0E3A">
              <w:rPr>
                <w:rFonts w:ascii="Times New Roman" w:hAnsi="Times New Roman" w:cs="Times New Roman"/>
              </w:rPr>
              <w:t>упруг</w:t>
            </w: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tabs>
                <w:tab w:val="left" w:pos="1851"/>
              </w:tabs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7A6A55" w:rsidRPr="001C0E3A" w:rsidRDefault="007A6A55" w:rsidP="001C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3A" w:rsidRPr="001C0E3A" w:rsidRDefault="00827827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ИП, Глава КФХ</w:t>
            </w: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7A6A55" w:rsidRPr="001C0E3A" w:rsidRDefault="007A6A55" w:rsidP="001C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6A55" w:rsidRPr="00E368BB" w:rsidRDefault="00827827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:rsidR="007A6A55" w:rsidRPr="001C0E3A" w:rsidRDefault="00D906AB" w:rsidP="00827827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Индивидуальная</w:t>
            </w: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rPr>
                <w:rFonts w:ascii="Times New Roman" w:hAnsi="Times New Roman" w:cs="Times New Roman"/>
              </w:rPr>
            </w:pPr>
          </w:p>
          <w:p w:rsidR="007A6A55" w:rsidRPr="001C0E3A" w:rsidRDefault="007A6A55" w:rsidP="00827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06AB" w:rsidRPr="00E368BB" w:rsidRDefault="00827827" w:rsidP="00D9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BB">
              <w:rPr>
                <w:rFonts w:ascii="Times New Roman" w:hAnsi="Times New Roman" w:cs="Times New Roman"/>
                <w:sz w:val="20"/>
                <w:szCs w:val="20"/>
              </w:rPr>
              <w:t>340000,0</w:t>
            </w: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827827">
            <w:pPr>
              <w:rPr>
                <w:rFonts w:ascii="Times New Roman" w:hAnsi="Times New Roman" w:cs="Times New Roman"/>
              </w:rPr>
            </w:pPr>
          </w:p>
          <w:p w:rsidR="007A6A55" w:rsidRPr="001C0E3A" w:rsidRDefault="007A6A55" w:rsidP="00827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D906AB" w:rsidRPr="001C0E3A" w:rsidRDefault="00D906AB" w:rsidP="00D906AB">
            <w:pPr>
              <w:jc w:val="center"/>
              <w:rPr>
                <w:rFonts w:ascii="Times New Roman" w:hAnsi="Times New Roman" w:cs="Times New Roman"/>
              </w:rPr>
            </w:pPr>
          </w:p>
          <w:p w:rsidR="007A6A55" w:rsidRPr="001C0E3A" w:rsidRDefault="007A6A55" w:rsidP="00D90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1C0E3A" w:rsidP="001C0E3A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0E3A" w:rsidRPr="001C0E3A" w:rsidRDefault="00827827" w:rsidP="00D906AB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  <w:p w:rsidR="001C0E3A" w:rsidRPr="001C0E3A" w:rsidRDefault="001C0E3A" w:rsidP="001C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A55" w:rsidRPr="001C0E3A" w:rsidRDefault="00D906AB" w:rsidP="007A6A55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-</w:t>
            </w:r>
          </w:p>
        </w:tc>
      </w:tr>
      <w:tr w:rsidR="00E368BB" w:rsidRPr="001C0E3A" w:rsidTr="00E368BB">
        <w:trPr>
          <w:trHeight w:val="899"/>
        </w:trPr>
        <w:tc>
          <w:tcPr>
            <w:tcW w:w="1809" w:type="dxa"/>
          </w:tcPr>
          <w:p w:rsidR="00E368BB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E368BB" w:rsidRPr="001C0E3A" w:rsidRDefault="00E368BB" w:rsidP="007A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8BB" w:rsidRPr="00E368BB" w:rsidRDefault="008753F6" w:rsidP="007A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8BB" w:rsidRPr="001C0E3A" w:rsidRDefault="008753F6" w:rsidP="00827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368BB" w:rsidRPr="001C0E3A" w:rsidRDefault="008753F6" w:rsidP="00D90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8BB" w:rsidRPr="00E368BB" w:rsidRDefault="008753F6" w:rsidP="00D9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68BB" w:rsidRPr="001C0E3A" w:rsidRDefault="008753F6" w:rsidP="00D90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68BB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8BB" w:rsidRPr="001C0E3A" w:rsidRDefault="008753F6" w:rsidP="001C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8BB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8BB" w:rsidRPr="001C0E3A" w:rsidRDefault="008753F6" w:rsidP="00D90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8BB" w:rsidRPr="001C0E3A" w:rsidRDefault="008753F6" w:rsidP="007A6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B34A1" w:rsidRDefault="00FB34A1" w:rsidP="00FB34A1">
      <w:pPr>
        <w:jc w:val="center"/>
        <w:rPr>
          <w:rFonts w:ascii="Times New Roman" w:hAnsi="Times New Roman" w:cs="Times New Roman"/>
        </w:rPr>
      </w:pPr>
    </w:p>
    <w:p w:rsidR="00794286" w:rsidRDefault="00794286" w:rsidP="00FB34A1">
      <w:pPr>
        <w:jc w:val="center"/>
        <w:rPr>
          <w:rFonts w:ascii="Times New Roman" w:hAnsi="Times New Roman" w:cs="Times New Roman"/>
        </w:rPr>
      </w:pPr>
    </w:p>
    <w:p w:rsidR="00794286" w:rsidRDefault="00794286" w:rsidP="00FB34A1">
      <w:pPr>
        <w:jc w:val="center"/>
        <w:rPr>
          <w:rFonts w:ascii="Times New Roman" w:hAnsi="Times New Roman" w:cs="Times New Roman"/>
        </w:rPr>
      </w:pPr>
    </w:p>
    <w:p w:rsidR="00794286" w:rsidRDefault="00794286" w:rsidP="00FB34A1">
      <w:pPr>
        <w:jc w:val="center"/>
        <w:rPr>
          <w:rFonts w:ascii="Times New Roman" w:hAnsi="Times New Roman" w:cs="Times New Roman"/>
        </w:rPr>
      </w:pPr>
    </w:p>
    <w:p w:rsidR="00794286" w:rsidRDefault="00794286" w:rsidP="00FB34A1">
      <w:pPr>
        <w:jc w:val="center"/>
        <w:rPr>
          <w:rFonts w:ascii="Times New Roman" w:hAnsi="Times New Roman" w:cs="Times New Roman"/>
        </w:rPr>
      </w:pPr>
    </w:p>
    <w:p w:rsidR="00794286" w:rsidRDefault="00794286" w:rsidP="00FB34A1">
      <w:pPr>
        <w:jc w:val="center"/>
        <w:rPr>
          <w:rFonts w:ascii="Times New Roman" w:hAnsi="Times New Roman" w:cs="Times New Roman"/>
        </w:rPr>
      </w:pPr>
    </w:p>
    <w:p w:rsidR="00794286" w:rsidRPr="008753F6" w:rsidRDefault="00794286" w:rsidP="00FB34A1">
      <w:pPr>
        <w:jc w:val="center"/>
        <w:rPr>
          <w:rFonts w:ascii="Times New Roman" w:hAnsi="Times New Roman" w:cs="Times New Roman"/>
          <w:b/>
          <w:sz w:val="24"/>
        </w:rPr>
      </w:pPr>
      <w:r w:rsidRPr="008753F6">
        <w:rPr>
          <w:rFonts w:ascii="Times New Roman" w:hAnsi="Times New Roman" w:cs="Times New Roman"/>
          <w:b/>
          <w:sz w:val="24"/>
        </w:rPr>
        <w:t>Уточненные сведения о доходах, расходах об имуществе и обязательствах имущественного характера, представленные членами Правительства Республики Алтай за период с 1 января 2018 года по 31 декабря 2018 года</w:t>
      </w:r>
    </w:p>
    <w:tbl>
      <w:tblPr>
        <w:tblStyle w:val="a3"/>
        <w:tblpPr w:leftFromText="180" w:rightFromText="180" w:vertAnchor="text" w:tblpX="-3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276"/>
        <w:gridCol w:w="1843"/>
        <w:gridCol w:w="992"/>
        <w:gridCol w:w="1418"/>
        <w:gridCol w:w="1275"/>
        <w:gridCol w:w="1134"/>
        <w:gridCol w:w="1134"/>
        <w:gridCol w:w="1134"/>
        <w:gridCol w:w="1134"/>
      </w:tblGrid>
      <w:tr w:rsidR="00794286" w:rsidRPr="007A6A55" w:rsidTr="00794286">
        <w:trPr>
          <w:trHeight w:val="1217"/>
        </w:trPr>
        <w:tc>
          <w:tcPr>
            <w:tcW w:w="1668" w:type="dxa"/>
            <w:vMerge w:val="restart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Общая сумма декларированного годового дохода за 2018 год (руб.)</w:t>
            </w:r>
          </w:p>
        </w:tc>
        <w:tc>
          <w:tcPr>
            <w:tcW w:w="5529" w:type="dxa"/>
            <w:gridSpan w:val="4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A5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94286" w:rsidRPr="007A6A55" w:rsidTr="00794286">
        <w:trPr>
          <w:trHeight w:val="560"/>
        </w:trPr>
        <w:tc>
          <w:tcPr>
            <w:tcW w:w="1668" w:type="dxa"/>
            <w:vMerge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A6A55">
              <w:rPr>
                <w:rFonts w:ascii="Times New Roman" w:hAnsi="Times New Roman" w:cs="Times New Roman"/>
              </w:rPr>
              <w:t>кв.м</w:t>
            </w:r>
            <w:proofErr w:type="spellEnd"/>
            <w:r w:rsidRPr="007A6A5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A6A55">
              <w:rPr>
                <w:rFonts w:ascii="Times New Roman" w:hAnsi="Times New Roman" w:cs="Times New Roman"/>
              </w:rPr>
              <w:t>располож</w:t>
            </w:r>
            <w:proofErr w:type="spellEnd"/>
            <w:r w:rsidRPr="007A6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A55">
              <w:rPr>
                <w:rFonts w:ascii="Times New Roman" w:hAnsi="Times New Roman" w:cs="Times New Roman"/>
              </w:rPr>
              <w:t>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1134" w:type="dxa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A6A55">
              <w:rPr>
                <w:rFonts w:ascii="Times New Roman" w:hAnsi="Times New Roman" w:cs="Times New Roman"/>
              </w:rPr>
              <w:t>кв</w:t>
            </w:r>
            <w:proofErr w:type="gramStart"/>
            <w:r w:rsidRPr="007A6A5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A6A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r w:rsidRPr="007A6A55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7A6A55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7A6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A55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134" w:type="dxa"/>
            <w:vMerge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94286" w:rsidRPr="007A6A55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286" w:rsidRPr="001C0E3A" w:rsidTr="00794286">
        <w:tc>
          <w:tcPr>
            <w:tcW w:w="1668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Михайловна</w:t>
            </w:r>
            <w:r w:rsidRPr="001C0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286" w:rsidRPr="00E368BB" w:rsidRDefault="00794286" w:rsidP="0079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794286" w:rsidP="00794286">
            <w:pPr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794286" w:rsidP="00794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134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286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286" w:rsidRPr="001C0E3A" w:rsidTr="00794286">
        <w:tc>
          <w:tcPr>
            <w:tcW w:w="1668" w:type="dxa"/>
          </w:tcPr>
          <w:p w:rsidR="00794286" w:rsidRPr="001C0E3A" w:rsidRDefault="00B65401" w:rsidP="00B65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Геннадьевич </w:t>
            </w:r>
          </w:p>
        </w:tc>
        <w:tc>
          <w:tcPr>
            <w:tcW w:w="1417" w:type="dxa"/>
          </w:tcPr>
          <w:p w:rsidR="00794286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="00794286" w:rsidRPr="001C0E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286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94286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4" w:type="dxa"/>
          </w:tcPr>
          <w:p w:rsidR="00794286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134" w:type="dxa"/>
          </w:tcPr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286" w:rsidRPr="001C0E3A" w:rsidRDefault="00794286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401" w:rsidRPr="001C0E3A" w:rsidTr="00794286">
        <w:tc>
          <w:tcPr>
            <w:tcW w:w="1668" w:type="dxa"/>
          </w:tcPr>
          <w:p w:rsidR="00B65401" w:rsidRDefault="00B65401" w:rsidP="00B65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Такараков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 </w:t>
            </w:r>
          </w:p>
        </w:tc>
        <w:tc>
          <w:tcPr>
            <w:tcW w:w="1417" w:type="dxa"/>
          </w:tcPr>
          <w:p w:rsidR="00B65401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992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134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401" w:rsidRPr="001C0E3A" w:rsidTr="00794286">
        <w:tc>
          <w:tcPr>
            <w:tcW w:w="1668" w:type="dxa"/>
          </w:tcPr>
          <w:p w:rsidR="00B65401" w:rsidRDefault="00B65401" w:rsidP="00B65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Байрамович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65401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992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  <w:r w:rsidRPr="001C0E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134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401" w:rsidRPr="001C0E3A" w:rsidRDefault="00B65401" w:rsidP="00794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286" w:rsidRPr="00794286" w:rsidRDefault="00794286" w:rsidP="00FB34A1">
      <w:pPr>
        <w:jc w:val="center"/>
        <w:rPr>
          <w:rFonts w:ascii="Times New Roman" w:hAnsi="Times New Roman" w:cs="Times New Roman"/>
          <w:sz w:val="24"/>
        </w:rPr>
      </w:pPr>
    </w:p>
    <w:sectPr w:rsidR="00794286" w:rsidRPr="00794286" w:rsidSect="007A6A55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01"/>
    <w:rsid w:val="000748E5"/>
    <w:rsid w:val="00177D68"/>
    <w:rsid w:val="001C0E3A"/>
    <w:rsid w:val="002446A1"/>
    <w:rsid w:val="0029172D"/>
    <w:rsid w:val="0030279B"/>
    <w:rsid w:val="003314AE"/>
    <w:rsid w:val="003616F2"/>
    <w:rsid w:val="003B4201"/>
    <w:rsid w:val="004D642A"/>
    <w:rsid w:val="00511D23"/>
    <w:rsid w:val="00575326"/>
    <w:rsid w:val="005B3472"/>
    <w:rsid w:val="006845FA"/>
    <w:rsid w:val="00692AA1"/>
    <w:rsid w:val="00794286"/>
    <w:rsid w:val="007A6A55"/>
    <w:rsid w:val="00827827"/>
    <w:rsid w:val="008753F6"/>
    <w:rsid w:val="00980FD7"/>
    <w:rsid w:val="009A2949"/>
    <w:rsid w:val="00B65401"/>
    <w:rsid w:val="00C204CD"/>
    <w:rsid w:val="00D22001"/>
    <w:rsid w:val="00D906AB"/>
    <w:rsid w:val="00DC70A9"/>
    <w:rsid w:val="00DF6DD7"/>
    <w:rsid w:val="00E06894"/>
    <w:rsid w:val="00E368BB"/>
    <w:rsid w:val="00F4111B"/>
    <w:rsid w:val="00FA069D"/>
    <w:rsid w:val="00F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19</cp:revision>
  <dcterms:created xsi:type="dcterms:W3CDTF">2019-10-29T06:19:00Z</dcterms:created>
  <dcterms:modified xsi:type="dcterms:W3CDTF">2019-11-12T02:38:00Z</dcterms:modified>
</cp:coreProperties>
</file>