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AD119C" w:rsidRPr="00AD119C" w:rsidTr="00AD119C">
        <w:trPr>
          <w:cantSplit/>
          <w:trHeight w:val="2610"/>
        </w:trPr>
        <w:tc>
          <w:tcPr>
            <w:tcW w:w="4395" w:type="dxa"/>
          </w:tcPr>
          <w:p w:rsidR="00AD119C" w:rsidRPr="00AD119C" w:rsidRDefault="00AD119C" w:rsidP="00AD119C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AD119C" w:rsidRDefault="00AD119C" w:rsidP="00AD119C">
            <w:pPr>
              <w:spacing w:after="0" w:line="240" w:lineRule="auto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119C" w:rsidRPr="00AD119C" w:rsidRDefault="00AD119C" w:rsidP="00AD119C">
            <w:pPr>
              <w:spacing w:after="0" w:line="240" w:lineRule="auto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AD119C" w:rsidRPr="00AD119C" w:rsidRDefault="00AD119C" w:rsidP="00AD119C">
            <w:pPr>
              <w:pStyle w:val="8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9C">
              <w:rPr>
                <w:rFonts w:ascii="Times New Roman" w:hAnsi="Times New Roman" w:cs="Times New Roman"/>
                <w:b/>
                <w:sz w:val="24"/>
                <w:szCs w:val="24"/>
              </w:rPr>
              <w:t>ОНГУДАЙСКИЙ РАЙОН</w:t>
            </w:r>
          </w:p>
          <w:p w:rsidR="00AD119C" w:rsidRPr="00AD119C" w:rsidRDefault="00AD119C" w:rsidP="00AD119C">
            <w:pPr>
              <w:pStyle w:val="8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19C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</w:t>
            </w:r>
          </w:p>
          <w:p w:rsidR="00AD119C" w:rsidRDefault="00AD119C" w:rsidP="00AD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119C" w:rsidRPr="00AD119C" w:rsidRDefault="00AD119C" w:rsidP="00AD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AD119C" w:rsidRPr="00AD119C" w:rsidRDefault="00AD119C" w:rsidP="00AD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119C" w:rsidRPr="00AD119C" w:rsidRDefault="00AD119C" w:rsidP="00AD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19C" w:rsidRPr="00AD119C" w:rsidRDefault="00AD119C" w:rsidP="00AD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19C"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AD119C" w:rsidRPr="00AD119C" w:rsidRDefault="00AD119C" w:rsidP="00AD119C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D119C" w:rsidRPr="00AD119C" w:rsidRDefault="00AD119C" w:rsidP="00AD119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19C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AD119C" w:rsidRPr="00AD119C" w:rsidRDefault="00AD119C" w:rsidP="00AD119C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19C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AD119C" w:rsidRPr="00AD119C" w:rsidRDefault="00AD119C" w:rsidP="00AD119C">
            <w:pPr>
              <w:pStyle w:val="8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19C">
              <w:rPr>
                <w:rFonts w:ascii="Times New Roman" w:hAnsi="Times New Roman" w:cs="Times New Roman"/>
                <w:b/>
                <w:sz w:val="24"/>
                <w:szCs w:val="24"/>
              </w:rPr>
              <w:t>ОНДОЙ АЙМАК</w:t>
            </w:r>
          </w:p>
          <w:p w:rsidR="00AD119C" w:rsidRPr="00AD119C" w:rsidRDefault="00AD119C" w:rsidP="00AD119C">
            <w:pPr>
              <w:pStyle w:val="8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19C">
              <w:rPr>
                <w:rFonts w:ascii="Times New Roman" w:hAnsi="Times New Roman" w:cs="Times New Roman"/>
                <w:b/>
                <w:sz w:val="24"/>
                <w:szCs w:val="24"/>
              </w:rPr>
              <w:t>ХАБАРОВКАНЫН</w:t>
            </w:r>
          </w:p>
          <w:p w:rsidR="00AD119C" w:rsidRDefault="00AD119C" w:rsidP="00AD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119C" w:rsidRPr="00AD119C" w:rsidRDefault="00AD119C" w:rsidP="00AD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AD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r w:rsidRPr="00AD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AD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</w:p>
          <w:p w:rsidR="00AD119C" w:rsidRPr="00AD119C" w:rsidRDefault="00AD119C" w:rsidP="00AD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119C" w:rsidRPr="00AD119C" w:rsidRDefault="00AD119C" w:rsidP="00AD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119C" w:rsidRPr="00AD119C" w:rsidRDefault="00AD119C" w:rsidP="00AD119C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119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AD11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11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11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11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11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119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AD11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AD119C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Pr="00AD119C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AD119C" w:rsidRPr="00AD119C" w:rsidRDefault="00AD119C" w:rsidP="00AD119C">
      <w:pPr>
        <w:pStyle w:val="7"/>
        <w:spacing w:line="240" w:lineRule="auto"/>
        <w:ind w:left="-360"/>
        <w:rPr>
          <w:rFonts w:ascii="Times New Roman" w:hAnsi="Times New Roman" w:cs="Times New Roman"/>
          <w:b/>
          <w:i w:val="0"/>
          <w:sz w:val="24"/>
          <w:szCs w:val="24"/>
        </w:rPr>
      </w:pPr>
      <w:r w:rsidRPr="00AD119C">
        <w:rPr>
          <w:rFonts w:ascii="Times New Roman" w:hAnsi="Times New Roman" w:cs="Times New Roman"/>
          <w:b/>
          <w:i w:val="0"/>
          <w:sz w:val="24"/>
          <w:szCs w:val="24"/>
        </w:rPr>
        <w:t>От 29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июня  2018</w:t>
      </w:r>
      <w:r w:rsidRPr="00AD119C">
        <w:rPr>
          <w:rFonts w:ascii="Times New Roman" w:hAnsi="Times New Roman" w:cs="Times New Roman"/>
          <w:b/>
          <w:i w:val="0"/>
          <w:sz w:val="24"/>
          <w:szCs w:val="24"/>
        </w:rPr>
        <w:t xml:space="preserve"> г.                            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  <w:t xml:space="preserve">                             № 29-1</w:t>
      </w:r>
    </w:p>
    <w:p w:rsidR="00AD119C" w:rsidRPr="00AD119C" w:rsidRDefault="00AD119C" w:rsidP="00AD119C">
      <w:pPr>
        <w:pStyle w:val="7"/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D119C">
        <w:rPr>
          <w:rFonts w:ascii="Times New Roman" w:hAnsi="Times New Roman" w:cs="Times New Roman"/>
          <w:b/>
          <w:i w:val="0"/>
          <w:sz w:val="24"/>
          <w:szCs w:val="24"/>
        </w:rPr>
        <w:t xml:space="preserve">с.Хабаровка                </w:t>
      </w:r>
    </w:p>
    <w:p w:rsidR="00AD119C" w:rsidRPr="00AD119C" w:rsidRDefault="00AD119C" w:rsidP="00AD1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19C" w:rsidRPr="00AD119C" w:rsidRDefault="00AD119C" w:rsidP="00AD119C">
      <w:pPr>
        <w:tabs>
          <w:tab w:val="num" w:pos="0"/>
        </w:tabs>
        <w:spacing w:after="0" w:line="240" w:lineRule="auto"/>
        <w:ind w:right="705" w:hanging="9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611B19" w:rsidP="00AD119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AB0B8C" w:rsidRPr="00AD119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br/>
          <w:t>Об утверждении Порядка формирования</w:t>
        </w:r>
        <w:r w:rsidR="00AB0B8C" w:rsidRPr="00AD119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</w:t>
        </w:r>
        <w:r w:rsidR="00AB0B8C" w:rsidRPr="00AD119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и полномочий попечительского (наблюдательного) совета по вопросам похоронного дела на территории муниципального</w:t>
        </w:r>
      </w:hyperlink>
      <w:r w:rsidR="00AB0B8C" w:rsidRPr="00AD119C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AD119C" w:rsidRPr="00AD119C">
        <w:rPr>
          <w:rFonts w:ascii="Times New Roman" w:hAnsi="Times New Roman" w:cs="Times New Roman"/>
          <w:b/>
          <w:sz w:val="24"/>
          <w:szCs w:val="24"/>
        </w:rPr>
        <w:t>Хабаровского сельского поселения</w:t>
      </w:r>
    </w:p>
    <w:p w:rsidR="00AB0B8C" w:rsidRPr="00AD119C" w:rsidRDefault="00AB0B8C" w:rsidP="00AD119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AD119C">
          <w:rPr>
            <w:rStyle w:val="a4"/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AD119C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№ 8-ФЗ «О погребении и похоронном деле», </w:t>
      </w:r>
    </w:p>
    <w:p w:rsidR="00AB0B8C" w:rsidRPr="00AD119C" w:rsidRDefault="00AB0B8C" w:rsidP="00AD119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D119C" w:rsidP="00AD119C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B0B8C" w:rsidRPr="00AD119C" w:rsidRDefault="00AB0B8C" w:rsidP="00AD119C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7810DD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 xml:space="preserve">1. Образовать Попечительский (наблюдательный) совет по вопросам похоронного дела на территории муниципального образования  </w:t>
      </w:r>
      <w:r w:rsidR="00AD119C">
        <w:rPr>
          <w:rFonts w:ascii="Times New Roman" w:hAnsi="Times New Roman" w:cs="Times New Roman"/>
          <w:sz w:val="24"/>
          <w:szCs w:val="24"/>
        </w:rPr>
        <w:t>Хабаровского сельского поселения</w:t>
      </w:r>
      <w:r w:rsidRPr="00AD119C">
        <w:rPr>
          <w:rFonts w:ascii="Times New Roman" w:hAnsi="Times New Roman" w:cs="Times New Roman"/>
          <w:sz w:val="24"/>
          <w:szCs w:val="24"/>
        </w:rPr>
        <w:t xml:space="preserve"> и утвердить его состав (приложение № 1).</w:t>
      </w:r>
    </w:p>
    <w:p w:rsidR="00AB0B8C" w:rsidRPr="00AD119C" w:rsidRDefault="00AB0B8C" w:rsidP="0078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 xml:space="preserve">2. Утвердить положение о Попечительском (наблюдательном) совете по вопросам похоронного дела на территории муниципального образования    </w:t>
      </w:r>
      <w:r w:rsidR="00AD119C">
        <w:rPr>
          <w:rFonts w:ascii="Times New Roman" w:hAnsi="Times New Roman" w:cs="Times New Roman"/>
          <w:sz w:val="24"/>
          <w:szCs w:val="24"/>
        </w:rPr>
        <w:t xml:space="preserve">Хабаровское сельское поселение </w:t>
      </w:r>
      <w:r w:rsidRPr="00AD119C">
        <w:rPr>
          <w:rFonts w:ascii="Times New Roman" w:hAnsi="Times New Roman" w:cs="Times New Roman"/>
          <w:sz w:val="24"/>
          <w:szCs w:val="24"/>
        </w:rPr>
        <w:t>(приложение № 2).</w:t>
      </w:r>
    </w:p>
    <w:p w:rsidR="00AB0B8C" w:rsidRPr="00AD119C" w:rsidRDefault="00AB0B8C" w:rsidP="007810DD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D119C">
        <w:rPr>
          <w:rFonts w:ascii="Times New Roman" w:hAnsi="Times New Roman" w:cs="Times New Roman"/>
          <w:color w:val="000000"/>
          <w:spacing w:val="1"/>
          <w:sz w:val="24"/>
          <w:szCs w:val="24"/>
        </w:rPr>
        <w:t>3. Контроль за выполнением настоящего постановления оставляю за собой</w:t>
      </w:r>
      <w:r w:rsidRPr="00AD119C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AB0B8C" w:rsidRPr="00AD119C" w:rsidRDefault="00AB0B8C" w:rsidP="00781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4. Настоящее Постановление опубликовать в газете «</w:t>
      </w:r>
      <w:r w:rsidR="007810DD">
        <w:rPr>
          <w:rFonts w:ascii="Times New Roman" w:hAnsi="Times New Roman" w:cs="Times New Roman"/>
          <w:sz w:val="24"/>
          <w:szCs w:val="24"/>
        </w:rPr>
        <w:t>Ажуда</w:t>
      </w:r>
      <w:r w:rsidRPr="00AD119C"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</w:t>
      </w:r>
      <w:r w:rsidR="007810DD">
        <w:rPr>
          <w:rFonts w:ascii="Times New Roman" w:hAnsi="Times New Roman" w:cs="Times New Roman"/>
          <w:sz w:val="24"/>
          <w:szCs w:val="24"/>
        </w:rPr>
        <w:t>Онгудайский район</w:t>
      </w:r>
      <w:r w:rsidRPr="00AD119C">
        <w:rPr>
          <w:rFonts w:ascii="Times New Roman" w:hAnsi="Times New Roman" w:cs="Times New Roman"/>
          <w:sz w:val="24"/>
          <w:szCs w:val="24"/>
        </w:rPr>
        <w:t>».</w:t>
      </w:r>
    </w:p>
    <w:p w:rsidR="00AB0B8C" w:rsidRPr="00AD119C" w:rsidRDefault="00AB0B8C" w:rsidP="007810D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 xml:space="preserve">(подлежат указанию официальные источники опубликования муниципальных правовых актов в соответствии с уставом муниципального образования </w:t>
      </w:r>
      <w:r w:rsidR="007810DD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AD119C">
        <w:rPr>
          <w:rFonts w:ascii="Times New Roman" w:hAnsi="Times New Roman" w:cs="Times New Roman"/>
          <w:sz w:val="24"/>
          <w:szCs w:val="24"/>
        </w:rPr>
        <w:t xml:space="preserve"> согласно статье 47 Федерального закона от 06.10.2003 № 131-ФЗ «Об общих принципах организации местного самоуправления в Российской Федерации»).</w:t>
      </w:r>
    </w:p>
    <w:p w:rsidR="00AB0B8C" w:rsidRPr="00AD119C" w:rsidRDefault="00AB0B8C" w:rsidP="0078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5. Постановление вступает в силу со дня его официального опубликования.</w:t>
      </w:r>
    </w:p>
    <w:p w:rsidR="00AB0B8C" w:rsidRPr="00AD119C" w:rsidRDefault="00AB0B8C" w:rsidP="0078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0DD" w:rsidRDefault="007810DD" w:rsidP="007810DD">
      <w:pPr>
        <w:pStyle w:val="11"/>
        <w:rPr>
          <w:rFonts w:ascii="Times New Roman" w:hAnsi="Times New Roman"/>
          <w:sz w:val="24"/>
          <w:szCs w:val="24"/>
        </w:rPr>
      </w:pPr>
    </w:p>
    <w:p w:rsidR="00AB0B8C" w:rsidRPr="00AD119C" w:rsidRDefault="00AB0B8C" w:rsidP="007810DD">
      <w:pPr>
        <w:pStyle w:val="11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D119C">
        <w:rPr>
          <w:rFonts w:ascii="Times New Roman" w:hAnsi="Times New Roman"/>
          <w:sz w:val="24"/>
          <w:szCs w:val="24"/>
        </w:rPr>
        <w:t xml:space="preserve">Глава </w:t>
      </w:r>
      <w:r w:rsidR="007810DD">
        <w:rPr>
          <w:rFonts w:ascii="Times New Roman" w:hAnsi="Times New Roman"/>
          <w:sz w:val="24"/>
          <w:szCs w:val="24"/>
        </w:rPr>
        <w:t xml:space="preserve">Хабаровского  сельского поселения                                   А.А.Топчин             </w:t>
      </w:r>
    </w:p>
    <w:p w:rsidR="00AB0B8C" w:rsidRPr="00AD119C" w:rsidRDefault="00AB0B8C" w:rsidP="00AD119C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AB0B8C" w:rsidRPr="00AD119C" w:rsidRDefault="00AB0B8C" w:rsidP="00AD11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0B8C" w:rsidRPr="00AD119C" w:rsidRDefault="00AB0B8C" w:rsidP="00AD11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0B8C" w:rsidRPr="00AD119C" w:rsidRDefault="00AB0B8C" w:rsidP="00AD11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0B8C" w:rsidRPr="00AD119C" w:rsidRDefault="00AB0B8C" w:rsidP="00AD11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0B8C" w:rsidRPr="00AD119C" w:rsidRDefault="00AB0B8C" w:rsidP="00AD11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0B8C" w:rsidRPr="00AD119C" w:rsidRDefault="00AB0B8C" w:rsidP="00AD11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0B8C" w:rsidRPr="00AD119C" w:rsidRDefault="00AB0B8C" w:rsidP="00AD119C">
      <w:pPr>
        <w:spacing w:after="0" w:line="240" w:lineRule="auto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B0B8C" w:rsidRPr="00AD119C" w:rsidRDefault="00AB0B8C" w:rsidP="00AD119C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810DD">
        <w:rPr>
          <w:rFonts w:ascii="Times New Roman" w:hAnsi="Times New Roman" w:cs="Times New Roman"/>
          <w:sz w:val="24"/>
          <w:szCs w:val="24"/>
        </w:rPr>
        <w:t xml:space="preserve"> главы Хабаровского</w:t>
      </w:r>
      <w:r w:rsidRPr="00AD1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0DD" w:rsidRDefault="00AB0B8C" w:rsidP="00AD11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 xml:space="preserve">                                           сельского поселения </w:t>
      </w:r>
      <w:r w:rsidR="00781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B8C" w:rsidRPr="00AD119C" w:rsidRDefault="007810DD" w:rsidP="00AD11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от 29.06.2018 г №29-1</w:t>
      </w:r>
    </w:p>
    <w:p w:rsidR="00AB0B8C" w:rsidRPr="00AD119C" w:rsidRDefault="00AB0B8C" w:rsidP="00AD119C">
      <w:pPr>
        <w:pStyle w:val="1"/>
        <w:jc w:val="left"/>
        <w:rPr>
          <w:b w:val="0"/>
          <w:sz w:val="24"/>
          <w:szCs w:val="24"/>
        </w:rPr>
      </w:pPr>
    </w:p>
    <w:p w:rsidR="00AB0B8C" w:rsidRPr="00AD119C" w:rsidRDefault="00AB0B8C" w:rsidP="00AD119C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СОСТАВ</w:t>
      </w:r>
    </w:p>
    <w:p w:rsidR="00AB0B8C" w:rsidRPr="00AD119C" w:rsidRDefault="00AB0B8C" w:rsidP="00AD119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 xml:space="preserve">Попечительского (наблюдательного) совета по вопросам похоронного дела на территории </w:t>
      </w:r>
      <w:r w:rsidR="007810DD">
        <w:rPr>
          <w:rFonts w:ascii="Times New Roman" w:hAnsi="Times New Roman" w:cs="Times New Roman"/>
          <w:sz w:val="24"/>
          <w:szCs w:val="24"/>
        </w:rPr>
        <w:t xml:space="preserve"> Хабаровского сельского поселения</w:t>
      </w:r>
    </w:p>
    <w:p w:rsidR="00AB0B8C" w:rsidRPr="00AD119C" w:rsidRDefault="00AB0B8C" w:rsidP="00AD119C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485"/>
        <w:gridCol w:w="5999"/>
      </w:tblGrid>
      <w:tr w:rsidR="00AB0B8C" w:rsidRPr="00AD119C" w:rsidTr="007810D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AB0B8C" w:rsidRPr="00AD119C" w:rsidRDefault="00AB0B8C" w:rsidP="00AD119C">
            <w:pPr>
              <w:pStyle w:val="a5"/>
              <w:rPr>
                <w:rFonts w:ascii="Times New Roman" w:hAnsi="Times New Roman" w:cs="Times New Roman"/>
              </w:rPr>
            </w:pPr>
          </w:p>
          <w:p w:rsidR="00AB0B8C" w:rsidRPr="00AD119C" w:rsidRDefault="00AB0B8C" w:rsidP="00AD119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AB0B8C" w:rsidRPr="00AD119C" w:rsidRDefault="00AB0B8C" w:rsidP="00AD119C">
            <w:pPr>
              <w:pStyle w:val="a5"/>
              <w:rPr>
                <w:rFonts w:ascii="Times New Roman" w:hAnsi="Times New Roman" w:cs="Times New Roman"/>
              </w:rPr>
            </w:pPr>
          </w:p>
          <w:p w:rsidR="00AB0B8C" w:rsidRPr="00AD119C" w:rsidRDefault="00AB0B8C" w:rsidP="00AD119C">
            <w:pPr>
              <w:pStyle w:val="a6"/>
              <w:rPr>
                <w:rFonts w:ascii="Times New Roman" w:hAnsi="Times New Roman" w:cs="Times New Roman"/>
              </w:rPr>
            </w:pPr>
            <w:r w:rsidRPr="00AD11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AB0B8C" w:rsidRPr="00AD119C" w:rsidRDefault="00AB0B8C" w:rsidP="00AD119C">
            <w:pPr>
              <w:pStyle w:val="a5"/>
              <w:rPr>
                <w:rFonts w:ascii="Times New Roman" w:hAnsi="Times New Roman" w:cs="Times New Roman"/>
              </w:rPr>
            </w:pPr>
          </w:p>
          <w:p w:rsidR="00AB0B8C" w:rsidRPr="00AD119C" w:rsidRDefault="00AB0B8C" w:rsidP="00AD119C">
            <w:pPr>
              <w:pStyle w:val="a6"/>
              <w:rPr>
                <w:rFonts w:ascii="Times New Roman" w:hAnsi="Times New Roman" w:cs="Times New Roman"/>
              </w:rPr>
            </w:pPr>
            <w:r w:rsidRPr="00AD119C">
              <w:rPr>
                <w:rFonts w:ascii="Times New Roman" w:hAnsi="Times New Roman" w:cs="Times New Roman"/>
              </w:rPr>
              <w:t>глава, председатель совета;</w:t>
            </w:r>
          </w:p>
          <w:p w:rsidR="00AB0B8C" w:rsidRPr="00AD119C" w:rsidRDefault="00AB0B8C" w:rsidP="00AD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8C" w:rsidRPr="00AD119C" w:rsidTr="007810D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AB0B8C" w:rsidRPr="00AD119C" w:rsidRDefault="00AB0B8C" w:rsidP="00AD119C">
            <w:pPr>
              <w:pStyle w:val="a5"/>
              <w:rPr>
                <w:rFonts w:ascii="Times New Roman" w:hAnsi="Times New Roman" w:cs="Times New Roman"/>
              </w:rPr>
            </w:pPr>
          </w:p>
          <w:p w:rsidR="00AB0B8C" w:rsidRPr="00AD119C" w:rsidRDefault="00AB0B8C" w:rsidP="00AD119C">
            <w:pPr>
              <w:pStyle w:val="a5"/>
              <w:rPr>
                <w:rFonts w:ascii="Times New Roman" w:hAnsi="Times New Roman" w:cs="Times New Roman"/>
              </w:rPr>
            </w:pPr>
          </w:p>
          <w:p w:rsidR="00AB0B8C" w:rsidRPr="00AD119C" w:rsidRDefault="00AB0B8C" w:rsidP="00AD119C">
            <w:pPr>
              <w:pStyle w:val="a5"/>
              <w:rPr>
                <w:rFonts w:ascii="Times New Roman" w:hAnsi="Times New Roman" w:cs="Times New Roman"/>
              </w:rPr>
            </w:pPr>
          </w:p>
          <w:p w:rsidR="00AB0B8C" w:rsidRPr="00AD119C" w:rsidRDefault="00AB0B8C" w:rsidP="00AD119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AB0B8C" w:rsidRPr="00AD119C" w:rsidRDefault="00AB0B8C" w:rsidP="00AD119C">
            <w:pPr>
              <w:pStyle w:val="a5"/>
              <w:rPr>
                <w:rFonts w:ascii="Times New Roman" w:hAnsi="Times New Roman" w:cs="Times New Roman"/>
              </w:rPr>
            </w:pPr>
          </w:p>
          <w:p w:rsidR="00AB0B8C" w:rsidRPr="00AD119C" w:rsidRDefault="00AB0B8C" w:rsidP="00AD119C">
            <w:pPr>
              <w:pStyle w:val="a6"/>
              <w:rPr>
                <w:rFonts w:ascii="Times New Roman" w:hAnsi="Times New Roman" w:cs="Times New Roman"/>
              </w:rPr>
            </w:pPr>
            <w:r w:rsidRPr="00AD119C">
              <w:rPr>
                <w:rFonts w:ascii="Times New Roman" w:hAnsi="Times New Roman" w:cs="Times New Roman"/>
              </w:rPr>
              <w:t>-</w:t>
            </w:r>
          </w:p>
          <w:p w:rsidR="00AB0B8C" w:rsidRPr="00AD119C" w:rsidRDefault="00AB0B8C" w:rsidP="00AD119C">
            <w:pPr>
              <w:pStyle w:val="a5"/>
              <w:rPr>
                <w:rFonts w:ascii="Times New Roman" w:hAnsi="Times New Roman" w:cs="Times New Roman"/>
              </w:rPr>
            </w:pPr>
          </w:p>
          <w:p w:rsidR="00AB0B8C" w:rsidRPr="00AD119C" w:rsidRDefault="00AB0B8C" w:rsidP="00AD119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AB0B8C" w:rsidRPr="00AD119C" w:rsidRDefault="00AB0B8C" w:rsidP="00AD119C">
            <w:pPr>
              <w:pStyle w:val="a6"/>
              <w:rPr>
                <w:rFonts w:ascii="Times New Roman" w:hAnsi="Times New Roman" w:cs="Times New Roman"/>
              </w:rPr>
            </w:pPr>
            <w:r w:rsidRPr="00AD119C">
              <w:rPr>
                <w:rFonts w:ascii="Times New Roman" w:hAnsi="Times New Roman" w:cs="Times New Roman"/>
              </w:rPr>
              <w:t xml:space="preserve">заместитель главы администрации, </w:t>
            </w:r>
          </w:p>
          <w:p w:rsidR="00AB0B8C" w:rsidRPr="00AD119C" w:rsidRDefault="00AB0B8C" w:rsidP="00AD119C">
            <w:pPr>
              <w:pStyle w:val="a6"/>
              <w:rPr>
                <w:rFonts w:ascii="Times New Roman" w:hAnsi="Times New Roman" w:cs="Times New Roman"/>
              </w:rPr>
            </w:pPr>
            <w:r w:rsidRPr="00AD119C">
              <w:rPr>
                <w:rFonts w:ascii="Times New Roman" w:hAnsi="Times New Roman" w:cs="Times New Roman"/>
              </w:rPr>
              <w:t>заместитель председателя совета;</w:t>
            </w:r>
          </w:p>
          <w:p w:rsidR="00AB0B8C" w:rsidRPr="00AD119C" w:rsidRDefault="00AB0B8C" w:rsidP="00AD119C">
            <w:pPr>
              <w:pStyle w:val="a5"/>
              <w:rPr>
                <w:rFonts w:ascii="Times New Roman" w:hAnsi="Times New Roman" w:cs="Times New Roman"/>
              </w:rPr>
            </w:pPr>
          </w:p>
          <w:p w:rsidR="00AB0B8C" w:rsidRPr="00AD119C" w:rsidRDefault="00AB0B8C" w:rsidP="00AD119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AD119C">
              <w:rPr>
                <w:rFonts w:ascii="Times New Roman" w:hAnsi="Times New Roman" w:cs="Times New Roman"/>
              </w:rPr>
              <w:t>секретарь совета;</w:t>
            </w:r>
          </w:p>
        </w:tc>
      </w:tr>
      <w:tr w:rsidR="00AB0B8C" w:rsidRPr="00AD119C" w:rsidTr="007810DD">
        <w:tc>
          <w:tcPr>
            <w:tcW w:w="9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B8C" w:rsidRPr="00AD119C" w:rsidRDefault="00AB0B8C" w:rsidP="00AD119C">
            <w:pPr>
              <w:pStyle w:val="a5"/>
              <w:rPr>
                <w:rFonts w:ascii="Times New Roman" w:hAnsi="Times New Roman" w:cs="Times New Roman"/>
              </w:rPr>
            </w:pPr>
          </w:p>
          <w:p w:rsidR="00AB0B8C" w:rsidRPr="00AD119C" w:rsidRDefault="00AB0B8C" w:rsidP="00AD119C">
            <w:pPr>
              <w:pStyle w:val="a6"/>
              <w:rPr>
                <w:rFonts w:ascii="Times New Roman" w:hAnsi="Times New Roman" w:cs="Times New Roman"/>
              </w:rPr>
            </w:pPr>
            <w:r w:rsidRPr="00AD119C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AB0B8C" w:rsidRPr="00AD119C" w:rsidTr="007810D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AB0B8C" w:rsidRPr="00AD119C" w:rsidRDefault="00AB0B8C" w:rsidP="00AD119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AB0B8C" w:rsidRPr="00AD119C" w:rsidRDefault="007810DD" w:rsidP="00AD11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AB0B8C" w:rsidRDefault="00AB0B8C" w:rsidP="007810DD">
            <w:pPr>
              <w:pStyle w:val="a6"/>
              <w:rPr>
                <w:rFonts w:ascii="Times New Roman" w:hAnsi="Times New Roman" w:cs="Times New Roman"/>
              </w:rPr>
            </w:pPr>
            <w:r w:rsidRPr="00AD119C">
              <w:rPr>
                <w:rFonts w:ascii="Times New Roman" w:hAnsi="Times New Roman" w:cs="Times New Roman"/>
              </w:rPr>
              <w:t xml:space="preserve">главный </w:t>
            </w:r>
            <w:r w:rsidR="007810DD">
              <w:rPr>
                <w:rFonts w:ascii="Times New Roman" w:hAnsi="Times New Roman" w:cs="Times New Roman"/>
              </w:rPr>
              <w:t xml:space="preserve"> бухгалтер;</w:t>
            </w:r>
          </w:p>
          <w:p w:rsidR="007810DD" w:rsidRPr="007810DD" w:rsidRDefault="007810DD" w:rsidP="007810DD"/>
        </w:tc>
      </w:tr>
      <w:tr w:rsidR="00AB0B8C" w:rsidRPr="00AD119C" w:rsidTr="007810D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AB0B8C" w:rsidRPr="00AD119C" w:rsidRDefault="00AB0B8C" w:rsidP="00AD119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AB0B8C" w:rsidRPr="00AD119C" w:rsidRDefault="00AB0B8C" w:rsidP="00AD11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11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AB0B8C" w:rsidRPr="00AD119C" w:rsidRDefault="00AB0B8C" w:rsidP="007810DD">
            <w:pPr>
              <w:pStyle w:val="a6"/>
              <w:rPr>
                <w:rFonts w:ascii="Times New Roman" w:hAnsi="Times New Roman" w:cs="Times New Roman"/>
              </w:rPr>
            </w:pPr>
            <w:r w:rsidRPr="00AD119C">
              <w:rPr>
                <w:rFonts w:ascii="Times New Roman" w:hAnsi="Times New Roman" w:cs="Times New Roman"/>
              </w:rPr>
              <w:t>председатель первичной ветеранской организации поселения (по согласованию);</w:t>
            </w:r>
          </w:p>
        </w:tc>
      </w:tr>
      <w:tr w:rsidR="00AB0B8C" w:rsidRPr="00AD119C" w:rsidTr="007810D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AB0B8C" w:rsidRPr="00AD119C" w:rsidRDefault="00AB0B8C" w:rsidP="00AD119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AB0B8C" w:rsidRPr="00AD119C" w:rsidRDefault="00AB0B8C" w:rsidP="00AD119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AB0B8C" w:rsidRPr="00AD119C" w:rsidRDefault="00AB0B8C" w:rsidP="007810DD">
            <w:pPr>
              <w:pStyle w:val="a5"/>
              <w:ind w:left="279" w:hanging="279"/>
              <w:rPr>
                <w:rFonts w:ascii="Times New Roman" w:hAnsi="Times New Roman" w:cs="Times New Roman"/>
              </w:rPr>
            </w:pPr>
            <w:r w:rsidRPr="00AD119C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</w:tbl>
    <w:p w:rsidR="00AB0B8C" w:rsidRPr="00AD119C" w:rsidRDefault="00AB0B8C" w:rsidP="00AD1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pStyle w:val="a3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pStyle w:val="a3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pStyle w:val="a3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pStyle w:val="a3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pStyle w:val="a3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pStyle w:val="a3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pStyle w:val="a3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pStyle w:val="a3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pStyle w:val="a3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pStyle w:val="a3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pStyle w:val="a3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pStyle w:val="a3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pStyle w:val="a3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pStyle w:val="a3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pStyle w:val="a3"/>
        <w:ind w:right="424"/>
        <w:rPr>
          <w:rFonts w:ascii="Times New Roman" w:hAnsi="Times New Roman" w:cs="Times New Roman"/>
          <w:sz w:val="24"/>
          <w:szCs w:val="24"/>
        </w:rPr>
      </w:pPr>
    </w:p>
    <w:p w:rsidR="007810DD" w:rsidRDefault="007810DD" w:rsidP="00AD1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10DD" w:rsidRDefault="007810DD" w:rsidP="00AD1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10DD" w:rsidRDefault="007810DD" w:rsidP="00AD1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10DD" w:rsidRDefault="007810DD" w:rsidP="00AD1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10DD" w:rsidRDefault="007810DD" w:rsidP="00AD1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10DD" w:rsidRDefault="007810DD" w:rsidP="00AD1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10DD" w:rsidRDefault="007810DD" w:rsidP="00AD1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10DD" w:rsidRDefault="007810DD" w:rsidP="00AD1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10DD" w:rsidRDefault="007810DD" w:rsidP="00AD1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 </w:t>
      </w:r>
    </w:p>
    <w:p w:rsidR="00AB0B8C" w:rsidRPr="00AD119C" w:rsidRDefault="00AB0B8C" w:rsidP="00AD1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810DD">
        <w:rPr>
          <w:rFonts w:ascii="Times New Roman" w:hAnsi="Times New Roman" w:cs="Times New Roman"/>
          <w:sz w:val="24"/>
          <w:szCs w:val="24"/>
        </w:rPr>
        <w:t>главы  Хабаровского</w:t>
      </w:r>
    </w:p>
    <w:p w:rsidR="00AB0B8C" w:rsidRDefault="00AB0B8C" w:rsidP="00AD1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810DD" w:rsidRPr="00AD119C" w:rsidRDefault="007810DD" w:rsidP="00AD1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3F63">
        <w:rPr>
          <w:rFonts w:ascii="Times New Roman" w:hAnsi="Times New Roman" w:cs="Times New Roman"/>
          <w:sz w:val="24"/>
          <w:szCs w:val="24"/>
        </w:rPr>
        <w:t>29.06.2018 г №29-1</w:t>
      </w:r>
    </w:p>
    <w:p w:rsidR="00AB0B8C" w:rsidRPr="00AD119C" w:rsidRDefault="00AB0B8C" w:rsidP="00AD1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ПОЛОЖЕНИЕ</w:t>
      </w:r>
    </w:p>
    <w:p w:rsidR="00AB0B8C" w:rsidRPr="00AD119C" w:rsidRDefault="00AB0B8C" w:rsidP="00B43F63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 xml:space="preserve">о Попечительском (наблюдательном) совете по вопросам похоронного дела на территории муниципального образования  </w:t>
      </w:r>
      <w:r w:rsidR="00B43F63"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</w:p>
    <w:p w:rsidR="00AB0B8C" w:rsidRPr="00AD119C" w:rsidRDefault="00AB0B8C" w:rsidP="00AD119C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AB0B8C" w:rsidRPr="00AD119C" w:rsidRDefault="00AB0B8C" w:rsidP="00AD119C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 xml:space="preserve">  1.1. Настоящее Положение регламентирует деятельность</w:t>
      </w:r>
      <w:r w:rsidRPr="00AD119C">
        <w:rPr>
          <w:rFonts w:ascii="Times New Roman" w:hAnsi="Times New Roman" w:cs="Times New Roman"/>
          <w:sz w:val="24"/>
          <w:szCs w:val="24"/>
        </w:rPr>
        <w:br/>
        <w:t xml:space="preserve">Попечительского (наблюдательного) совета по вопросам похоронного дела на территории муниципального образования  </w:t>
      </w:r>
      <w:r w:rsidR="00B43F63">
        <w:rPr>
          <w:rFonts w:ascii="Times New Roman" w:hAnsi="Times New Roman" w:cs="Times New Roman"/>
          <w:sz w:val="24"/>
          <w:szCs w:val="24"/>
        </w:rPr>
        <w:t xml:space="preserve">Хабаровского сельского поселения </w:t>
      </w:r>
      <w:r w:rsidRPr="00AD119C">
        <w:rPr>
          <w:rFonts w:ascii="Times New Roman" w:hAnsi="Times New Roman" w:cs="Times New Roman"/>
          <w:sz w:val="24"/>
          <w:szCs w:val="24"/>
        </w:rPr>
        <w:t xml:space="preserve"> (далее - Попечительский совет).</w:t>
      </w:r>
    </w:p>
    <w:p w:rsidR="00AB0B8C" w:rsidRPr="00AD119C" w:rsidRDefault="00AB0B8C" w:rsidP="00AD119C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1.2. Попечительский совет образуется в целях осуществления общественного контроля за деятельностью в сфере похоронного дела на территории поселения.</w:t>
      </w:r>
    </w:p>
    <w:p w:rsidR="00AB0B8C" w:rsidRPr="00AD119C" w:rsidRDefault="00AB0B8C" w:rsidP="00AD119C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1.3. Попечительский совет осуществляет свою деятельность на общественных началах, его решения носят рекомендательный характер.</w:t>
      </w:r>
    </w:p>
    <w:p w:rsidR="00AB0B8C" w:rsidRPr="00AD119C" w:rsidRDefault="00AB0B8C" w:rsidP="00AD119C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1.4. Попечительский совет осуществляет свою деятельность на принципах гласности, добровольности и равноправия его членов.</w:t>
      </w:r>
    </w:p>
    <w:p w:rsidR="00AB0B8C" w:rsidRPr="00B43F63" w:rsidRDefault="00AB0B8C" w:rsidP="00AD119C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 xml:space="preserve">1.5. Попечительский совет в своей деятельности руководствуется </w:t>
      </w:r>
      <w:hyperlink r:id="rId8" w:history="1">
        <w:r w:rsidRPr="00B43F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Конституцией Российской Федерации</w:t>
        </w:r>
      </w:hyperlink>
      <w:r w:rsidRPr="00B43F63">
        <w:rPr>
          <w:rFonts w:ascii="Times New Roman" w:hAnsi="Times New Roman" w:cs="Times New Roman"/>
          <w:sz w:val="24"/>
          <w:szCs w:val="24"/>
        </w:rPr>
        <w:t xml:space="preserve">, законодательством Российской Федерации и Республики Алтай, Уставом </w:t>
      </w:r>
      <w:r w:rsidR="00B43F63">
        <w:rPr>
          <w:rFonts w:ascii="Times New Roman" w:hAnsi="Times New Roman" w:cs="Times New Roman"/>
          <w:sz w:val="24"/>
          <w:szCs w:val="24"/>
        </w:rPr>
        <w:t xml:space="preserve">Хабаровского сельского </w:t>
      </w:r>
      <w:r w:rsidRPr="00B43F63">
        <w:rPr>
          <w:rFonts w:ascii="Times New Roman" w:hAnsi="Times New Roman" w:cs="Times New Roman"/>
          <w:sz w:val="24"/>
          <w:szCs w:val="24"/>
        </w:rPr>
        <w:t>поселения, настоящим Положением.</w:t>
      </w:r>
    </w:p>
    <w:p w:rsidR="00AB0B8C" w:rsidRPr="00AD119C" w:rsidRDefault="00AB0B8C" w:rsidP="00AD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B43F63" w:rsidP="00AD119C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0B8C" w:rsidRPr="00AD119C">
        <w:rPr>
          <w:rFonts w:ascii="Times New Roman" w:hAnsi="Times New Roman" w:cs="Times New Roman"/>
          <w:sz w:val="24"/>
          <w:szCs w:val="24"/>
        </w:rPr>
        <w:t>. Функции Попечительского совета</w:t>
      </w:r>
    </w:p>
    <w:p w:rsidR="00AB0B8C" w:rsidRPr="00AD119C" w:rsidRDefault="00AB0B8C" w:rsidP="00AD119C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2.1. Попечительский совет выполняет следующие функции:</w:t>
      </w:r>
    </w:p>
    <w:p w:rsidR="00AB0B8C" w:rsidRPr="00AD119C" w:rsidRDefault="00AB0B8C" w:rsidP="00AD119C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 xml:space="preserve">- изучает состояние похоронного дела на территории муниципального образования  </w:t>
      </w:r>
      <w:r w:rsidR="00B43F63">
        <w:rPr>
          <w:rFonts w:ascii="Times New Roman" w:hAnsi="Times New Roman" w:cs="Times New Roman"/>
          <w:sz w:val="24"/>
          <w:szCs w:val="24"/>
        </w:rPr>
        <w:t>Хабаровского сельского поселения</w:t>
      </w:r>
      <w:r w:rsidRPr="00AD119C">
        <w:rPr>
          <w:rFonts w:ascii="Times New Roman" w:hAnsi="Times New Roman" w:cs="Times New Roman"/>
          <w:sz w:val="24"/>
          <w:szCs w:val="24"/>
        </w:rPr>
        <w:t>;</w:t>
      </w:r>
    </w:p>
    <w:p w:rsidR="00AB0B8C" w:rsidRPr="00AD119C" w:rsidRDefault="00AB0B8C" w:rsidP="00AD119C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- рассматривает и готовит предложения по улучшению похоронного обслуживания и организации новых мест погребения;</w:t>
      </w:r>
    </w:p>
    <w:p w:rsidR="00AB0B8C" w:rsidRPr="00AD119C" w:rsidRDefault="00AB0B8C" w:rsidP="00AD119C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- вносит предложения по улучшению организации работы по информированию населения о законодательстве, регулирующем вопросы выплаты социального пособия на погребение;</w:t>
      </w:r>
    </w:p>
    <w:p w:rsidR="00AB0B8C" w:rsidRPr="00AD119C" w:rsidRDefault="00AB0B8C" w:rsidP="00AD119C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- вносит предложения о необходимости создания, реконструкции, закрытия мест погребения;</w:t>
      </w:r>
    </w:p>
    <w:p w:rsidR="00AB0B8C" w:rsidRPr="00AD119C" w:rsidRDefault="00AB0B8C" w:rsidP="00AD119C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- вносит предложения об обозначении и регистрации ранее неизвестных захоронений и по перезахоронению останков погибших;</w:t>
      </w:r>
    </w:p>
    <w:p w:rsidR="00AB0B8C" w:rsidRPr="00AD119C" w:rsidRDefault="00AB0B8C" w:rsidP="00AD119C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- принимает участие в решении вопросов увековечения памяти видных деятелей поселения.</w:t>
      </w:r>
    </w:p>
    <w:p w:rsidR="00AB0B8C" w:rsidRPr="00AD119C" w:rsidRDefault="00AB0B8C" w:rsidP="00AD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spacing w:after="0" w:line="240" w:lineRule="auto"/>
        <w:ind w:firstLine="419"/>
        <w:jc w:val="center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3. Полномочия Попечительского совета</w:t>
      </w:r>
    </w:p>
    <w:p w:rsidR="00AB0B8C" w:rsidRPr="00AD119C" w:rsidRDefault="00AB0B8C" w:rsidP="00AD119C">
      <w:pPr>
        <w:spacing w:after="0" w:line="240" w:lineRule="auto"/>
        <w:ind w:firstLine="419"/>
        <w:jc w:val="center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3.1. В рамках осуществления своих функций Попечительский совет вправе:</w:t>
      </w:r>
    </w:p>
    <w:p w:rsidR="00AB0B8C" w:rsidRPr="00AD119C" w:rsidRDefault="00AB0B8C" w:rsidP="00AD119C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- вносить органам местного самоуправления предложения и рекомендации по разработке муниципальных нормативных правовых актов в сфере похоронного дела;</w:t>
      </w:r>
    </w:p>
    <w:p w:rsidR="00AB0B8C" w:rsidRPr="00AD119C" w:rsidRDefault="00AB0B8C" w:rsidP="00AD119C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- приглашать на свои заседания представителей органов местного самоуправления, осуществляющих деятельность в сфере похоронного дела, общественных и религиозных организаций и других организаций и граждан;</w:t>
      </w:r>
    </w:p>
    <w:p w:rsidR="00AB0B8C" w:rsidRPr="00AD119C" w:rsidRDefault="00AB0B8C" w:rsidP="00AD119C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- 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AB0B8C" w:rsidRPr="00AD119C" w:rsidRDefault="00AB0B8C" w:rsidP="00AD119C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lastRenderedPageBreak/>
        <w:t>- привлекать специалистов администрации поселения для рассмотрения отдельных вопросов в сфере похоронного дела;</w:t>
      </w:r>
    </w:p>
    <w:p w:rsidR="00AB0B8C" w:rsidRPr="00AD119C" w:rsidRDefault="00AB0B8C" w:rsidP="00AD119C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- информировать население об обсуждаемых Попечительским советом вопросах в средствах массовой информации;</w:t>
      </w:r>
    </w:p>
    <w:p w:rsidR="00AB0B8C" w:rsidRPr="00AD119C" w:rsidRDefault="00AB0B8C" w:rsidP="00AD119C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- осуществлять иные полномочия в пределах своей компетенции.</w:t>
      </w:r>
    </w:p>
    <w:p w:rsidR="00AB0B8C" w:rsidRPr="00AD119C" w:rsidRDefault="00AB0B8C" w:rsidP="00AD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4. Порядок формирования и работы Попечительского совета</w:t>
      </w:r>
    </w:p>
    <w:p w:rsidR="00AB0B8C" w:rsidRPr="00AD119C" w:rsidRDefault="00AB0B8C" w:rsidP="00AD119C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AB0B8C" w:rsidRPr="00AD119C" w:rsidRDefault="00AB0B8C" w:rsidP="00AD119C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4.1. Совет формируется из представителей местного самоуправления</w:t>
      </w:r>
      <w:r w:rsidRPr="00AD119C">
        <w:rPr>
          <w:rFonts w:ascii="Times New Roman" w:hAnsi="Times New Roman" w:cs="Times New Roman"/>
          <w:sz w:val="24"/>
          <w:szCs w:val="24"/>
        </w:rPr>
        <w:br/>
        <w:t>поселения.</w:t>
      </w:r>
    </w:p>
    <w:p w:rsidR="00AB0B8C" w:rsidRPr="00AD119C" w:rsidRDefault="00AB0B8C" w:rsidP="00AD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4.2. Состав Попечительского совета утверждается постановлением администрации поселения.</w:t>
      </w:r>
    </w:p>
    <w:p w:rsidR="00AB0B8C" w:rsidRPr="00AD119C" w:rsidRDefault="00AB0B8C" w:rsidP="00AD119C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4.3. 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AB0B8C" w:rsidRPr="00AD119C" w:rsidRDefault="00AB0B8C" w:rsidP="00AD119C">
      <w:pPr>
        <w:pStyle w:val="a6"/>
        <w:ind w:left="708"/>
        <w:jc w:val="both"/>
        <w:rPr>
          <w:rFonts w:ascii="Times New Roman" w:hAnsi="Times New Roman" w:cs="Times New Roman"/>
        </w:rPr>
      </w:pPr>
      <w:r w:rsidRPr="00AD119C">
        <w:rPr>
          <w:rFonts w:ascii="Times New Roman" w:hAnsi="Times New Roman" w:cs="Times New Roman"/>
        </w:rPr>
        <w:t>4.4. Председатель Попечительского совета:</w:t>
      </w:r>
      <w:r w:rsidRPr="00AD119C">
        <w:rPr>
          <w:rFonts w:ascii="Times New Roman" w:hAnsi="Times New Roman" w:cs="Times New Roman"/>
        </w:rPr>
        <w:br/>
        <w:t xml:space="preserve"> - созывает заседания Попечительского совета; </w:t>
      </w:r>
    </w:p>
    <w:p w:rsidR="00AB0B8C" w:rsidRPr="00AD119C" w:rsidRDefault="00AB0B8C" w:rsidP="00AD119C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AD119C">
        <w:rPr>
          <w:rFonts w:ascii="Times New Roman" w:hAnsi="Times New Roman" w:cs="Times New Roman"/>
        </w:rPr>
        <w:t xml:space="preserve"> - определяет повестку дня заседания Попечительского совета;</w:t>
      </w:r>
    </w:p>
    <w:p w:rsidR="00AB0B8C" w:rsidRPr="00AD119C" w:rsidRDefault="00AB0B8C" w:rsidP="00AD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 xml:space="preserve"> - осуществляет другие полномочия в пределах своей компетенции.</w:t>
      </w:r>
    </w:p>
    <w:p w:rsidR="00AB0B8C" w:rsidRPr="00AD119C" w:rsidRDefault="00AB0B8C" w:rsidP="00AD119C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4.5. Секретарь Попечительского совета:</w:t>
      </w:r>
    </w:p>
    <w:p w:rsidR="00AB0B8C" w:rsidRPr="00AD119C" w:rsidRDefault="00AB0B8C" w:rsidP="00AD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- готовит материалы по вопросам повестки дня и проекты решений Попечительского совета;</w:t>
      </w:r>
    </w:p>
    <w:p w:rsidR="00AB0B8C" w:rsidRPr="00AD119C" w:rsidRDefault="00AB0B8C" w:rsidP="00AD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- уведомляет членов Попечительского совета о предстоящем заседании;</w:t>
      </w:r>
    </w:p>
    <w:p w:rsidR="00AB0B8C" w:rsidRPr="00AD119C" w:rsidRDefault="00AB0B8C" w:rsidP="00AD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- ведет протоколы заседаний Попечительского совета;</w:t>
      </w:r>
    </w:p>
    <w:p w:rsidR="00AB0B8C" w:rsidRPr="00AD119C" w:rsidRDefault="00AB0B8C" w:rsidP="00AD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- направляет в адрес членов Попечительского совета копии протоколов и материалов.</w:t>
      </w:r>
    </w:p>
    <w:p w:rsidR="00AB0B8C" w:rsidRPr="00AD119C" w:rsidRDefault="00AB0B8C" w:rsidP="00AD119C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4.6. Члены Попечительского совета вправе:</w:t>
      </w:r>
    </w:p>
    <w:p w:rsidR="00AB0B8C" w:rsidRPr="00AD119C" w:rsidRDefault="00AB0B8C" w:rsidP="00AD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- вносить предложения в повестку дня заседания и план работы Попечительского совета;</w:t>
      </w:r>
    </w:p>
    <w:p w:rsidR="00AB0B8C" w:rsidRPr="00AD119C" w:rsidRDefault="00AB0B8C" w:rsidP="00AD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- принимать участие в голосовании по всем рассматриваемым вопросам;</w:t>
      </w:r>
    </w:p>
    <w:p w:rsidR="00AB0B8C" w:rsidRPr="00AD119C" w:rsidRDefault="00AB0B8C" w:rsidP="00AD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- выступать и давать оценку рассматриваемому вопросу;</w:t>
      </w:r>
    </w:p>
    <w:p w:rsidR="00AB0B8C" w:rsidRPr="00AD119C" w:rsidRDefault="00AB0B8C" w:rsidP="00AD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- знакомиться с материалами предстоящего заседания Попечительского совета.</w:t>
      </w:r>
    </w:p>
    <w:p w:rsidR="00AB0B8C" w:rsidRPr="00AD119C" w:rsidRDefault="00AB0B8C" w:rsidP="00AD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4.7.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AB0B8C" w:rsidRPr="00AD119C" w:rsidRDefault="00AB0B8C" w:rsidP="00AD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ab/>
        <w:t>4.8. Заседания Попечительского совета проводятся не реже одного раза в квартал и считаются правомочными, если на них присутствуют не менее половины от общего числа членов Попечительского совета.</w:t>
      </w:r>
    </w:p>
    <w:p w:rsidR="00AB0B8C" w:rsidRPr="00AD119C" w:rsidRDefault="00AB0B8C" w:rsidP="00AD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ab/>
        <w:t>4.9.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AB0B8C" w:rsidRPr="00AD119C" w:rsidRDefault="00AB0B8C" w:rsidP="00AD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ab/>
        <w:t>4.10. 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(председательствующего).</w:t>
      </w:r>
    </w:p>
    <w:p w:rsidR="00AB0B8C" w:rsidRPr="00AD119C" w:rsidRDefault="00AB0B8C" w:rsidP="00AD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>4.11. На заседаниях Попечительского совета ведется протокол заседания, который подписывается председателем (председательствующим) и секретарем. В протоколе отражаются принятые Попечительским советом решения.</w:t>
      </w:r>
    </w:p>
    <w:p w:rsidR="00AB0B8C" w:rsidRPr="00AD119C" w:rsidRDefault="00AB0B8C" w:rsidP="00AD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9C">
        <w:rPr>
          <w:rFonts w:ascii="Times New Roman" w:hAnsi="Times New Roman" w:cs="Times New Roman"/>
          <w:sz w:val="24"/>
          <w:szCs w:val="24"/>
        </w:rPr>
        <w:t xml:space="preserve"> 4.12. Решения Попечительского совета доводятся до сведений физических лиц, организаций, имеющих отношение к вопросам, обсуждаемым на заседании.</w:t>
      </w:r>
    </w:p>
    <w:sectPr w:rsidR="00AB0B8C" w:rsidRPr="00AD119C" w:rsidSect="00D1018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0D8" w:rsidRDefault="000760D8" w:rsidP="00611B19">
      <w:pPr>
        <w:spacing w:after="0" w:line="240" w:lineRule="auto"/>
      </w:pPr>
      <w:r>
        <w:separator/>
      </w:r>
    </w:p>
  </w:endnote>
  <w:endnote w:type="continuationSeparator" w:id="1">
    <w:p w:rsidR="000760D8" w:rsidRDefault="000760D8" w:rsidP="0061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0D8" w:rsidRDefault="000760D8" w:rsidP="00611B19">
      <w:pPr>
        <w:spacing w:after="0" w:line="240" w:lineRule="auto"/>
      </w:pPr>
      <w:r>
        <w:separator/>
      </w:r>
    </w:p>
  </w:footnote>
  <w:footnote w:type="continuationSeparator" w:id="1">
    <w:p w:rsidR="000760D8" w:rsidRDefault="000760D8" w:rsidP="0061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D6" w:rsidRDefault="00611B19">
    <w:pPr>
      <w:pStyle w:val="a7"/>
      <w:jc w:val="center"/>
    </w:pPr>
    <w:r>
      <w:fldChar w:fldCharType="begin"/>
    </w:r>
    <w:r w:rsidR="00A4006E">
      <w:instrText xml:space="preserve"> PAGE   \* MERGEFORMAT </w:instrText>
    </w:r>
    <w:r>
      <w:fldChar w:fldCharType="separate"/>
    </w:r>
    <w:r w:rsidR="00B43F63">
      <w:rPr>
        <w:noProof/>
      </w:rPr>
      <w:t>4</w:t>
    </w:r>
    <w:r>
      <w:fldChar w:fldCharType="end"/>
    </w:r>
  </w:p>
  <w:p w:rsidR="005775D6" w:rsidRDefault="000760D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B8C"/>
    <w:rsid w:val="000760D8"/>
    <w:rsid w:val="00611B19"/>
    <w:rsid w:val="007810DD"/>
    <w:rsid w:val="00A4006E"/>
    <w:rsid w:val="00AB0B8C"/>
    <w:rsid w:val="00AD119C"/>
    <w:rsid w:val="00B4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19"/>
  </w:style>
  <w:style w:type="paragraph" w:styleId="1">
    <w:name w:val="heading 1"/>
    <w:basedOn w:val="a"/>
    <w:next w:val="a"/>
    <w:link w:val="10"/>
    <w:qFormat/>
    <w:rsid w:val="00AB0B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1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1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1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B8C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AB0B8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Гипертекстовая ссылка"/>
    <w:basedOn w:val="a0"/>
    <w:uiPriority w:val="99"/>
    <w:rsid w:val="00AB0B8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B0B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B0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rsid w:val="00AB0B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B0B8C"/>
    <w:rPr>
      <w:rFonts w:ascii="Times New Roman" w:eastAsia="Times New Roman" w:hAnsi="Times New Roman" w:cs="Times New Roman"/>
      <w:sz w:val="26"/>
      <w:szCs w:val="24"/>
    </w:rPr>
  </w:style>
  <w:style w:type="paragraph" w:customStyle="1" w:styleId="11">
    <w:name w:val="Без интервала1"/>
    <w:rsid w:val="00AB0B8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D11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11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11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03000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5870&amp;sub=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65305830&amp;sub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2018-08-15T08:33:00Z</dcterms:created>
  <dcterms:modified xsi:type="dcterms:W3CDTF">2018-08-15T09:28:00Z</dcterms:modified>
</cp:coreProperties>
</file>