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1" w:tblpY="-546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4"/>
        <w:gridCol w:w="2126"/>
        <w:gridCol w:w="3544"/>
      </w:tblGrid>
      <w:tr w:rsidR="00F6642F" w:rsidRPr="00F6642F" w:rsidTr="00845697">
        <w:trPr>
          <w:cantSplit/>
          <w:trHeight w:val="2610"/>
        </w:trPr>
        <w:tc>
          <w:tcPr>
            <w:tcW w:w="4864" w:type="dxa"/>
          </w:tcPr>
          <w:p w:rsidR="00F6642F" w:rsidRPr="00F6642F" w:rsidRDefault="00F6642F" w:rsidP="00F6642F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Российская Федерация </w:t>
            </w:r>
          </w:p>
          <w:p w:rsidR="00F6642F" w:rsidRPr="00F6642F" w:rsidRDefault="00F6642F" w:rsidP="00F6642F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Республика Алтай</w:t>
            </w:r>
          </w:p>
          <w:p w:rsidR="00F6642F" w:rsidRPr="00F6642F" w:rsidRDefault="00F6642F" w:rsidP="00F6642F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Хабаровское</w:t>
            </w:r>
          </w:p>
          <w:p w:rsidR="00F6642F" w:rsidRPr="00F6642F" w:rsidRDefault="00F6642F" w:rsidP="00F66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        сельское поселение </w:t>
            </w:r>
          </w:p>
          <w:p w:rsidR="00F6642F" w:rsidRPr="00F6642F" w:rsidRDefault="00F6642F" w:rsidP="00F66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Сельская администрация </w:t>
            </w:r>
          </w:p>
          <w:p w:rsidR="00F6642F" w:rsidRPr="00F6642F" w:rsidRDefault="00F6642F" w:rsidP="00F66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642F" w:rsidRPr="00F6642F" w:rsidRDefault="00F6642F" w:rsidP="00F6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7620" t="11430" r="571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63CDA9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Bd+0Ba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F6642F" w:rsidRPr="00F6642F" w:rsidRDefault="00F6642F" w:rsidP="00F6642F">
            <w:pPr>
              <w:spacing w:after="0" w:line="240" w:lineRule="auto"/>
              <w:ind w:left="-213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6642F" w:rsidRPr="00F6642F" w:rsidRDefault="00F6642F" w:rsidP="00F6642F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</w:pPr>
            <w:r w:rsidRPr="00F6642F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 xml:space="preserve">Россия Федерациязы </w:t>
            </w:r>
          </w:p>
          <w:p w:rsidR="00F6642F" w:rsidRPr="00F6642F" w:rsidRDefault="00F6642F" w:rsidP="00F6642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</w:pPr>
            <w:r w:rsidRPr="00F6642F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F6642F" w:rsidRPr="00F6642F" w:rsidRDefault="00F6642F" w:rsidP="00F6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Хабаровканын</w:t>
            </w:r>
          </w:p>
          <w:p w:rsidR="00F6642F" w:rsidRPr="00F6642F" w:rsidRDefault="00F6642F" w:rsidP="00F6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val="en-US" w:eastAsia="ru-RU"/>
              </w:rPr>
              <w:t>j</w:t>
            </w:r>
            <w:proofErr w:type="spellStart"/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урт</w:t>
            </w:r>
            <w:proofErr w:type="spellEnd"/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val="en-US" w:eastAsia="ru-RU"/>
              </w:rPr>
              <w:t>j</w:t>
            </w:r>
            <w:proofErr w:type="spellStart"/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еезези</w:t>
            </w:r>
            <w:proofErr w:type="spellEnd"/>
          </w:p>
          <w:p w:rsidR="00F6642F" w:rsidRPr="00F6642F" w:rsidRDefault="00F6642F" w:rsidP="00F6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val="en-US" w:eastAsia="ru-RU"/>
              </w:rPr>
              <w:t>J</w:t>
            </w:r>
            <w:proofErr w:type="spellStart"/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урт</w:t>
            </w:r>
            <w:proofErr w:type="spellEnd"/>
            <w:r w:rsidRPr="00F6642F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 администрация</w:t>
            </w:r>
          </w:p>
        </w:tc>
      </w:tr>
    </w:tbl>
    <w:p w:rsidR="00F6642F" w:rsidRPr="00F6642F" w:rsidRDefault="00F6642F" w:rsidP="00F6642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6642F" w:rsidRPr="00F6642F" w:rsidRDefault="00324094" w:rsidP="00F6642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</w:t>
      </w:r>
      <w:r w:rsidR="00F1037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ЕН</w:t>
      </w:r>
      <w:r w:rsidR="00F6642F" w:rsidRPr="00F664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ИЕ</w:t>
      </w:r>
      <w:r w:rsidR="00F6642F" w:rsidRPr="00F664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="00F6642F" w:rsidRPr="00F664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</w:t>
      </w:r>
      <w:r w:rsidR="00F6642F" w:rsidRPr="00F664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="00F6642F" w:rsidRPr="00F664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="00F6642F" w:rsidRPr="00F664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="00F6642F" w:rsidRPr="00F664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</w:t>
      </w:r>
      <w:r w:rsidR="00F6642F" w:rsidRPr="00F664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   </w:t>
      </w:r>
      <w:proofErr w:type="gramStart"/>
      <w:r w:rsidR="00F6642F" w:rsidRPr="00F6642F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ОП</w:t>
      </w:r>
    </w:p>
    <w:p w:rsidR="00324094" w:rsidRDefault="00324094" w:rsidP="00F6642F">
      <w:pPr>
        <w:keepNext/>
        <w:tabs>
          <w:tab w:val="left" w:pos="787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6642F" w:rsidRPr="00F6642F" w:rsidRDefault="00F6642F" w:rsidP="00F6642F">
      <w:pPr>
        <w:keepNext/>
        <w:tabs>
          <w:tab w:val="left" w:pos="787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6642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От </w:t>
      </w:r>
      <w:r w:rsidR="0040088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12</w:t>
      </w:r>
      <w:r w:rsidR="00F1037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40088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декабря  2022</w:t>
      </w:r>
      <w:r w:rsidR="00F1037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г.</w:t>
      </w:r>
      <w:r w:rsidR="0032409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="0040088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№ 7</w:t>
      </w:r>
      <w:r w:rsidR="00EF54C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</w:t>
      </w:r>
    </w:p>
    <w:p w:rsidR="00F6642F" w:rsidRPr="00F6642F" w:rsidRDefault="00F6642F" w:rsidP="00F66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6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F6642F" w:rsidRDefault="00F6642F" w:rsidP="00F6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2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с. Хабаровка</w:t>
      </w:r>
      <w:r w:rsidRPr="00F6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42F" w:rsidRDefault="00F6642F" w:rsidP="00F6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E9" w:rsidRDefault="00400882" w:rsidP="00F1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</w:t>
      </w:r>
      <w:r w:rsidR="0009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44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«Внесение изменений в генеральный план </w:t>
      </w:r>
    </w:p>
    <w:p w:rsidR="00091BE9" w:rsidRDefault="00091BE9" w:rsidP="00F1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сельского поселения Онгудайского района </w:t>
      </w:r>
    </w:p>
    <w:p w:rsidR="00091BE9" w:rsidRDefault="00091BE9" w:rsidP="00F1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Алтай» утвержденного решением Совета депутатов</w:t>
      </w:r>
    </w:p>
    <w:p w:rsidR="00CD11F7" w:rsidRDefault="00091BE9" w:rsidP="00CD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сельского поселения от 26.12.2018г№4/1</w:t>
      </w:r>
      <w:r w:rsidR="00CD11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11F7" w:rsidRPr="00CD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«Внесение изменений в Правила землепользования и застройки Хабаровское сельское </w:t>
      </w:r>
    </w:p>
    <w:p w:rsidR="00F6642F" w:rsidRDefault="00CD11F7" w:rsidP="00CD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Онгудайского района Республики Алтай» утвержденного решением Совета депутатов Хабаровского сельского поселения от 28.12.2018 №4/2</w:t>
      </w:r>
    </w:p>
    <w:p w:rsidR="00091BE9" w:rsidRDefault="00091BE9" w:rsidP="00F1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E9" w:rsidRDefault="00091BE9" w:rsidP="00F1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E9" w:rsidRPr="00400882" w:rsidRDefault="00CD11F7" w:rsidP="00F1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91B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 №131-ФЗ «Об общих принципах организации местного самоуправления в Российской Федерации», Уставом МО Хабаровское сельское поселение, с целью приведения муниципального правового акта в соответствие с действующим законодательством,</w:t>
      </w:r>
    </w:p>
    <w:p w:rsidR="00F6642F" w:rsidRDefault="00F6642F" w:rsidP="00F6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2F" w:rsidRPr="00F6642F" w:rsidRDefault="00F6642F" w:rsidP="00F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6642F" w:rsidRPr="00F6642F" w:rsidRDefault="00F6642F" w:rsidP="00F66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C28C0" w:rsidRDefault="00091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решение «О внесении изменений в решение сельского Совета депутатов</w:t>
      </w:r>
      <w:r w:rsidR="00CD11F7">
        <w:rPr>
          <w:rFonts w:ascii="Times New Roman" w:hAnsi="Times New Roman" w:cs="Times New Roman"/>
          <w:sz w:val="24"/>
          <w:szCs w:val="24"/>
        </w:rPr>
        <w:t xml:space="preserve"> Хабаровского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28.12.2018 №4/1 «Об утверждении Генерального плана Хабаровского сельского поселения»</w:t>
      </w:r>
    </w:p>
    <w:p w:rsidR="00091BE9" w:rsidRDefault="00091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2.Принять решение «О внесении изменений в решение сельского Совета депутатов Хабаровского сельского поселения от 28.12.2018г №4/2 </w:t>
      </w:r>
      <w:r w:rsidR="00CD11F7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Хабаровского сельского поселения»</w:t>
      </w:r>
    </w:p>
    <w:p w:rsidR="00CD11F7" w:rsidRDefault="00CD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оставляю за собой.</w:t>
      </w:r>
    </w:p>
    <w:p w:rsidR="009C28C0" w:rsidRDefault="009C28C0">
      <w:pPr>
        <w:rPr>
          <w:rFonts w:ascii="Times New Roman" w:hAnsi="Times New Roman" w:cs="Times New Roman"/>
          <w:sz w:val="24"/>
          <w:szCs w:val="24"/>
        </w:rPr>
      </w:pPr>
    </w:p>
    <w:p w:rsidR="00CD11F7" w:rsidRDefault="00CD11F7">
      <w:pPr>
        <w:rPr>
          <w:rFonts w:ascii="Times New Roman" w:hAnsi="Times New Roman" w:cs="Times New Roman"/>
          <w:sz w:val="24"/>
          <w:szCs w:val="24"/>
        </w:rPr>
      </w:pPr>
    </w:p>
    <w:p w:rsidR="009C28C0" w:rsidRPr="00F6642F" w:rsidRDefault="009C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Хабаровского сельского посел</w:t>
      </w:r>
      <w:r w:rsidR="00CD11F7">
        <w:rPr>
          <w:rFonts w:ascii="Times New Roman" w:hAnsi="Times New Roman" w:cs="Times New Roman"/>
          <w:sz w:val="24"/>
          <w:szCs w:val="24"/>
        </w:rPr>
        <w:t>ения                                                        Э.К.Алушкин</w:t>
      </w:r>
    </w:p>
    <w:sectPr w:rsidR="009C28C0" w:rsidRPr="00F6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FC"/>
    <w:rsid w:val="00091BE9"/>
    <w:rsid w:val="000B0B39"/>
    <w:rsid w:val="00207782"/>
    <w:rsid w:val="00216B6D"/>
    <w:rsid w:val="00324094"/>
    <w:rsid w:val="00400882"/>
    <w:rsid w:val="00447C22"/>
    <w:rsid w:val="0071275F"/>
    <w:rsid w:val="0072057C"/>
    <w:rsid w:val="008D150C"/>
    <w:rsid w:val="009C28C0"/>
    <w:rsid w:val="009D217F"/>
    <w:rsid w:val="00A7032C"/>
    <w:rsid w:val="00B60033"/>
    <w:rsid w:val="00B95BFF"/>
    <w:rsid w:val="00C91AFC"/>
    <w:rsid w:val="00CD11F7"/>
    <w:rsid w:val="00E175BB"/>
    <w:rsid w:val="00EF54CF"/>
    <w:rsid w:val="00F10372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habar</cp:lastModifiedBy>
  <cp:revision>2</cp:revision>
  <cp:lastPrinted>2022-12-15T08:01:00Z</cp:lastPrinted>
  <dcterms:created xsi:type="dcterms:W3CDTF">2023-01-09T02:38:00Z</dcterms:created>
  <dcterms:modified xsi:type="dcterms:W3CDTF">2023-01-09T02:38:00Z</dcterms:modified>
</cp:coreProperties>
</file>