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5225"/>
        <w:gridCol w:w="5227"/>
        <w:gridCol w:w="5252"/>
      </w:tblGrid>
      <w:tr w:rsidR="00986959" w:rsidRPr="00FD1E2A" w:rsidTr="00E7414B">
        <w:tc>
          <w:tcPr>
            <w:tcW w:w="5306" w:type="dxa"/>
          </w:tcPr>
          <w:p w:rsidR="00986959" w:rsidRPr="00FD1E2A" w:rsidRDefault="00986959" w:rsidP="00E741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986959" w:rsidRPr="00FD1E2A" w:rsidRDefault="00986959" w:rsidP="00E741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986959" w:rsidRDefault="00986959" w:rsidP="00E741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986959" w:rsidRDefault="00986959" w:rsidP="00E741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</w:p>
          <w:p w:rsidR="00986959" w:rsidRDefault="00986959" w:rsidP="00E741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r w:rsidR="00F82794">
              <w:rPr>
                <w:rFonts w:ascii="Times New Roman" w:hAnsi="Times New Roman"/>
                <w:sz w:val="24"/>
                <w:szCs w:val="24"/>
              </w:rPr>
              <w:t>Хабаровского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986959" w:rsidRPr="00347826" w:rsidRDefault="00F82794" w:rsidP="00E741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«20</w:t>
            </w:r>
            <w:r w:rsidR="00986959" w:rsidRPr="0034782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86959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986959" w:rsidRPr="0034782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86959" w:rsidRPr="00347826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986959" w:rsidRPr="00FD1E2A" w:rsidRDefault="00986959" w:rsidP="00E741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986959" w:rsidRPr="00FD1E2A" w:rsidRDefault="00986959" w:rsidP="00E741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6959" w:rsidRPr="00FD1E2A" w:rsidRDefault="00986959" w:rsidP="0098695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959" w:rsidRPr="00FD1E2A" w:rsidRDefault="00986959" w:rsidP="0098695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D1E2A">
        <w:rPr>
          <w:rFonts w:ascii="Times New Roman" w:hAnsi="Times New Roman"/>
          <w:b/>
          <w:sz w:val="24"/>
          <w:szCs w:val="24"/>
          <w:shd w:val="clear" w:color="auto" w:fill="FFFFFF"/>
        </w:rPr>
        <w:t>Перечень муниципального имущества</w:t>
      </w:r>
    </w:p>
    <w:p w:rsidR="00986959" w:rsidRPr="00FD1E2A" w:rsidRDefault="00741A93" w:rsidP="00986959">
      <w:pPr>
        <w:suppressAutoHyphens/>
        <w:spacing w:after="0" w:line="240" w:lineRule="auto"/>
        <w:jc w:val="center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Хабаровского</w:t>
      </w:r>
      <w:r w:rsidR="0098695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="00986959">
        <w:rPr>
          <w:rFonts w:ascii="Times New Roman" w:hAnsi="Times New Roman"/>
          <w:b/>
          <w:sz w:val="24"/>
          <w:szCs w:val="24"/>
          <w:shd w:val="clear" w:color="auto" w:fill="FFFFFF"/>
        </w:rPr>
        <w:t>Онгудайского</w:t>
      </w:r>
      <w:proofErr w:type="spellEnd"/>
      <w:r w:rsidR="0098695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района</w:t>
      </w:r>
      <w:r w:rsidR="00986959" w:rsidRPr="00FD1E2A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</w:p>
    <w:p w:rsidR="00986959" w:rsidRPr="00FD1E2A" w:rsidRDefault="00986959" w:rsidP="0098695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1E2A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указанного </w:t>
      </w:r>
      <w:r w:rsidRPr="00FD1E2A">
        <w:rPr>
          <w:rFonts w:ascii="Times New Roman" w:hAnsi="Times New Roman"/>
          <w:b/>
          <w:sz w:val="24"/>
          <w:szCs w:val="24"/>
          <w:shd w:val="clear" w:color="auto" w:fill="FFFFFF"/>
        </w:rPr>
        <w:t>в части</w:t>
      </w:r>
      <w:r w:rsidRPr="00FD1E2A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 4 статьи 18 Федерального закона </w:t>
      </w:r>
      <w:r w:rsidRPr="00FD1E2A">
        <w:rPr>
          <w:rFonts w:ascii="Times New Roman" w:hAnsi="Times New Roman"/>
          <w:b/>
          <w:sz w:val="24"/>
          <w:szCs w:val="24"/>
        </w:rPr>
        <w:t xml:space="preserve">от 24 июля 2007 года № 209-ФЗ </w:t>
      </w:r>
      <w:r w:rsidRPr="00FD1E2A">
        <w:rPr>
          <w:rFonts w:ascii="Times New Roman" w:hAnsi="Times New Roman"/>
          <w:b/>
          <w:sz w:val="24"/>
          <w:szCs w:val="24"/>
          <w:shd w:val="clear" w:color="auto" w:fill="FFFFFF"/>
        </w:rPr>
        <w:t>«О развитии малого и среднего предпринимательства в Российской Федерации»</w:t>
      </w:r>
      <w:r w:rsidRPr="00FD1E2A">
        <w:rPr>
          <w:rFonts w:ascii="Times New Roman" w:hAnsi="Times New Roman"/>
          <w:b/>
          <w:sz w:val="24"/>
          <w:szCs w:val="24"/>
        </w:rPr>
        <w:t xml:space="preserve"> на территории </w:t>
      </w:r>
      <w:r w:rsidR="00741A93">
        <w:rPr>
          <w:rFonts w:ascii="Times New Roman" w:hAnsi="Times New Roman"/>
          <w:b/>
          <w:sz w:val="24"/>
          <w:szCs w:val="24"/>
        </w:rPr>
        <w:t>Хабаровского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Онгудайского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986959" w:rsidRPr="00FD1E2A" w:rsidRDefault="00986959" w:rsidP="00986959">
      <w:pPr>
        <w:suppressAutoHyphens/>
        <w:spacing w:after="0" w:line="240" w:lineRule="auto"/>
        <w:jc w:val="both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86959" w:rsidRPr="00002D18" w:rsidRDefault="00986959" w:rsidP="0098695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D1E2A">
        <w:rPr>
          <w:rFonts w:ascii="Times New Roman" w:hAnsi="Times New Roman"/>
          <w:sz w:val="24"/>
          <w:szCs w:val="24"/>
        </w:rPr>
        <w:t>Наименование публично-правового образова</w:t>
      </w:r>
      <w:r>
        <w:rPr>
          <w:rFonts w:ascii="Times New Roman" w:hAnsi="Times New Roman"/>
          <w:sz w:val="24"/>
          <w:szCs w:val="24"/>
        </w:rPr>
        <w:t>ния</w:t>
      </w:r>
      <w:r w:rsidR="00666E7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D18">
        <w:rPr>
          <w:rFonts w:ascii="Times New Roman" w:hAnsi="Times New Roman"/>
          <w:sz w:val="24"/>
          <w:szCs w:val="24"/>
          <w:u w:val="single"/>
        </w:rPr>
        <w:t>М</w:t>
      </w:r>
      <w:r>
        <w:rPr>
          <w:rFonts w:ascii="Times New Roman" w:hAnsi="Times New Roman"/>
          <w:sz w:val="24"/>
          <w:szCs w:val="24"/>
          <w:u w:val="single"/>
        </w:rPr>
        <w:t>у</w:t>
      </w:r>
      <w:r w:rsidR="00741A93">
        <w:rPr>
          <w:rFonts w:ascii="Times New Roman" w:hAnsi="Times New Roman"/>
          <w:sz w:val="24"/>
          <w:szCs w:val="24"/>
          <w:u w:val="single"/>
        </w:rPr>
        <w:t>ниципальное образование Хабаровское</w:t>
      </w:r>
      <w:r>
        <w:rPr>
          <w:rFonts w:ascii="Times New Roman" w:hAnsi="Times New Roman"/>
          <w:sz w:val="24"/>
          <w:szCs w:val="24"/>
          <w:u w:val="single"/>
        </w:rPr>
        <w:t xml:space="preserve"> сельское поселение___________________________</w:t>
      </w:r>
    </w:p>
    <w:p w:rsidR="00986959" w:rsidRPr="00FD1E2A" w:rsidRDefault="00986959" w:rsidP="0098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959" w:rsidRPr="00FD1E2A" w:rsidRDefault="00986959" w:rsidP="0098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E2A">
        <w:rPr>
          <w:rFonts w:ascii="Times New Roman" w:hAnsi="Times New Roman"/>
          <w:sz w:val="24"/>
          <w:szCs w:val="24"/>
        </w:rPr>
        <w:t>Данные об органе местного самоуправления, наделенном полномочиями по управлению соответствующим имуществом:</w:t>
      </w:r>
    </w:p>
    <w:p w:rsidR="00986959" w:rsidRPr="00FD1E2A" w:rsidRDefault="00986959" w:rsidP="0098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9149"/>
      </w:tblGrid>
      <w:tr w:rsidR="00986959" w:rsidRPr="00FD1E2A" w:rsidTr="00E7414B">
        <w:tc>
          <w:tcPr>
            <w:tcW w:w="5637" w:type="dxa"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2A">
              <w:rPr>
                <w:rFonts w:ascii="Times New Roman" w:hAnsi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9149" w:type="dxa"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41A93">
              <w:rPr>
                <w:rFonts w:ascii="Times New Roman" w:hAnsi="Times New Roman"/>
                <w:sz w:val="24"/>
                <w:szCs w:val="24"/>
              </w:rPr>
              <w:t>Хабаровского</w:t>
            </w:r>
            <w:r w:rsidRPr="00FD1E2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86959" w:rsidRPr="00FD1E2A" w:rsidTr="00E7414B">
        <w:tc>
          <w:tcPr>
            <w:tcW w:w="5637" w:type="dxa"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2A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9149" w:type="dxa"/>
          </w:tcPr>
          <w:p w:rsidR="00986959" w:rsidRPr="00FD1E2A" w:rsidRDefault="00986959" w:rsidP="00741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649446</w:t>
            </w:r>
            <w:r w:rsidRPr="00FD1E2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Республика Алтай</w:t>
            </w:r>
            <w:r w:rsidRPr="00FD1E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Онгудайский</w:t>
            </w:r>
            <w:proofErr w:type="spellEnd"/>
            <w:r w:rsidRPr="00FD1E2A">
              <w:rPr>
                <w:rFonts w:ascii="Times New Roman" w:hAnsi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1A93">
              <w:rPr>
                <w:rFonts w:ascii="Times New Roman" w:hAnsi="Times New Roman"/>
                <w:sz w:val="24"/>
                <w:szCs w:val="24"/>
              </w:rPr>
              <w:t>Хабаровка</w:t>
            </w:r>
            <w:proofErr w:type="spellEnd"/>
            <w:r w:rsidRPr="00FD1E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1E2A">
              <w:rPr>
                <w:rFonts w:ascii="Times New Roman" w:hAnsi="Times New Roman"/>
                <w:sz w:val="24"/>
                <w:szCs w:val="24"/>
              </w:rPr>
              <w:t>ул.</w:t>
            </w:r>
            <w:r w:rsidR="00741A93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spellEnd"/>
            <w:r w:rsidR="00741A93"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</w:tr>
      <w:tr w:rsidR="00986959" w:rsidRPr="00FD1E2A" w:rsidTr="00E7414B">
        <w:tc>
          <w:tcPr>
            <w:tcW w:w="5637" w:type="dxa"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D1E2A">
              <w:rPr>
                <w:rFonts w:ascii="Times New Roman" w:hAnsi="Times New Roman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9149" w:type="dxa"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959" w:rsidRPr="00FD1E2A" w:rsidTr="00E7414B">
        <w:tc>
          <w:tcPr>
            <w:tcW w:w="5637" w:type="dxa"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2A">
              <w:rPr>
                <w:rFonts w:ascii="Times New Roman" w:hAnsi="Times New Roman"/>
                <w:sz w:val="24"/>
                <w:szCs w:val="24"/>
              </w:rPr>
              <w:t>Ф.И.О. исполнителя</w:t>
            </w:r>
          </w:p>
        </w:tc>
        <w:tc>
          <w:tcPr>
            <w:tcW w:w="9149" w:type="dxa"/>
          </w:tcPr>
          <w:p w:rsidR="00986959" w:rsidRPr="00FD1E2A" w:rsidRDefault="00986959" w:rsidP="00741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Экономист сельской администрации </w:t>
            </w:r>
            <w:proofErr w:type="spellStart"/>
            <w:r w:rsidR="00741A93">
              <w:rPr>
                <w:rFonts w:ascii="Times New Roman" w:hAnsi="Times New Roman"/>
                <w:sz w:val="24"/>
                <w:szCs w:val="24"/>
              </w:rPr>
              <w:t>Чепонова</w:t>
            </w:r>
            <w:proofErr w:type="spellEnd"/>
            <w:r w:rsidR="00741A93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986959" w:rsidRPr="00FD1E2A" w:rsidTr="00E7414B">
        <w:tc>
          <w:tcPr>
            <w:tcW w:w="5637" w:type="dxa"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2A">
              <w:rPr>
                <w:rFonts w:ascii="Times New Roman" w:hAnsi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9149" w:type="dxa"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2A">
              <w:rPr>
                <w:rFonts w:ascii="Times New Roman" w:hAnsi="Times New Roman"/>
                <w:sz w:val="24"/>
                <w:szCs w:val="24"/>
              </w:rPr>
              <w:t>8</w:t>
            </w:r>
            <w:r w:rsidR="00442966">
              <w:rPr>
                <w:rFonts w:ascii="Times New Roman" w:hAnsi="Times New Roman"/>
                <w:sz w:val="24"/>
                <w:szCs w:val="24"/>
              </w:rPr>
              <w:t xml:space="preserve"> (38845) 24-3-01</w:t>
            </w:r>
          </w:p>
        </w:tc>
      </w:tr>
      <w:tr w:rsidR="00986959" w:rsidRPr="00FD1E2A" w:rsidTr="00E7414B">
        <w:tc>
          <w:tcPr>
            <w:tcW w:w="5637" w:type="dxa"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2A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9149" w:type="dxa"/>
          </w:tcPr>
          <w:p w:rsidR="00986959" w:rsidRPr="00741A93" w:rsidRDefault="0084595F" w:rsidP="00E74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741A93">
              <w:rPr>
                <w:rFonts w:ascii="Times New Roman" w:hAnsi="Times New Roman"/>
                <w:sz w:val="24"/>
                <w:szCs w:val="24"/>
                <w:lang w:val="en-US"/>
              </w:rPr>
              <w:t>abarofka</w:t>
            </w:r>
            <w:proofErr w:type="spellEnd"/>
            <w:r w:rsidR="00741A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86959" w:rsidRPr="00741A93">
              <w:rPr>
                <w:rFonts w:ascii="Times New Roman" w:hAnsi="Times New Roman"/>
                <w:sz w:val="24"/>
                <w:szCs w:val="24"/>
              </w:rPr>
              <w:t>@</w:t>
            </w:r>
            <w:r w:rsidR="00986959" w:rsidRPr="00FD1E2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986959" w:rsidRPr="00741A9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986959" w:rsidRPr="00FD1E2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86959" w:rsidRPr="00FD1E2A" w:rsidTr="00E7414B">
        <w:tc>
          <w:tcPr>
            <w:tcW w:w="5637" w:type="dxa"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E2A">
              <w:rPr>
                <w:rFonts w:ascii="Times New Roman" w:hAnsi="Times New Roman"/>
                <w:sz w:val="24"/>
                <w:szCs w:val="24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9149" w:type="dxa"/>
          </w:tcPr>
          <w:p w:rsidR="00986959" w:rsidRPr="0065718C" w:rsidRDefault="00986959" w:rsidP="00E74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Онгудайский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</w:tbl>
    <w:p w:rsidR="00986959" w:rsidRDefault="00986959" w:rsidP="0098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959" w:rsidRDefault="00986959" w:rsidP="0098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959" w:rsidRDefault="00986959" w:rsidP="0098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959" w:rsidRDefault="00986959" w:rsidP="0098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959" w:rsidRDefault="00986959" w:rsidP="0098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959" w:rsidRPr="0065718C" w:rsidRDefault="00986959" w:rsidP="0098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959" w:rsidRPr="0065718C" w:rsidRDefault="00986959" w:rsidP="0098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18"/>
        <w:gridCol w:w="1276"/>
        <w:gridCol w:w="1417"/>
        <w:gridCol w:w="1418"/>
        <w:gridCol w:w="1275"/>
        <w:gridCol w:w="1134"/>
        <w:gridCol w:w="993"/>
        <w:gridCol w:w="992"/>
        <w:gridCol w:w="850"/>
        <w:gridCol w:w="950"/>
        <w:gridCol w:w="43"/>
        <w:gridCol w:w="866"/>
        <w:gridCol w:w="720"/>
        <w:gridCol w:w="759"/>
      </w:tblGrid>
      <w:tr w:rsidR="00986959" w:rsidRPr="00FD1E2A" w:rsidTr="00E7414B">
        <w:trPr>
          <w:trHeight w:val="645"/>
        </w:trPr>
        <w:tc>
          <w:tcPr>
            <w:tcW w:w="675" w:type="dxa"/>
            <w:vMerge w:val="restart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E2A">
              <w:rPr>
                <w:rFonts w:ascii="Times New Roman" w:hAnsi="Times New Roman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1418" w:type="dxa"/>
            <w:vMerge w:val="restart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E2A">
              <w:rPr>
                <w:rFonts w:ascii="Times New Roman" w:hAnsi="Times New Roman"/>
                <w:sz w:val="24"/>
                <w:szCs w:val="24"/>
              </w:rPr>
              <w:t xml:space="preserve">Номер в реестре </w:t>
            </w:r>
            <w:proofErr w:type="spellStart"/>
            <w:r w:rsidRPr="00FD1E2A">
              <w:rPr>
                <w:rFonts w:ascii="Times New Roman" w:hAnsi="Times New Roman"/>
                <w:sz w:val="24"/>
                <w:szCs w:val="24"/>
              </w:rPr>
              <w:t>имущест-ва</w:t>
            </w:r>
            <w:proofErr w:type="spellEnd"/>
          </w:p>
        </w:tc>
        <w:tc>
          <w:tcPr>
            <w:tcW w:w="1276" w:type="dxa"/>
            <w:vMerge w:val="restart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E2A">
              <w:rPr>
                <w:rFonts w:ascii="Times New Roman" w:hAnsi="Times New Roman"/>
                <w:sz w:val="24"/>
                <w:szCs w:val="24"/>
              </w:rPr>
              <w:t>Адрес (место-</w:t>
            </w:r>
            <w:proofErr w:type="spellStart"/>
            <w:r w:rsidRPr="00FD1E2A">
              <w:rPr>
                <w:rFonts w:ascii="Times New Roman" w:hAnsi="Times New Roman"/>
                <w:sz w:val="24"/>
                <w:szCs w:val="24"/>
              </w:rPr>
              <w:t>положе</w:t>
            </w:r>
            <w:proofErr w:type="spellEnd"/>
            <w:r w:rsidRPr="00FD1E2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D1E2A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FD1E2A">
              <w:rPr>
                <w:rFonts w:ascii="Times New Roman" w:hAnsi="Times New Roman"/>
                <w:sz w:val="24"/>
                <w:szCs w:val="24"/>
              </w:rPr>
              <w:t>) объекта</w:t>
            </w:r>
          </w:p>
        </w:tc>
        <w:tc>
          <w:tcPr>
            <w:tcW w:w="11417" w:type="dxa"/>
            <w:gridSpan w:val="12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E2A">
              <w:rPr>
                <w:rFonts w:ascii="Times New Roman" w:hAnsi="Times New Roman"/>
                <w:sz w:val="24"/>
                <w:szCs w:val="24"/>
              </w:rPr>
              <w:t>Структурированный адрес объекта</w:t>
            </w:r>
          </w:p>
        </w:tc>
      </w:tr>
      <w:tr w:rsidR="00986959" w:rsidRPr="00FD1E2A" w:rsidTr="00E7414B">
        <w:trPr>
          <w:trHeight w:val="960"/>
        </w:trPr>
        <w:tc>
          <w:tcPr>
            <w:tcW w:w="675" w:type="dxa"/>
            <w:vMerge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E2A">
              <w:rPr>
                <w:rFonts w:ascii="Times New Roman" w:hAnsi="Times New Roman"/>
                <w:sz w:val="24"/>
                <w:szCs w:val="24"/>
              </w:rPr>
              <w:t>Наименова-ние</w:t>
            </w:r>
            <w:proofErr w:type="spellEnd"/>
            <w:r w:rsidRPr="00FD1E2A">
              <w:rPr>
                <w:rFonts w:ascii="Times New Roman" w:hAnsi="Times New Roman"/>
                <w:sz w:val="24"/>
                <w:szCs w:val="24"/>
              </w:rPr>
              <w:t xml:space="preserve"> субъекта РФ</w:t>
            </w:r>
          </w:p>
        </w:tc>
        <w:tc>
          <w:tcPr>
            <w:tcW w:w="1418" w:type="dxa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E2A">
              <w:rPr>
                <w:rFonts w:ascii="Times New Roman" w:hAnsi="Times New Roman"/>
                <w:sz w:val="24"/>
                <w:szCs w:val="24"/>
              </w:rPr>
              <w:t>Наименова-ние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E2A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r w:rsidRPr="00FD1E2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E2A">
              <w:rPr>
                <w:rFonts w:ascii="Times New Roman" w:hAnsi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134" w:type="dxa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E2A">
              <w:rPr>
                <w:rFonts w:ascii="Times New Roman" w:hAnsi="Times New Roman"/>
                <w:sz w:val="24"/>
                <w:szCs w:val="24"/>
              </w:rPr>
              <w:t>Вид населен-</w:t>
            </w:r>
            <w:proofErr w:type="spellStart"/>
            <w:r w:rsidRPr="00FD1E2A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FD1E2A">
              <w:rPr>
                <w:rFonts w:ascii="Times New Roman" w:hAnsi="Times New Roman"/>
                <w:sz w:val="24"/>
                <w:szCs w:val="24"/>
              </w:rPr>
              <w:t xml:space="preserve"> пункта</w:t>
            </w:r>
          </w:p>
        </w:tc>
        <w:tc>
          <w:tcPr>
            <w:tcW w:w="993" w:type="dxa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E2A">
              <w:rPr>
                <w:rFonts w:ascii="Times New Roman" w:hAnsi="Times New Roman"/>
                <w:sz w:val="24"/>
                <w:szCs w:val="24"/>
              </w:rPr>
              <w:t>Наи-мено-вание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E2A">
              <w:rPr>
                <w:rFonts w:ascii="Times New Roman" w:hAnsi="Times New Roman"/>
                <w:sz w:val="24"/>
                <w:szCs w:val="24"/>
              </w:rPr>
              <w:t>насе</w:t>
            </w:r>
            <w:proofErr w:type="spellEnd"/>
            <w:r w:rsidRPr="00FD1E2A">
              <w:rPr>
                <w:rFonts w:ascii="Times New Roman" w:hAnsi="Times New Roman"/>
                <w:sz w:val="24"/>
                <w:szCs w:val="24"/>
              </w:rPr>
              <w:t>-лен-</w:t>
            </w:r>
            <w:proofErr w:type="spellStart"/>
            <w:r w:rsidRPr="00FD1E2A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FD1E2A">
              <w:rPr>
                <w:rFonts w:ascii="Times New Roman" w:hAnsi="Times New Roman"/>
                <w:sz w:val="24"/>
                <w:szCs w:val="24"/>
              </w:rPr>
              <w:t xml:space="preserve"> пункта</w:t>
            </w:r>
          </w:p>
        </w:tc>
        <w:tc>
          <w:tcPr>
            <w:tcW w:w="992" w:type="dxa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E2A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FD1E2A">
              <w:rPr>
                <w:rFonts w:ascii="Times New Roman" w:hAnsi="Times New Roman"/>
                <w:sz w:val="24"/>
                <w:szCs w:val="24"/>
              </w:rPr>
              <w:t>элемен</w:t>
            </w:r>
            <w:proofErr w:type="spellEnd"/>
            <w:r w:rsidRPr="00FD1E2A">
              <w:rPr>
                <w:rFonts w:ascii="Times New Roman" w:hAnsi="Times New Roman"/>
                <w:sz w:val="24"/>
                <w:szCs w:val="24"/>
              </w:rPr>
              <w:t>-та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E2A">
              <w:rPr>
                <w:rFonts w:ascii="Times New Roman" w:hAnsi="Times New Roman"/>
                <w:sz w:val="24"/>
                <w:szCs w:val="24"/>
              </w:rPr>
              <w:t>плани</w:t>
            </w:r>
            <w:proofErr w:type="spellEnd"/>
            <w:r w:rsidRPr="00FD1E2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D1E2A">
              <w:rPr>
                <w:rFonts w:ascii="Times New Roman" w:hAnsi="Times New Roman"/>
                <w:sz w:val="24"/>
                <w:szCs w:val="24"/>
              </w:rPr>
              <w:t>ровоч</w:t>
            </w:r>
            <w:proofErr w:type="spellEnd"/>
            <w:r w:rsidRPr="00FD1E2A">
              <w:rPr>
                <w:rFonts w:ascii="Times New Roman" w:hAnsi="Times New Roman"/>
                <w:sz w:val="24"/>
                <w:szCs w:val="24"/>
              </w:rPr>
              <w:t xml:space="preserve">-ной </w:t>
            </w:r>
            <w:proofErr w:type="spellStart"/>
            <w:r w:rsidRPr="00FD1E2A">
              <w:rPr>
                <w:rFonts w:ascii="Times New Roman" w:hAnsi="Times New Roman"/>
                <w:sz w:val="24"/>
                <w:szCs w:val="24"/>
              </w:rPr>
              <w:t>струк</w:t>
            </w:r>
            <w:proofErr w:type="spellEnd"/>
            <w:r w:rsidRPr="00FD1E2A">
              <w:rPr>
                <w:rFonts w:ascii="Times New Roman" w:hAnsi="Times New Roman"/>
                <w:sz w:val="24"/>
                <w:szCs w:val="24"/>
              </w:rPr>
              <w:t>-туры</w:t>
            </w:r>
          </w:p>
        </w:tc>
        <w:tc>
          <w:tcPr>
            <w:tcW w:w="850" w:type="dxa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E2A">
              <w:rPr>
                <w:rFonts w:ascii="Times New Roman" w:hAnsi="Times New Roman"/>
                <w:sz w:val="24"/>
                <w:szCs w:val="24"/>
              </w:rPr>
              <w:t>Наи-менова-ние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E2A">
              <w:rPr>
                <w:rFonts w:ascii="Times New Roman" w:hAnsi="Times New Roman"/>
                <w:sz w:val="24"/>
                <w:szCs w:val="24"/>
              </w:rPr>
              <w:t>элемен</w:t>
            </w:r>
            <w:proofErr w:type="spellEnd"/>
            <w:r w:rsidRPr="00FD1E2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D1E2A">
              <w:rPr>
                <w:rFonts w:ascii="Times New Roman" w:hAnsi="Times New Roman"/>
                <w:sz w:val="24"/>
                <w:szCs w:val="24"/>
              </w:rPr>
              <w:t>таплани</w:t>
            </w:r>
            <w:proofErr w:type="spellEnd"/>
            <w:r w:rsidRPr="00FD1E2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D1E2A">
              <w:rPr>
                <w:rFonts w:ascii="Times New Roman" w:hAnsi="Times New Roman"/>
                <w:sz w:val="24"/>
                <w:szCs w:val="24"/>
              </w:rPr>
              <w:t>ровоч</w:t>
            </w:r>
            <w:proofErr w:type="spellEnd"/>
            <w:r w:rsidRPr="00FD1E2A">
              <w:rPr>
                <w:rFonts w:ascii="Times New Roman" w:hAnsi="Times New Roman"/>
                <w:sz w:val="24"/>
                <w:szCs w:val="24"/>
              </w:rPr>
              <w:t xml:space="preserve">-ной </w:t>
            </w:r>
            <w:proofErr w:type="spellStart"/>
            <w:r w:rsidRPr="00FD1E2A">
              <w:rPr>
                <w:rFonts w:ascii="Times New Roman" w:hAnsi="Times New Roman"/>
                <w:sz w:val="24"/>
                <w:szCs w:val="24"/>
              </w:rPr>
              <w:t>струк</w:t>
            </w:r>
            <w:proofErr w:type="spellEnd"/>
            <w:r w:rsidRPr="00FD1E2A">
              <w:rPr>
                <w:rFonts w:ascii="Times New Roman" w:hAnsi="Times New Roman"/>
                <w:sz w:val="24"/>
                <w:szCs w:val="24"/>
              </w:rPr>
              <w:t>-туры</w:t>
            </w:r>
          </w:p>
        </w:tc>
        <w:tc>
          <w:tcPr>
            <w:tcW w:w="993" w:type="dxa"/>
            <w:gridSpan w:val="2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E2A">
              <w:rPr>
                <w:rFonts w:ascii="Times New Roman" w:hAnsi="Times New Roman"/>
                <w:sz w:val="24"/>
                <w:szCs w:val="24"/>
              </w:rPr>
              <w:t xml:space="preserve">Тип элемента </w:t>
            </w:r>
            <w:proofErr w:type="spellStart"/>
            <w:r w:rsidRPr="00FD1E2A">
              <w:rPr>
                <w:rFonts w:ascii="Times New Roman" w:hAnsi="Times New Roman"/>
                <w:sz w:val="24"/>
                <w:szCs w:val="24"/>
              </w:rPr>
              <w:t>улич</w:t>
            </w:r>
            <w:proofErr w:type="spellEnd"/>
            <w:r w:rsidRPr="00FD1E2A">
              <w:rPr>
                <w:rFonts w:ascii="Times New Roman" w:hAnsi="Times New Roman"/>
                <w:sz w:val="24"/>
                <w:szCs w:val="24"/>
              </w:rPr>
              <w:t>-но-дорожной сети</w:t>
            </w:r>
          </w:p>
        </w:tc>
        <w:tc>
          <w:tcPr>
            <w:tcW w:w="866" w:type="dxa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E2A">
              <w:rPr>
                <w:rFonts w:ascii="Times New Roman" w:hAnsi="Times New Roman"/>
                <w:sz w:val="24"/>
                <w:szCs w:val="24"/>
              </w:rPr>
              <w:t>Наи-мено-ва-ние</w:t>
            </w:r>
            <w:proofErr w:type="spellEnd"/>
            <w:r w:rsidRPr="00FD1E2A">
              <w:rPr>
                <w:rFonts w:ascii="Times New Roman" w:hAnsi="Times New Roman"/>
                <w:sz w:val="24"/>
                <w:szCs w:val="24"/>
              </w:rPr>
              <w:t xml:space="preserve"> элемента </w:t>
            </w:r>
            <w:proofErr w:type="spellStart"/>
            <w:r w:rsidRPr="00FD1E2A">
              <w:rPr>
                <w:rFonts w:ascii="Times New Roman" w:hAnsi="Times New Roman"/>
                <w:sz w:val="24"/>
                <w:szCs w:val="24"/>
              </w:rPr>
              <w:t>улич</w:t>
            </w:r>
            <w:proofErr w:type="spellEnd"/>
            <w:r w:rsidRPr="00FD1E2A">
              <w:rPr>
                <w:rFonts w:ascii="Times New Roman" w:hAnsi="Times New Roman"/>
                <w:sz w:val="24"/>
                <w:szCs w:val="24"/>
              </w:rPr>
              <w:t>-но-</w:t>
            </w:r>
            <w:proofErr w:type="spellStart"/>
            <w:r w:rsidRPr="00FD1E2A">
              <w:rPr>
                <w:rFonts w:ascii="Times New Roman" w:hAnsi="Times New Roman"/>
                <w:sz w:val="24"/>
                <w:szCs w:val="24"/>
              </w:rPr>
              <w:t>дорож</w:t>
            </w:r>
            <w:proofErr w:type="spellEnd"/>
            <w:r w:rsidRPr="00FD1E2A">
              <w:rPr>
                <w:rFonts w:ascii="Times New Roman" w:hAnsi="Times New Roman"/>
                <w:sz w:val="24"/>
                <w:szCs w:val="24"/>
              </w:rPr>
              <w:t>-ной сети</w:t>
            </w:r>
          </w:p>
        </w:tc>
        <w:tc>
          <w:tcPr>
            <w:tcW w:w="720" w:type="dxa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E2A">
              <w:rPr>
                <w:rFonts w:ascii="Times New Roman" w:hAnsi="Times New Roman"/>
                <w:sz w:val="24"/>
                <w:szCs w:val="24"/>
              </w:rPr>
              <w:t xml:space="preserve">Но-мер дома (включая </w:t>
            </w:r>
            <w:proofErr w:type="spellStart"/>
            <w:r w:rsidRPr="00FD1E2A">
              <w:rPr>
                <w:rFonts w:ascii="Times New Roman" w:hAnsi="Times New Roman"/>
                <w:sz w:val="24"/>
                <w:szCs w:val="24"/>
              </w:rPr>
              <w:t>лите-ру</w:t>
            </w:r>
            <w:proofErr w:type="spellEnd"/>
            <w:r w:rsidRPr="00FD1E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59" w:type="dxa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E2A">
              <w:rPr>
                <w:rFonts w:ascii="Times New Roman" w:hAnsi="Times New Roman"/>
                <w:sz w:val="24"/>
                <w:szCs w:val="24"/>
              </w:rPr>
              <w:t>Тип и но-мер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E2A">
              <w:rPr>
                <w:rFonts w:ascii="Times New Roman" w:hAnsi="Times New Roman"/>
                <w:sz w:val="24"/>
                <w:szCs w:val="24"/>
              </w:rPr>
              <w:t>кор-пуса</w:t>
            </w:r>
            <w:proofErr w:type="spellEnd"/>
            <w:r w:rsidRPr="00FD1E2A">
              <w:rPr>
                <w:rFonts w:ascii="Times New Roman" w:hAnsi="Times New Roman"/>
                <w:sz w:val="24"/>
                <w:szCs w:val="24"/>
              </w:rPr>
              <w:t xml:space="preserve">, строения, </w:t>
            </w:r>
            <w:proofErr w:type="spellStart"/>
            <w:r w:rsidRPr="00FD1E2A">
              <w:rPr>
                <w:rFonts w:ascii="Times New Roman" w:hAnsi="Times New Roman"/>
                <w:sz w:val="24"/>
                <w:szCs w:val="24"/>
              </w:rPr>
              <w:t>вла</w:t>
            </w:r>
            <w:proofErr w:type="spellEnd"/>
            <w:r w:rsidRPr="00FD1E2A">
              <w:rPr>
                <w:rFonts w:ascii="Times New Roman" w:hAnsi="Times New Roman"/>
                <w:sz w:val="24"/>
                <w:szCs w:val="24"/>
              </w:rPr>
              <w:t>-де-</w:t>
            </w:r>
            <w:proofErr w:type="spellStart"/>
            <w:r w:rsidRPr="00FD1E2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986959" w:rsidRPr="00FD1E2A" w:rsidTr="00E7414B">
        <w:tc>
          <w:tcPr>
            <w:tcW w:w="675" w:type="dxa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E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E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E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E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E2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E2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E2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E2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E2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E2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E2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09" w:type="dxa"/>
            <w:gridSpan w:val="2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E2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E2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59" w:type="dxa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E2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986959" w:rsidRPr="00002D18" w:rsidTr="00E7414B">
        <w:tc>
          <w:tcPr>
            <w:tcW w:w="675" w:type="dxa"/>
          </w:tcPr>
          <w:p w:rsidR="00986959" w:rsidRPr="00002D18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D1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86959" w:rsidRPr="00002D18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6959" w:rsidRPr="00002D18" w:rsidRDefault="00986959" w:rsidP="00DF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="00DF1890">
              <w:rPr>
                <w:rFonts w:ascii="Times New Roman" w:hAnsi="Times New Roman"/>
                <w:sz w:val="24"/>
                <w:szCs w:val="24"/>
              </w:rPr>
              <w:t>Хабаровка</w:t>
            </w:r>
            <w:proofErr w:type="spellEnd"/>
          </w:p>
        </w:tc>
        <w:tc>
          <w:tcPr>
            <w:tcW w:w="1417" w:type="dxa"/>
          </w:tcPr>
          <w:p w:rsidR="00986959" w:rsidRPr="00002D18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1418" w:type="dxa"/>
          </w:tcPr>
          <w:p w:rsidR="00986959" w:rsidRPr="00002D18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Онгудайский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</w:tcPr>
          <w:p w:rsidR="00986959" w:rsidRPr="00002D18" w:rsidRDefault="00DF1890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</w:t>
            </w:r>
            <w:r w:rsidR="00986959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34" w:type="dxa"/>
          </w:tcPr>
          <w:p w:rsidR="00986959" w:rsidRPr="00002D18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93" w:type="dxa"/>
          </w:tcPr>
          <w:p w:rsidR="00986959" w:rsidRPr="00002D18" w:rsidRDefault="00DF1890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Хабаровка</w:t>
            </w:r>
            <w:proofErr w:type="spellEnd"/>
          </w:p>
        </w:tc>
        <w:tc>
          <w:tcPr>
            <w:tcW w:w="992" w:type="dxa"/>
          </w:tcPr>
          <w:p w:rsidR="00986959" w:rsidRPr="00002D18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6959" w:rsidRPr="00002D18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986959" w:rsidRPr="00002D18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986959" w:rsidRPr="00002D18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86959" w:rsidRPr="00002D18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986959" w:rsidRPr="00002D18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959" w:rsidRPr="00002D18" w:rsidTr="00E7414B">
        <w:tc>
          <w:tcPr>
            <w:tcW w:w="675" w:type="dxa"/>
          </w:tcPr>
          <w:p w:rsidR="00986959" w:rsidRPr="00F106DF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986959" w:rsidRPr="00002D18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6959" w:rsidRPr="00002D18" w:rsidRDefault="00986959" w:rsidP="00DF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="00DF1890">
              <w:rPr>
                <w:rFonts w:ascii="Times New Roman" w:hAnsi="Times New Roman"/>
                <w:sz w:val="24"/>
                <w:szCs w:val="24"/>
              </w:rPr>
              <w:t>Хабаровка</w:t>
            </w:r>
            <w:proofErr w:type="spellEnd"/>
          </w:p>
        </w:tc>
        <w:tc>
          <w:tcPr>
            <w:tcW w:w="1417" w:type="dxa"/>
          </w:tcPr>
          <w:p w:rsidR="00986959" w:rsidRPr="00002D18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1418" w:type="dxa"/>
          </w:tcPr>
          <w:p w:rsidR="00986959" w:rsidRPr="00002D18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Онгудайский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</w:tcPr>
          <w:p w:rsidR="00986959" w:rsidRPr="00002D18" w:rsidRDefault="00DF1890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</w:t>
            </w:r>
            <w:r w:rsidR="00986959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134" w:type="dxa"/>
          </w:tcPr>
          <w:p w:rsidR="00986959" w:rsidRPr="00002D18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993" w:type="dxa"/>
          </w:tcPr>
          <w:p w:rsidR="00986959" w:rsidRPr="00002D18" w:rsidRDefault="00DF1890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Хабаровка</w:t>
            </w:r>
            <w:proofErr w:type="spellEnd"/>
          </w:p>
        </w:tc>
        <w:tc>
          <w:tcPr>
            <w:tcW w:w="992" w:type="dxa"/>
          </w:tcPr>
          <w:p w:rsidR="00986959" w:rsidRPr="00002D18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6959" w:rsidRPr="00002D18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986959" w:rsidRPr="00002D18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986959" w:rsidRPr="00002D18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86959" w:rsidRPr="00002D18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986959" w:rsidRPr="00002D18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6959" w:rsidRPr="00002D18" w:rsidRDefault="00986959" w:rsidP="009869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6959" w:rsidRPr="00002D18" w:rsidRDefault="00986959" w:rsidP="009869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6959" w:rsidRPr="00FD1E2A" w:rsidRDefault="00986959" w:rsidP="0098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959" w:rsidRPr="00FD1E2A" w:rsidRDefault="00986959" w:rsidP="0098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6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4"/>
        <w:gridCol w:w="1397"/>
        <w:gridCol w:w="1956"/>
        <w:gridCol w:w="1818"/>
        <w:gridCol w:w="2301"/>
        <w:gridCol w:w="1891"/>
        <w:gridCol w:w="2096"/>
        <w:gridCol w:w="1256"/>
      </w:tblGrid>
      <w:tr w:rsidR="00986959" w:rsidRPr="00FD1E2A" w:rsidTr="00E7414B">
        <w:trPr>
          <w:trHeight w:val="450"/>
        </w:trPr>
        <w:tc>
          <w:tcPr>
            <w:tcW w:w="657" w:type="pct"/>
            <w:vMerge w:val="restart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E2A">
              <w:rPr>
                <w:rFonts w:ascii="Times New Roman" w:hAnsi="Times New Roman"/>
                <w:sz w:val="24"/>
                <w:szCs w:val="24"/>
              </w:rPr>
              <w:t>Вид объекта недвижимости; движимое имущество</w:t>
            </w:r>
          </w:p>
        </w:tc>
        <w:tc>
          <w:tcPr>
            <w:tcW w:w="1145" w:type="pct"/>
            <w:gridSpan w:val="2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E2A">
              <w:rPr>
                <w:rFonts w:ascii="Times New Roman" w:hAnsi="Times New Roman"/>
                <w:sz w:val="24"/>
                <w:szCs w:val="24"/>
              </w:rPr>
              <w:t>Кадастровый номе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621" w:type="pct"/>
            <w:vMerge w:val="restart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E2A">
              <w:rPr>
                <w:rFonts w:ascii="Times New Roman" w:hAnsi="Times New Roman"/>
                <w:sz w:val="24"/>
                <w:szCs w:val="24"/>
              </w:rPr>
              <w:t xml:space="preserve">Номер части объекта недвижимости согласно сведениям </w:t>
            </w:r>
            <w:proofErr w:type="spellStart"/>
            <w:r w:rsidRPr="00FD1E2A">
              <w:rPr>
                <w:rFonts w:ascii="Times New Roman" w:hAnsi="Times New Roman"/>
                <w:sz w:val="24"/>
                <w:szCs w:val="24"/>
              </w:rPr>
              <w:t>государствен-ного</w:t>
            </w:r>
            <w:proofErr w:type="spellEnd"/>
            <w:r w:rsidRPr="00FD1E2A">
              <w:rPr>
                <w:rFonts w:ascii="Times New Roman" w:hAnsi="Times New Roman"/>
                <w:sz w:val="24"/>
                <w:szCs w:val="24"/>
              </w:rPr>
              <w:t xml:space="preserve"> кадастра недвижимости</w:t>
            </w:r>
          </w:p>
        </w:tc>
        <w:tc>
          <w:tcPr>
            <w:tcW w:w="2148" w:type="pct"/>
            <w:gridSpan w:val="3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E2A">
              <w:rPr>
                <w:rFonts w:ascii="Times New Roman" w:hAnsi="Times New Roman"/>
                <w:sz w:val="24"/>
                <w:szCs w:val="24"/>
              </w:rPr>
              <w:t>Основная характеристика объекта недвижимости</w:t>
            </w:r>
          </w:p>
        </w:tc>
        <w:tc>
          <w:tcPr>
            <w:tcW w:w="429" w:type="pct"/>
            <w:vMerge w:val="restart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E2A">
              <w:rPr>
                <w:rFonts w:ascii="Times New Roman" w:hAnsi="Times New Roman"/>
                <w:sz w:val="24"/>
                <w:szCs w:val="24"/>
              </w:rPr>
              <w:t>Наименование объекта учета</w:t>
            </w:r>
          </w:p>
        </w:tc>
      </w:tr>
      <w:tr w:rsidR="00986959" w:rsidRPr="00FD1E2A" w:rsidTr="00E7414B">
        <w:trPr>
          <w:trHeight w:val="660"/>
        </w:trPr>
        <w:tc>
          <w:tcPr>
            <w:tcW w:w="657" w:type="pct"/>
            <w:vMerge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E2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68" w:type="pct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E2A">
              <w:rPr>
                <w:rFonts w:ascii="Times New Roman" w:hAnsi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621" w:type="pct"/>
            <w:vMerge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E2A">
              <w:rPr>
                <w:rFonts w:ascii="Times New Roman" w:hAnsi="Times New Roman"/>
                <w:sz w:val="24"/>
                <w:szCs w:val="24"/>
              </w:rPr>
              <w:t xml:space="preserve">Тип (площадь – для земельных участков, зданий, помещений; протяженность, объем, площадь, глубина залегания – для сооружений; </w:t>
            </w:r>
            <w:r w:rsidRPr="00FD1E2A">
              <w:rPr>
                <w:rFonts w:ascii="Times New Roman" w:hAnsi="Times New Roman"/>
                <w:sz w:val="24"/>
                <w:szCs w:val="24"/>
              </w:rPr>
              <w:lastRenderedPageBreak/>
              <w:t>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646" w:type="pct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E2A">
              <w:rPr>
                <w:rFonts w:ascii="Times New Roman" w:hAnsi="Times New Roman"/>
                <w:sz w:val="24"/>
                <w:szCs w:val="24"/>
              </w:rPr>
              <w:lastRenderedPageBreak/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716" w:type="pct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E2A">
              <w:rPr>
                <w:rFonts w:ascii="Times New Roman" w:hAnsi="Times New Roman"/>
                <w:sz w:val="24"/>
                <w:szCs w:val="24"/>
              </w:rPr>
              <w:t xml:space="preserve">Единица измерения (для площади – </w:t>
            </w:r>
            <w:proofErr w:type="spellStart"/>
            <w:r w:rsidRPr="00FD1E2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D1E2A">
              <w:rPr>
                <w:rFonts w:ascii="Times New Roman" w:hAnsi="Times New Roman"/>
                <w:sz w:val="24"/>
                <w:szCs w:val="24"/>
              </w:rPr>
              <w:t xml:space="preserve">; для протяженности – м; для глубины залегания – м; для объема – </w:t>
            </w:r>
            <w:proofErr w:type="spellStart"/>
            <w:r w:rsidRPr="00FD1E2A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FD1E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9" w:type="pct"/>
            <w:vMerge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959" w:rsidRPr="00FD1E2A" w:rsidTr="00E7414B">
        <w:tc>
          <w:tcPr>
            <w:tcW w:w="657" w:type="pct"/>
          </w:tcPr>
          <w:p w:rsidR="00986959" w:rsidRPr="00BE54B9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4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477" w:type="pct"/>
          </w:tcPr>
          <w:p w:rsidR="00986959" w:rsidRPr="00BE54B9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4B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68" w:type="pct"/>
          </w:tcPr>
          <w:p w:rsidR="00986959" w:rsidRPr="00BE54B9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4B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21" w:type="pct"/>
          </w:tcPr>
          <w:p w:rsidR="00986959" w:rsidRPr="00BE54B9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4B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86" w:type="pct"/>
          </w:tcPr>
          <w:p w:rsidR="00986959" w:rsidRPr="00BE54B9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4B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46" w:type="pct"/>
          </w:tcPr>
          <w:p w:rsidR="00986959" w:rsidRPr="00BE54B9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4B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16" w:type="pct"/>
          </w:tcPr>
          <w:p w:rsidR="00986959" w:rsidRPr="00BE54B9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4B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29" w:type="pct"/>
          </w:tcPr>
          <w:p w:rsidR="00986959" w:rsidRPr="00BE54B9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4B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986959" w:rsidRPr="009146AC" w:rsidTr="00E7414B">
        <w:tc>
          <w:tcPr>
            <w:tcW w:w="657" w:type="pct"/>
          </w:tcPr>
          <w:p w:rsidR="00986959" w:rsidRPr="009146AC" w:rsidRDefault="00DF1890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77" w:type="pct"/>
          </w:tcPr>
          <w:p w:rsidR="00986959" w:rsidRPr="009146AC" w:rsidRDefault="00986959" w:rsidP="00DF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04:06:</w:t>
            </w:r>
            <w:r w:rsidR="00DF1890">
              <w:rPr>
                <w:rFonts w:ascii="Times New Roman" w:hAnsi="Times New Roman"/>
                <w:sz w:val="24"/>
                <w:szCs w:val="24"/>
              </w:rPr>
              <w:t>070303:285</w:t>
            </w:r>
          </w:p>
        </w:tc>
        <w:tc>
          <w:tcPr>
            <w:tcW w:w="668" w:type="pct"/>
          </w:tcPr>
          <w:p w:rsidR="00986959" w:rsidRPr="009146AC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</w:tc>
        <w:tc>
          <w:tcPr>
            <w:tcW w:w="621" w:type="pct"/>
          </w:tcPr>
          <w:p w:rsidR="00986959" w:rsidRPr="009146AC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pct"/>
          </w:tcPr>
          <w:p w:rsidR="00986959" w:rsidRPr="009146AC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646" w:type="pct"/>
          </w:tcPr>
          <w:p w:rsidR="00986959" w:rsidRPr="009146AC" w:rsidRDefault="00717945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716" w:type="pct"/>
          </w:tcPr>
          <w:p w:rsidR="00986959" w:rsidRPr="009146AC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429" w:type="pct"/>
          </w:tcPr>
          <w:p w:rsidR="00986959" w:rsidRPr="009146AC" w:rsidRDefault="00DF1890" w:rsidP="0044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под киоском </w:t>
            </w:r>
          </w:p>
        </w:tc>
      </w:tr>
      <w:tr w:rsidR="00986959" w:rsidRPr="009146AC" w:rsidTr="00E7414B">
        <w:tc>
          <w:tcPr>
            <w:tcW w:w="657" w:type="pct"/>
          </w:tcPr>
          <w:p w:rsidR="00986959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77" w:type="pct"/>
          </w:tcPr>
          <w:p w:rsidR="00986959" w:rsidRDefault="00986959" w:rsidP="00DF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04:06:</w:t>
            </w:r>
            <w:r w:rsidR="00DF1890">
              <w:rPr>
                <w:rFonts w:ascii="Times New Roman" w:hAnsi="Times New Roman"/>
                <w:sz w:val="24"/>
                <w:szCs w:val="24"/>
              </w:rPr>
              <w:t>070303:286</w:t>
            </w:r>
          </w:p>
        </w:tc>
        <w:tc>
          <w:tcPr>
            <w:tcW w:w="668" w:type="pct"/>
          </w:tcPr>
          <w:p w:rsidR="00986959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</w:tc>
        <w:tc>
          <w:tcPr>
            <w:tcW w:w="621" w:type="pct"/>
          </w:tcPr>
          <w:p w:rsidR="00986959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pct"/>
          </w:tcPr>
          <w:p w:rsidR="00986959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646" w:type="pct"/>
          </w:tcPr>
          <w:p w:rsidR="00986959" w:rsidRDefault="00717945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716" w:type="pct"/>
          </w:tcPr>
          <w:p w:rsidR="00986959" w:rsidRDefault="00986959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429" w:type="pct"/>
          </w:tcPr>
          <w:p w:rsidR="00986959" w:rsidRDefault="00986959" w:rsidP="0044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DF1890">
              <w:rPr>
                <w:rFonts w:ascii="Times New Roman" w:hAnsi="Times New Roman"/>
                <w:sz w:val="24"/>
                <w:szCs w:val="24"/>
              </w:rPr>
              <w:t xml:space="preserve"> под киоском </w:t>
            </w:r>
          </w:p>
        </w:tc>
      </w:tr>
      <w:tr w:rsidR="00DF1890" w:rsidRPr="009146AC" w:rsidTr="00E7414B">
        <w:tc>
          <w:tcPr>
            <w:tcW w:w="657" w:type="pct"/>
          </w:tcPr>
          <w:p w:rsidR="00DF1890" w:rsidRDefault="00DF1890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77" w:type="pct"/>
          </w:tcPr>
          <w:p w:rsidR="00DF1890" w:rsidRDefault="00DF1890" w:rsidP="00DF1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04:06:070303:287</w:t>
            </w:r>
          </w:p>
        </w:tc>
        <w:tc>
          <w:tcPr>
            <w:tcW w:w="668" w:type="pct"/>
          </w:tcPr>
          <w:p w:rsidR="00DF1890" w:rsidRDefault="00DF1890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</w:tc>
        <w:tc>
          <w:tcPr>
            <w:tcW w:w="621" w:type="pct"/>
          </w:tcPr>
          <w:p w:rsidR="00DF1890" w:rsidRDefault="00DF1890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DF1890" w:rsidRDefault="00DF1890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646" w:type="pct"/>
          </w:tcPr>
          <w:p w:rsidR="00DF1890" w:rsidRDefault="00717945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716" w:type="pct"/>
          </w:tcPr>
          <w:p w:rsidR="00DF1890" w:rsidRDefault="00DF1890" w:rsidP="00E741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429" w:type="pct"/>
          </w:tcPr>
          <w:p w:rsidR="00DF1890" w:rsidRDefault="00DF1890" w:rsidP="0044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под киоском </w:t>
            </w:r>
          </w:p>
        </w:tc>
      </w:tr>
    </w:tbl>
    <w:p w:rsidR="00986959" w:rsidRPr="00FD1E2A" w:rsidRDefault="00986959" w:rsidP="00986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86959" w:rsidRPr="00FD1E2A" w:rsidSect="00FD1E2A">
          <w:pgSz w:w="16838" w:h="11906" w:orient="landscape"/>
          <w:pgMar w:top="680" w:right="425" w:bottom="1588" w:left="709" w:header="720" w:footer="284" w:gutter="0"/>
          <w:cols w:space="720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0"/>
        <w:gridCol w:w="835"/>
        <w:gridCol w:w="671"/>
        <w:gridCol w:w="727"/>
        <w:gridCol w:w="564"/>
        <w:gridCol w:w="1301"/>
        <w:gridCol w:w="1037"/>
        <w:gridCol w:w="912"/>
        <w:gridCol w:w="910"/>
        <w:gridCol w:w="916"/>
        <w:gridCol w:w="912"/>
        <w:gridCol w:w="914"/>
        <w:gridCol w:w="912"/>
        <w:gridCol w:w="910"/>
        <w:gridCol w:w="917"/>
        <w:gridCol w:w="912"/>
      </w:tblGrid>
      <w:tr w:rsidR="00986959" w:rsidRPr="00FD1E2A" w:rsidTr="00E7414B">
        <w:trPr>
          <w:trHeight w:val="252"/>
        </w:trPr>
        <w:tc>
          <w:tcPr>
            <w:tcW w:w="5416" w:type="dxa"/>
            <w:gridSpan w:val="6"/>
            <w:vMerge w:val="restart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E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Сведения о движимом имуществе</w:t>
            </w:r>
          </w:p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0" w:type="dxa"/>
            <w:gridSpan w:val="10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E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праве аренды или безвозмездного пользования имуществом</w:t>
            </w:r>
          </w:p>
        </w:tc>
      </w:tr>
      <w:tr w:rsidR="00986959" w:rsidRPr="00FD1E2A" w:rsidTr="00E7414B">
        <w:trPr>
          <w:trHeight w:val="517"/>
        </w:trPr>
        <w:tc>
          <w:tcPr>
            <w:tcW w:w="5416" w:type="dxa"/>
            <w:gridSpan w:val="6"/>
            <w:vMerge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48" w:type="dxa"/>
            <w:gridSpan w:val="5"/>
            <w:vMerge w:val="restart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E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622" w:type="dxa"/>
            <w:gridSpan w:val="5"/>
            <w:vMerge w:val="restart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6959" w:rsidRPr="00FD1E2A" w:rsidTr="00E7414B">
        <w:trPr>
          <w:cantSplit/>
          <w:trHeight w:val="526"/>
        </w:trPr>
        <w:tc>
          <w:tcPr>
            <w:tcW w:w="1242" w:type="dxa"/>
            <w:vMerge w:val="restart"/>
            <w:textDirection w:val="btLr"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E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1" w:type="dxa"/>
            <w:vMerge w:val="restart"/>
            <w:textDirection w:val="btLr"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E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679" w:type="dxa"/>
            <w:vMerge w:val="restart"/>
            <w:textDirection w:val="btLr"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E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объекта учета</w:t>
            </w:r>
          </w:p>
        </w:tc>
        <w:tc>
          <w:tcPr>
            <w:tcW w:w="738" w:type="dxa"/>
            <w:vMerge w:val="restart"/>
            <w:textDirection w:val="btLr"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E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Марка, модель</w:t>
            </w:r>
          </w:p>
        </w:tc>
        <w:tc>
          <w:tcPr>
            <w:tcW w:w="567" w:type="dxa"/>
            <w:vMerge w:val="restart"/>
            <w:textDirection w:val="btLr"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E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 выпуска</w:t>
            </w:r>
          </w:p>
        </w:tc>
        <w:tc>
          <w:tcPr>
            <w:tcW w:w="1339" w:type="dxa"/>
            <w:vMerge w:val="restart"/>
            <w:textDirection w:val="btLr"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E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4748" w:type="dxa"/>
            <w:gridSpan w:val="5"/>
            <w:vMerge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22" w:type="dxa"/>
            <w:gridSpan w:val="5"/>
            <w:vMerge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86959" w:rsidRPr="00FD1E2A" w:rsidTr="00E7414B">
        <w:trPr>
          <w:cantSplit/>
          <w:trHeight w:val="435"/>
        </w:trPr>
        <w:tc>
          <w:tcPr>
            <w:tcW w:w="1242" w:type="dxa"/>
            <w:vMerge/>
            <w:textDirection w:val="btLr"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vMerge/>
            <w:textDirection w:val="btLr"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vMerge/>
            <w:textDirection w:val="btLr"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  <w:vMerge/>
            <w:textDirection w:val="btLr"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00" w:type="dxa"/>
            <w:gridSpan w:val="3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E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Правообладатель</w:t>
            </w:r>
          </w:p>
        </w:tc>
        <w:tc>
          <w:tcPr>
            <w:tcW w:w="1848" w:type="dxa"/>
            <w:gridSpan w:val="2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E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Документы основание</w:t>
            </w:r>
          </w:p>
        </w:tc>
        <w:tc>
          <w:tcPr>
            <w:tcW w:w="2772" w:type="dxa"/>
            <w:gridSpan w:val="3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E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Правообладатель</w:t>
            </w:r>
          </w:p>
        </w:tc>
        <w:tc>
          <w:tcPr>
            <w:tcW w:w="1850" w:type="dxa"/>
            <w:gridSpan w:val="2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E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Документы основание</w:t>
            </w:r>
          </w:p>
        </w:tc>
      </w:tr>
      <w:tr w:rsidR="00986959" w:rsidRPr="00FD1E2A" w:rsidTr="00E7414B">
        <w:trPr>
          <w:cantSplit/>
          <w:trHeight w:val="3495"/>
        </w:trPr>
        <w:tc>
          <w:tcPr>
            <w:tcW w:w="1242" w:type="dxa"/>
            <w:vMerge/>
            <w:textDirection w:val="btLr"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vMerge/>
            <w:textDirection w:val="btLr"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vMerge/>
            <w:textDirection w:val="btLr"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9" w:type="dxa"/>
            <w:vMerge/>
            <w:textDirection w:val="btLr"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2" w:type="dxa"/>
            <w:textDirection w:val="btLr"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E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924" w:type="dxa"/>
            <w:textDirection w:val="btLr"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E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924" w:type="dxa"/>
            <w:textDirection w:val="btLr"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E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924" w:type="dxa"/>
            <w:textDirection w:val="btLr"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E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заключения договора</w:t>
            </w:r>
          </w:p>
        </w:tc>
        <w:tc>
          <w:tcPr>
            <w:tcW w:w="924" w:type="dxa"/>
            <w:textDirection w:val="btLr"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E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окончания действия договора</w:t>
            </w:r>
          </w:p>
        </w:tc>
        <w:tc>
          <w:tcPr>
            <w:tcW w:w="924" w:type="dxa"/>
            <w:textDirection w:val="btLr"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E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924" w:type="dxa"/>
            <w:textDirection w:val="btLr"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E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924" w:type="dxa"/>
            <w:textDirection w:val="btLr"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E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925" w:type="dxa"/>
            <w:textDirection w:val="btLr"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E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заключения договора</w:t>
            </w:r>
          </w:p>
        </w:tc>
        <w:tc>
          <w:tcPr>
            <w:tcW w:w="925" w:type="dxa"/>
            <w:textDirection w:val="btLr"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E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окончания действия договора</w:t>
            </w:r>
          </w:p>
        </w:tc>
      </w:tr>
      <w:tr w:rsidR="00986959" w:rsidRPr="00BE54B9" w:rsidTr="00E7414B">
        <w:tc>
          <w:tcPr>
            <w:tcW w:w="1242" w:type="dxa"/>
          </w:tcPr>
          <w:p w:rsidR="00986959" w:rsidRPr="00BE54B9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E54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</w:tcPr>
          <w:p w:rsidR="00986959" w:rsidRPr="00BE54B9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E54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79" w:type="dxa"/>
          </w:tcPr>
          <w:p w:rsidR="00986959" w:rsidRPr="00BE54B9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E54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38" w:type="dxa"/>
          </w:tcPr>
          <w:p w:rsidR="00986959" w:rsidRPr="00BE54B9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E54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67" w:type="dxa"/>
          </w:tcPr>
          <w:p w:rsidR="00986959" w:rsidRPr="00BE54B9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E54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339" w:type="dxa"/>
          </w:tcPr>
          <w:p w:rsidR="00986959" w:rsidRPr="00BE54B9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E54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52" w:type="dxa"/>
          </w:tcPr>
          <w:p w:rsidR="00986959" w:rsidRPr="00BE54B9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E54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24" w:type="dxa"/>
          </w:tcPr>
          <w:p w:rsidR="00986959" w:rsidRPr="00BE54B9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E54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24" w:type="dxa"/>
          </w:tcPr>
          <w:p w:rsidR="00986959" w:rsidRPr="00BE54B9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E54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24" w:type="dxa"/>
          </w:tcPr>
          <w:p w:rsidR="00986959" w:rsidRPr="00BE54B9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E54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24" w:type="dxa"/>
          </w:tcPr>
          <w:p w:rsidR="00986959" w:rsidRPr="00BE54B9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E54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24" w:type="dxa"/>
          </w:tcPr>
          <w:p w:rsidR="00986959" w:rsidRPr="00BE54B9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E54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24" w:type="dxa"/>
          </w:tcPr>
          <w:p w:rsidR="00986959" w:rsidRPr="00BE54B9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E54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24" w:type="dxa"/>
          </w:tcPr>
          <w:p w:rsidR="00986959" w:rsidRPr="00BE54B9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E54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25" w:type="dxa"/>
          </w:tcPr>
          <w:p w:rsidR="00986959" w:rsidRPr="00BE54B9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E54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25" w:type="dxa"/>
          </w:tcPr>
          <w:p w:rsidR="00986959" w:rsidRPr="00BE54B9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E54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38</w:t>
            </w:r>
          </w:p>
        </w:tc>
      </w:tr>
      <w:tr w:rsidR="00986959" w:rsidRPr="00BE54B9" w:rsidTr="00E7414B">
        <w:trPr>
          <w:cantSplit/>
          <w:trHeight w:val="773"/>
        </w:trPr>
        <w:tc>
          <w:tcPr>
            <w:tcW w:w="1242" w:type="dxa"/>
          </w:tcPr>
          <w:p w:rsidR="00986959" w:rsidRPr="009146AC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986959" w:rsidRPr="009146AC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9" w:type="dxa"/>
          </w:tcPr>
          <w:p w:rsidR="00986959" w:rsidRPr="009146AC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8" w:type="dxa"/>
          </w:tcPr>
          <w:p w:rsidR="00986959" w:rsidRPr="009146AC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986959" w:rsidRPr="009146AC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39" w:type="dxa"/>
          </w:tcPr>
          <w:p w:rsidR="00986959" w:rsidRPr="009146AC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2" w:type="dxa"/>
          </w:tcPr>
          <w:p w:rsidR="00986959" w:rsidRPr="009146AC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4" w:type="dxa"/>
          </w:tcPr>
          <w:p w:rsidR="00986959" w:rsidRPr="009146AC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4" w:type="dxa"/>
          </w:tcPr>
          <w:p w:rsidR="00986959" w:rsidRPr="009146AC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4" w:type="dxa"/>
          </w:tcPr>
          <w:p w:rsidR="00986959" w:rsidRPr="009146AC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4" w:type="dxa"/>
          </w:tcPr>
          <w:p w:rsidR="00986959" w:rsidRPr="009146AC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4" w:type="dxa"/>
          </w:tcPr>
          <w:p w:rsidR="00986959" w:rsidRPr="009146AC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4" w:type="dxa"/>
          </w:tcPr>
          <w:p w:rsidR="00986959" w:rsidRPr="009146AC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4" w:type="dxa"/>
          </w:tcPr>
          <w:p w:rsidR="00986959" w:rsidRPr="009146AC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5" w:type="dxa"/>
          </w:tcPr>
          <w:p w:rsidR="00986959" w:rsidRPr="009146AC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5" w:type="dxa"/>
          </w:tcPr>
          <w:p w:rsidR="00986959" w:rsidRPr="009146AC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986959" w:rsidRPr="00BE54B9" w:rsidTr="00E7414B">
        <w:trPr>
          <w:cantSplit/>
          <w:trHeight w:val="773"/>
        </w:trPr>
        <w:tc>
          <w:tcPr>
            <w:tcW w:w="1242" w:type="dxa"/>
          </w:tcPr>
          <w:p w:rsidR="00986959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986959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79" w:type="dxa"/>
          </w:tcPr>
          <w:p w:rsidR="00986959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8" w:type="dxa"/>
          </w:tcPr>
          <w:p w:rsidR="00986959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986959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39" w:type="dxa"/>
          </w:tcPr>
          <w:p w:rsidR="00986959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2" w:type="dxa"/>
          </w:tcPr>
          <w:p w:rsidR="00986959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4" w:type="dxa"/>
          </w:tcPr>
          <w:p w:rsidR="00986959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4" w:type="dxa"/>
          </w:tcPr>
          <w:p w:rsidR="00986959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4" w:type="dxa"/>
          </w:tcPr>
          <w:p w:rsidR="00986959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4" w:type="dxa"/>
          </w:tcPr>
          <w:p w:rsidR="00986959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4" w:type="dxa"/>
          </w:tcPr>
          <w:p w:rsidR="00986959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4" w:type="dxa"/>
          </w:tcPr>
          <w:p w:rsidR="00986959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4" w:type="dxa"/>
          </w:tcPr>
          <w:p w:rsidR="00986959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5" w:type="dxa"/>
          </w:tcPr>
          <w:p w:rsidR="00986959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5" w:type="dxa"/>
          </w:tcPr>
          <w:p w:rsidR="00986959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986959" w:rsidRPr="00BE54B9" w:rsidRDefault="00986959" w:rsidP="0098695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9"/>
        <w:gridCol w:w="1788"/>
        <w:gridCol w:w="1779"/>
        <w:gridCol w:w="1296"/>
        <w:gridCol w:w="1188"/>
      </w:tblGrid>
      <w:tr w:rsidR="00986959" w:rsidRPr="00FD1E2A" w:rsidTr="00E7414B">
        <w:trPr>
          <w:trHeight w:val="480"/>
        </w:trPr>
        <w:tc>
          <w:tcPr>
            <w:tcW w:w="1619" w:type="dxa"/>
            <w:vMerge w:val="restart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E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Указать одно из значений: в перечне </w:t>
            </w:r>
            <w:r w:rsidRPr="00FD1E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(изменениях в перечни)</w:t>
            </w:r>
          </w:p>
        </w:tc>
        <w:tc>
          <w:tcPr>
            <w:tcW w:w="6051" w:type="dxa"/>
            <w:gridSpan w:val="4"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E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986959" w:rsidRPr="00FD1E2A" w:rsidTr="00E7414B">
        <w:trPr>
          <w:trHeight w:val="480"/>
        </w:trPr>
        <w:tc>
          <w:tcPr>
            <w:tcW w:w="1619" w:type="dxa"/>
            <w:vMerge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vMerge w:val="restart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E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1779" w:type="dxa"/>
            <w:vMerge w:val="restart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E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484" w:type="dxa"/>
            <w:gridSpan w:val="2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E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</w:tr>
      <w:tr w:rsidR="00986959" w:rsidRPr="00FD1E2A" w:rsidTr="00E7414B">
        <w:trPr>
          <w:trHeight w:val="960"/>
        </w:trPr>
        <w:tc>
          <w:tcPr>
            <w:tcW w:w="1619" w:type="dxa"/>
            <w:vMerge/>
          </w:tcPr>
          <w:p w:rsidR="00986959" w:rsidRPr="00FD1E2A" w:rsidRDefault="00986959" w:rsidP="00E741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  <w:vMerge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vMerge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E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188" w:type="dxa"/>
          </w:tcPr>
          <w:p w:rsidR="00986959" w:rsidRPr="00FD1E2A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D1E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</w:t>
            </w:r>
          </w:p>
        </w:tc>
      </w:tr>
      <w:tr w:rsidR="00986959" w:rsidRPr="00FD1E2A" w:rsidTr="00E7414B">
        <w:tc>
          <w:tcPr>
            <w:tcW w:w="1619" w:type="dxa"/>
          </w:tcPr>
          <w:p w:rsidR="00986959" w:rsidRPr="00BE54B9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E54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1788" w:type="dxa"/>
          </w:tcPr>
          <w:p w:rsidR="00986959" w:rsidRPr="00BE54B9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E54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79" w:type="dxa"/>
          </w:tcPr>
          <w:p w:rsidR="00986959" w:rsidRPr="00BE54B9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E54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296" w:type="dxa"/>
          </w:tcPr>
          <w:p w:rsidR="00986959" w:rsidRPr="00BE54B9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E54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88" w:type="dxa"/>
          </w:tcPr>
          <w:p w:rsidR="00986959" w:rsidRPr="00BE54B9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E54B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43</w:t>
            </w:r>
          </w:p>
        </w:tc>
      </w:tr>
      <w:tr w:rsidR="00986959" w:rsidRPr="00FD1E2A" w:rsidTr="00E7414B">
        <w:tc>
          <w:tcPr>
            <w:tcW w:w="1619" w:type="dxa"/>
          </w:tcPr>
          <w:p w:rsidR="00986959" w:rsidRPr="00BE54B9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</w:tcPr>
          <w:p w:rsidR="00986959" w:rsidRPr="00D42D67" w:rsidRDefault="002677F8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Хабаровская</w:t>
            </w:r>
            <w:r w:rsidR="00986959" w:rsidRPr="00D42D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сельская администрация</w:t>
            </w:r>
          </w:p>
        </w:tc>
        <w:tc>
          <w:tcPr>
            <w:tcW w:w="1779" w:type="dxa"/>
          </w:tcPr>
          <w:p w:rsidR="00986959" w:rsidRPr="00D42D67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2D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1296" w:type="dxa"/>
          </w:tcPr>
          <w:p w:rsidR="00986959" w:rsidRPr="00D42D67" w:rsidRDefault="001A57D5" w:rsidP="001A5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20.08</w:t>
            </w:r>
            <w:r w:rsidR="002677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986959" w:rsidRPr="00D42D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88" w:type="dxa"/>
          </w:tcPr>
          <w:p w:rsidR="00986959" w:rsidRPr="00D42D67" w:rsidRDefault="004C2E98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</w:tr>
      <w:tr w:rsidR="00986959" w:rsidRPr="00FD1E2A" w:rsidTr="00E7414B">
        <w:tc>
          <w:tcPr>
            <w:tcW w:w="1619" w:type="dxa"/>
          </w:tcPr>
          <w:p w:rsidR="00986959" w:rsidRPr="00BE54B9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</w:tcPr>
          <w:p w:rsidR="00986959" w:rsidRPr="00D42D67" w:rsidRDefault="002677F8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Хабаровская </w:t>
            </w:r>
            <w:r w:rsidR="00986959" w:rsidRPr="00D42D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сельская администрация</w:t>
            </w:r>
          </w:p>
        </w:tc>
        <w:tc>
          <w:tcPr>
            <w:tcW w:w="1779" w:type="dxa"/>
          </w:tcPr>
          <w:p w:rsidR="00986959" w:rsidRPr="00D42D67" w:rsidRDefault="00986959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2D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1296" w:type="dxa"/>
          </w:tcPr>
          <w:p w:rsidR="00986959" w:rsidRPr="00D42D67" w:rsidRDefault="002677F8" w:rsidP="001A5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</w:t>
            </w:r>
            <w:r w:rsidR="001A57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</w:t>
            </w:r>
            <w:r w:rsidR="001A57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986959" w:rsidRPr="00D42D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88" w:type="dxa"/>
          </w:tcPr>
          <w:p w:rsidR="00986959" w:rsidRPr="00D42D67" w:rsidRDefault="004C2E98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</w:tr>
      <w:tr w:rsidR="002677F8" w:rsidRPr="00FD1E2A" w:rsidTr="00E7414B">
        <w:tc>
          <w:tcPr>
            <w:tcW w:w="1619" w:type="dxa"/>
          </w:tcPr>
          <w:p w:rsidR="002677F8" w:rsidRPr="00BE54B9" w:rsidRDefault="002677F8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8" w:type="dxa"/>
          </w:tcPr>
          <w:p w:rsidR="002677F8" w:rsidRDefault="002677F8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Хабаровская сельская администрация</w:t>
            </w:r>
          </w:p>
        </w:tc>
        <w:tc>
          <w:tcPr>
            <w:tcW w:w="1779" w:type="dxa"/>
          </w:tcPr>
          <w:p w:rsidR="002677F8" w:rsidRPr="00D42D67" w:rsidRDefault="002677F8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1296" w:type="dxa"/>
          </w:tcPr>
          <w:p w:rsidR="002677F8" w:rsidRDefault="002677F8" w:rsidP="001A57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</w:t>
            </w:r>
            <w:r w:rsidR="001A57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</w:t>
            </w:r>
            <w:r w:rsidR="001A57D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88" w:type="dxa"/>
          </w:tcPr>
          <w:p w:rsidR="002677F8" w:rsidRDefault="004C2E98" w:rsidP="00E741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  <w:bookmarkStart w:id="0" w:name="_GoBack"/>
            <w:bookmarkEnd w:id="0"/>
          </w:p>
        </w:tc>
      </w:tr>
    </w:tbl>
    <w:p w:rsidR="00986959" w:rsidRPr="00FD1E2A" w:rsidRDefault="00986959" w:rsidP="0098695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86959" w:rsidRPr="00FD1E2A" w:rsidRDefault="00986959" w:rsidP="0098695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86959" w:rsidRPr="00FD1E2A" w:rsidRDefault="00986959" w:rsidP="00986959">
      <w:pPr>
        <w:tabs>
          <w:tab w:val="left" w:pos="36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959" w:rsidRDefault="00986959" w:rsidP="00986959">
      <w:pPr>
        <w:pStyle w:val="consplustitle"/>
        <w:spacing w:before="0" w:beforeAutospacing="0" w:after="0" w:afterAutospacing="0"/>
        <w:jc w:val="both"/>
      </w:pPr>
    </w:p>
    <w:p w:rsidR="00986959" w:rsidRPr="00FD1E2A" w:rsidRDefault="00986959" w:rsidP="00986959">
      <w:pPr>
        <w:pStyle w:val="consplustitle"/>
        <w:spacing w:before="0" w:beforeAutospacing="0" w:after="0" w:afterAutospacing="0"/>
        <w:jc w:val="both"/>
      </w:pPr>
    </w:p>
    <w:p w:rsidR="00242341" w:rsidRDefault="00242341"/>
    <w:sectPr w:rsidR="00242341" w:rsidSect="00986959">
      <w:pgSz w:w="16838" w:h="11906" w:orient="landscape" w:code="9"/>
      <w:pgMar w:top="1678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A9"/>
    <w:rsid w:val="001A57D5"/>
    <w:rsid w:val="00242341"/>
    <w:rsid w:val="002677F8"/>
    <w:rsid w:val="00442966"/>
    <w:rsid w:val="004836E4"/>
    <w:rsid w:val="004C2E98"/>
    <w:rsid w:val="00666E78"/>
    <w:rsid w:val="00717945"/>
    <w:rsid w:val="00741A93"/>
    <w:rsid w:val="0084595F"/>
    <w:rsid w:val="00986959"/>
    <w:rsid w:val="00A07FA9"/>
    <w:rsid w:val="00DF1890"/>
    <w:rsid w:val="00F8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B2C"/>
  <w15:chartTrackingRefBased/>
  <w15:docId w15:val="{EE8206D4-9247-4A6C-B2DE-795939E0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869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86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78</cp:revision>
  <dcterms:created xsi:type="dcterms:W3CDTF">2020-08-20T08:14:00Z</dcterms:created>
  <dcterms:modified xsi:type="dcterms:W3CDTF">2020-08-25T04:09:00Z</dcterms:modified>
</cp:coreProperties>
</file>