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AA" w:rsidRDefault="00C879AA" w:rsidP="00C8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89" w:tblpY="227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647"/>
      </w:tblGrid>
      <w:tr w:rsidR="00C879AA" w:rsidRPr="008C37C6" w:rsidTr="00556A18">
        <w:tc>
          <w:tcPr>
            <w:tcW w:w="5211" w:type="dxa"/>
          </w:tcPr>
          <w:p w:rsidR="00C879AA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C37C6" w:rsidRDefault="002E777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ПРИЛОЖЕНИЕ</w:t>
            </w:r>
            <w:r w:rsidR="00C879AA" w:rsidRPr="008C37C6">
              <w:rPr>
                <w:rFonts w:ascii="Times New Roman" w:hAnsi="Times New Roman"/>
              </w:rPr>
              <w:t xml:space="preserve"> № </w:t>
            </w:r>
            <w:r w:rsidR="008B1511">
              <w:rPr>
                <w:rFonts w:ascii="Times New Roman" w:hAnsi="Times New Roman"/>
              </w:rPr>
              <w:t>4</w:t>
            </w:r>
          </w:p>
          <w:p w:rsidR="00C879AA" w:rsidRPr="008C37C6" w:rsidRDefault="00C879A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к Типовой форме соглашения</w:t>
            </w:r>
          </w:p>
          <w:p w:rsidR="00C879AA" w:rsidRDefault="00C879A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 xml:space="preserve">о предоставлении из бюджета </w:t>
            </w:r>
            <w:r w:rsidR="00D0366F">
              <w:rPr>
                <w:rFonts w:ascii="Times New Roman" w:hAnsi="Times New Roman"/>
              </w:rPr>
              <w:t>МО «Онгудайский район»</w:t>
            </w:r>
          </w:p>
          <w:p w:rsidR="00C879AA" w:rsidRDefault="00C879A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бюджетному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 xml:space="preserve">или автономному учреждению </w:t>
            </w:r>
            <w:r w:rsidR="00D0366F">
              <w:rPr>
                <w:rFonts w:ascii="Times New Roman" w:hAnsi="Times New Roman"/>
              </w:rPr>
              <w:t xml:space="preserve">МО «Онгудайский район» </w:t>
            </w:r>
            <w:r w:rsidRPr="008C37C6">
              <w:rPr>
                <w:rFonts w:ascii="Times New Roman" w:hAnsi="Times New Roman"/>
              </w:rPr>
              <w:t xml:space="preserve"> субсидии</w:t>
            </w:r>
            <w:r w:rsidR="002E77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 </w:t>
            </w:r>
            <w:r w:rsidR="00B44F83">
              <w:rPr>
                <w:rFonts w:ascii="Times New Roman" w:hAnsi="Times New Roman"/>
              </w:rPr>
              <w:t>с</w:t>
            </w:r>
            <w:r w:rsidR="00B44F83" w:rsidRPr="008C37C6">
              <w:rPr>
                <w:rFonts w:ascii="Times New Roman" w:hAnsi="Times New Roman"/>
              </w:rPr>
              <w:t>оответствии</w:t>
            </w:r>
            <w:r w:rsidRPr="008C37C6">
              <w:rPr>
                <w:rFonts w:ascii="Times New Roman" w:hAnsi="Times New Roman"/>
              </w:rPr>
              <w:t xml:space="preserve"> с абзацем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вторым пункта 1 статьи 78.1</w:t>
            </w:r>
          </w:p>
          <w:p w:rsidR="00C879AA" w:rsidRPr="008C37C6" w:rsidRDefault="00C879AA" w:rsidP="002E777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  <w:color w:val="FF0000"/>
              </w:rPr>
            </w:pPr>
            <w:r w:rsidRPr="008C37C6">
              <w:rPr>
                <w:rFonts w:ascii="Times New Roman" w:hAnsi="Times New Roman"/>
              </w:rPr>
              <w:t>Бюджетного кодекса 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Федерации</w:t>
            </w:r>
          </w:p>
          <w:p w:rsidR="00C879AA" w:rsidRPr="008C37C6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79AA" w:rsidRPr="008C37C6" w:rsidTr="00556A18">
        <w:tc>
          <w:tcPr>
            <w:tcW w:w="5211" w:type="dxa"/>
          </w:tcPr>
          <w:p w:rsidR="00C879AA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Приложение № 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 xml:space="preserve">к Соглашению </w:t>
            </w:r>
            <w:proofErr w:type="gramStart"/>
            <w:r w:rsidRPr="008C37C6">
              <w:rPr>
                <w:rFonts w:ascii="Times New Roman" w:eastAsiaTheme="minorHAnsi" w:hAnsi="Times New Roman"/>
                <w:lang w:eastAsia="en-US"/>
              </w:rPr>
              <w:t>от</w:t>
            </w:r>
            <w:proofErr w:type="gramEnd"/>
            <w:r w:rsidRPr="008C37C6">
              <w:rPr>
                <w:rFonts w:ascii="Times New Roman" w:eastAsiaTheme="minorHAnsi" w:hAnsi="Times New Roman"/>
                <w:lang w:eastAsia="en-US"/>
              </w:rPr>
              <w:t xml:space="preserve"> ______  № 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8C37C6">
              <w:rPr>
                <w:rFonts w:ascii="Times New Roman" w:eastAsiaTheme="minorHAnsi" w:hAnsi="Times New Roman"/>
                <w:lang w:eastAsia="en-US"/>
              </w:rPr>
              <w:t>(Приложение N ___</w:t>
            </w:r>
            <w:proofErr w:type="gramEnd"/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к Дополнительному соглашению</w:t>
            </w:r>
          </w:p>
          <w:p w:rsidR="00C879AA" w:rsidRPr="008C37C6" w:rsidRDefault="00C879AA" w:rsidP="00C879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          </w:t>
            </w:r>
            <w:r w:rsidRPr="008C37C6">
              <w:rPr>
                <w:rFonts w:ascii="Times New Roman" w:eastAsiaTheme="minorHAnsi" w:hAnsi="Times New Roman"/>
                <w:lang w:eastAsia="en-US"/>
              </w:rPr>
              <w:t>от _________ № ____)</w:t>
            </w:r>
            <w:r w:rsidRPr="00C879AA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</w:p>
        </w:tc>
      </w:tr>
    </w:tbl>
    <w:p w:rsidR="00C879AA" w:rsidRPr="00C879AA" w:rsidRDefault="008C37C6" w:rsidP="00C879AA">
      <w:pPr>
        <w:pStyle w:val="ConsPlusNonformat"/>
        <w:tabs>
          <w:tab w:val="left" w:pos="567"/>
        </w:tabs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</w:t>
      </w:r>
      <w:r w:rsidR="00C879AA" w:rsidRPr="00C879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 перечисления Субсидии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(Изменения в График перечисления Субсидии</w:t>
      </w:r>
      <w:r w:rsidRPr="00C879AA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Учредителя _________________________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Учреждения _________________________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8"/>
        <w:gridCol w:w="1417"/>
        <w:gridCol w:w="1134"/>
        <w:gridCol w:w="850"/>
        <w:gridCol w:w="3061"/>
        <w:gridCol w:w="1476"/>
        <w:gridCol w:w="794"/>
        <w:gridCol w:w="1867"/>
      </w:tblGrid>
      <w:tr w:rsidR="00C879AA" w:rsidRPr="00C879AA" w:rsidTr="00C879A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D0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по бюджетной классификации Российской Федерации (по расходам бюджета</w:t>
            </w:r>
            <w:r w:rsidR="0008538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D036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муниципального образования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предоставление Субсидии)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t xml:space="preserve"> 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Сроки перечисления Субсидии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Субсидии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5"/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Сумма, подлежащая перечислению, рублей</w:t>
            </w:r>
          </w:p>
        </w:tc>
      </w:tr>
      <w:tr w:rsidR="00C879AA" w:rsidRPr="00C879AA" w:rsidTr="00C879A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т.ч.</w:t>
            </w:r>
            <w:r w:rsidR="00BB3D80" w:rsidRPr="00C879AA">
              <w:rPr>
                <w:rStyle w:val="a8"/>
                <w:rFonts w:ascii="Times New Roman" w:hAnsi="Times New Roman"/>
                <w:sz w:val="18"/>
                <w:szCs w:val="18"/>
              </w:rPr>
              <w:t xml:space="preserve"> </w:t>
            </w:r>
            <w:r w:rsidR="00BB3D80" w:rsidRPr="00C879AA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6"/>
            </w:r>
          </w:p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"__" ________ 20__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"__" ________ 20__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"__" ________ 20__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коду субсидии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"__" ________ 20__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коду субсидии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КБК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КБК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КБК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879AA" w:rsidRPr="00C879AA" w:rsidTr="00C879AA">
        <w:tc>
          <w:tcPr>
            <w:tcW w:w="84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A" w:rsidRPr="00C879AA" w:rsidRDefault="00C879AA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129FD" w:rsidRDefault="00CD107F"/>
    <w:sectPr w:rsidR="009129FD" w:rsidSect="008C37C6">
      <w:headerReference w:type="default" r:id="rId7"/>
      <w:footerReference w:type="default" r:id="rId8"/>
      <w:pgSz w:w="16840" w:h="11907" w:orient="landscape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7F" w:rsidRDefault="00CD107F" w:rsidP="008C37C6">
      <w:pPr>
        <w:spacing w:after="0" w:line="240" w:lineRule="auto"/>
      </w:pPr>
      <w:r>
        <w:separator/>
      </w:r>
    </w:p>
  </w:endnote>
  <w:endnote w:type="continuationSeparator" w:id="0">
    <w:p w:rsidR="00CD107F" w:rsidRDefault="00CD107F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10" w:rsidRDefault="00CD1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7F" w:rsidRDefault="00CD107F" w:rsidP="008C37C6">
      <w:pPr>
        <w:spacing w:after="0" w:line="240" w:lineRule="auto"/>
      </w:pPr>
      <w:r>
        <w:separator/>
      </w:r>
    </w:p>
  </w:footnote>
  <w:footnote w:type="continuationSeparator" w:id="0">
    <w:p w:rsidR="00CD107F" w:rsidRDefault="00CD107F" w:rsidP="008C37C6">
      <w:pPr>
        <w:spacing w:after="0" w:line="240" w:lineRule="auto"/>
      </w:pPr>
      <w:r>
        <w:continuationSeparator/>
      </w:r>
    </w:p>
  </w:footnote>
  <w:footnote w:id="1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Указывается в случае заключения Дополнительного соглашения к Соглашению.</w:t>
      </w:r>
    </w:p>
  </w:footnote>
  <w:footnote w:id="2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Указывается в случае внесения изменения в график перечисления Субсидии, при этом в графах "8" и "9" настоящего графика указываются изменения сумм, подлежащих перечислению: со знаком "плюс" при их увеличении и со знаком "минус" при их уменьшении. </w:t>
      </w:r>
    </w:p>
  </w:footnote>
  <w:footnote w:id="3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Указывается в соответствии с пунктом 2.2 Соглашения. </w:t>
      </w:r>
    </w:p>
  </w:footnote>
  <w:footnote w:id="4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="00BB3D80">
        <w:rPr>
          <w:rFonts w:ascii="Times New Roman" w:eastAsiaTheme="minorHAnsi" w:hAnsi="Times New Roman"/>
          <w:sz w:val="18"/>
          <w:szCs w:val="18"/>
          <w:lang w:eastAsia="en-US"/>
        </w:rPr>
        <w:t xml:space="preserve"> Указываются конкретные сроки перечисления Субсидии Учреждению. </w:t>
      </w:r>
    </w:p>
  </w:footnote>
  <w:footnote w:id="5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="00BB3D80">
        <w:rPr>
          <w:rFonts w:ascii="Times New Roman" w:eastAsiaTheme="minorHAnsi" w:hAnsi="Times New Roman"/>
          <w:sz w:val="18"/>
          <w:szCs w:val="18"/>
          <w:lang w:eastAsia="en-US"/>
        </w:rPr>
        <w:t xml:space="preserve"> Указывается в соответствии с пунктом 2.2 Соглашения.</w:t>
      </w:r>
    </w:p>
  </w:footnote>
  <w:footnote w:id="6">
    <w:p w:rsidR="00BB3D80" w:rsidRDefault="00BB3D80" w:rsidP="00BB3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в связи с реализацией решений Главы Республики Алтай, Председателя Правительства Республики Алтай, Пр</w:t>
      </w:r>
      <w:r w:rsidR="00D0366F">
        <w:rPr>
          <w:rFonts w:ascii="Times New Roman" w:eastAsiaTheme="minorHAnsi" w:hAnsi="Times New Roman"/>
          <w:sz w:val="18"/>
          <w:szCs w:val="18"/>
          <w:lang w:eastAsia="en-US"/>
        </w:rPr>
        <w:t xml:space="preserve">авительства Республики Алтай, муниципальных правовых актов,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также иных сумм.</w:t>
      </w:r>
    </w:p>
    <w:p w:rsidR="00BB3D80" w:rsidRPr="009D7C0B" w:rsidRDefault="00BB3D80" w:rsidP="00BB3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10" w:rsidRDefault="00643260">
    <w:pPr>
      <w:pStyle w:val="a4"/>
      <w:jc w:val="center"/>
    </w:pPr>
    <w:r>
      <w:fldChar w:fldCharType="begin"/>
    </w:r>
    <w:r w:rsidR="00BB3D80">
      <w:instrText>PAGE   \* MERGEFORMAT</w:instrText>
    </w:r>
    <w:r>
      <w:fldChar w:fldCharType="separate"/>
    </w:r>
    <w:r w:rsidR="00D0366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6"/>
    <w:rsid w:val="00056187"/>
    <w:rsid w:val="00057FF3"/>
    <w:rsid w:val="00085382"/>
    <w:rsid w:val="00094DBA"/>
    <w:rsid w:val="000B7C02"/>
    <w:rsid w:val="000D0184"/>
    <w:rsid w:val="001F30A9"/>
    <w:rsid w:val="002E5FFB"/>
    <w:rsid w:val="002E777A"/>
    <w:rsid w:val="003035C0"/>
    <w:rsid w:val="00370E7D"/>
    <w:rsid w:val="003804E3"/>
    <w:rsid w:val="003A10EF"/>
    <w:rsid w:val="00514A43"/>
    <w:rsid w:val="005336FB"/>
    <w:rsid w:val="00556A18"/>
    <w:rsid w:val="00612071"/>
    <w:rsid w:val="00643260"/>
    <w:rsid w:val="006E00B5"/>
    <w:rsid w:val="007330B5"/>
    <w:rsid w:val="00733D9F"/>
    <w:rsid w:val="007432B1"/>
    <w:rsid w:val="00754890"/>
    <w:rsid w:val="007E3A1E"/>
    <w:rsid w:val="008743FF"/>
    <w:rsid w:val="008A2E8C"/>
    <w:rsid w:val="008B1511"/>
    <w:rsid w:val="008C37C6"/>
    <w:rsid w:val="009269AB"/>
    <w:rsid w:val="009C4466"/>
    <w:rsid w:val="00A26DB1"/>
    <w:rsid w:val="00A8055C"/>
    <w:rsid w:val="00A93369"/>
    <w:rsid w:val="00AB39B7"/>
    <w:rsid w:val="00AC361A"/>
    <w:rsid w:val="00AF4684"/>
    <w:rsid w:val="00B44F83"/>
    <w:rsid w:val="00B534F2"/>
    <w:rsid w:val="00B74288"/>
    <w:rsid w:val="00B87D46"/>
    <w:rsid w:val="00BB3D80"/>
    <w:rsid w:val="00C879AA"/>
    <w:rsid w:val="00CA3BED"/>
    <w:rsid w:val="00CC2A48"/>
    <w:rsid w:val="00CD107F"/>
    <w:rsid w:val="00D0366F"/>
    <w:rsid w:val="00D123E0"/>
    <w:rsid w:val="00D340F6"/>
    <w:rsid w:val="00DC670C"/>
    <w:rsid w:val="00E81A77"/>
    <w:rsid w:val="00E847BD"/>
    <w:rsid w:val="00F239F9"/>
    <w:rsid w:val="00F7607F"/>
    <w:rsid w:val="00F93F20"/>
    <w:rsid w:val="00FA3959"/>
    <w:rsid w:val="00FC13AC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FinOtdel</cp:lastModifiedBy>
  <cp:revision>3</cp:revision>
  <cp:lastPrinted>2016-12-28T11:32:00Z</cp:lastPrinted>
  <dcterms:created xsi:type="dcterms:W3CDTF">2018-01-22T07:53:00Z</dcterms:created>
  <dcterms:modified xsi:type="dcterms:W3CDTF">2018-01-22T09:05:00Z</dcterms:modified>
</cp:coreProperties>
</file>