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Pr="00B81AB4" w:rsidRDefault="00B81AB4" w:rsidP="00B81AB4">
      <w:r w:rsidRPr="00B81AB4">
        <w:drawing>
          <wp:inline distT="0" distB="0" distL="0" distR="0">
            <wp:extent cx="9251950" cy="555379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RPr="00B81AB4" w:rsidSect="00B81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B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2023-11-16T08:44:00Z</dcterms:modified>
</cp:coreProperties>
</file>