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FA4596">
      <w:bookmarkStart w:id="0" w:name="_GoBack"/>
      <w:r w:rsidRPr="00FA4596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-346710</wp:posOffset>
            </wp:positionV>
            <wp:extent cx="9251950" cy="6623167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2062" w:rsidSect="00FA4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E2062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2023-11-16T09:02:00Z</dcterms:modified>
</cp:coreProperties>
</file>