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7E73DC" w:rsidP="003605A1">
            <w:pPr>
              <w:jc w:val="center"/>
              <w:rPr>
                <w:rFonts w:ascii="Arial" w:hAnsi="Arial" w:cs="Arial"/>
              </w:rPr>
            </w:pPr>
            <w:r w:rsidRPr="007E73DC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574B08">
        <w:t>40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574B08" w:rsidRDefault="00574B08" w:rsidP="00574B08">
      <w:r>
        <w:t xml:space="preserve">О внесении изменений и  дополнений </w:t>
      </w:r>
      <w:proofErr w:type="gramStart"/>
      <w:r>
        <w:t>в</w:t>
      </w:r>
      <w:proofErr w:type="gramEnd"/>
      <w:r>
        <w:t xml:space="preserve"> </w:t>
      </w:r>
    </w:p>
    <w:p w:rsidR="00574B08" w:rsidRDefault="00574B08" w:rsidP="00574B08">
      <w:r>
        <w:t xml:space="preserve">Постановление Главы </w:t>
      </w:r>
      <w:proofErr w:type="spellStart"/>
      <w:r>
        <w:t>Елинского</w:t>
      </w:r>
      <w:proofErr w:type="spellEnd"/>
    </w:p>
    <w:p w:rsidR="00574B08" w:rsidRDefault="00574B08" w:rsidP="00574B08">
      <w:r>
        <w:t xml:space="preserve">сельского  поселения  от 29.07.2016 №119 </w:t>
      </w:r>
    </w:p>
    <w:p w:rsidR="00574B08" w:rsidRPr="00AC1598" w:rsidRDefault="00574B08" w:rsidP="00574B08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574B08" w:rsidRPr="00AC1598" w:rsidRDefault="00574B08" w:rsidP="00574B08">
      <w:r w:rsidRPr="00AC1598">
        <w:t xml:space="preserve"> по предоставлению муниципальной услуги </w:t>
      </w:r>
    </w:p>
    <w:p w:rsidR="00574B08" w:rsidRDefault="00574B08" w:rsidP="00574B08">
      <w:r>
        <w:t>«Принятие решений о подготовке,</w:t>
      </w:r>
    </w:p>
    <w:p w:rsidR="00574B08" w:rsidRDefault="00574B08" w:rsidP="00574B08">
      <w:r>
        <w:t xml:space="preserve">об утверждении документации </w:t>
      </w:r>
      <w:proofErr w:type="gramStart"/>
      <w:r>
        <w:t>по</w:t>
      </w:r>
      <w:proofErr w:type="gramEnd"/>
    </w:p>
    <w:p w:rsidR="00574B08" w:rsidRDefault="00574B08" w:rsidP="00574B08">
      <w:r>
        <w:t>планировке территорий</w:t>
      </w:r>
    </w:p>
    <w:p w:rsidR="00574B08" w:rsidRDefault="00574B08" w:rsidP="00574B08">
      <w:r>
        <w:t>(проектов планировки, проектов межевания)</w:t>
      </w:r>
    </w:p>
    <w:p w:rsidR="00574B08" w:rsidRDefault="00574B08" w:rsidP="00574B08">
      <w:r>
        <w:t xml:space="preserve">на территории </w:t>
      </w:r>
      <w:proofErr w:type="spellStart"/>
      <w:r>
        <w:t>Елинского</w:t>
      </w:r>
      <w:proofErr w:type="spellEnd"/>
      <w:r>
        <w:t xml:space="preserve">  сельского  поселения»</w:t>
      </w:r>
    </w:p>
    <w:p w:rsidR="006D28DA" w:rsidRDefault="006D28DA" w:rsidP="006D28DA"/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lastRenderedPageBreak/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015C8D"/>
    <w:rsid w:val="001D1764"/>
    <w:rsid w:val="00353802"/>
    <w:rsid w:val="003F3CCC"/>
    <w:rsid w:val="004E7B39"/>
    <w:rsid w:val="00574B08"/>
    <w:rsid w:val="00676A09"/>
    <w:rsid w:val="006D28DA"/>
    <w:rsid w:val="006E31FB"/>
    <w:rsid w:val="007D3214"/>
    <w:rsid w:val="007E73DC"/>
    <w:rsid w:val="008212BD"/>
    <w:rsid w:val="008A2776"/>
    <w:rsid w:val="008F4527"/>
    <w:rsid w:val="009117E0"/>
    <w:rsid w:val="009218BA"/>
    <w:rsid w:val="00943739"/>
    <w:rsid w:val="0095028A"/>
    <w:rsid w:val="00B062F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2020-05-18T09:50:00Z</cp:lastPrinted>
  <dcterms:created xsi:type="dcterms:W3CDTF">2020-05-18T08:45:00Z</dcterms:created>
  <dcterms:modified xsi:type="dcterms:W3CDTF">2020-05-18T09:50:00Z</dcterms:modified>
</cp:coreProperties>
</file>