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7" w:rsidRDefault="007702B7" w:rsidP="007702B7">
      <w:r>
        <w:t>Министерство экономического развития и туризма Республики Алтай совместно с группой компаний «Ритейл Сервис» проводит семинар по вопросам подключения розничных предприятий, реализующих алкогольную продукцию, к Единой государственной автоматизированной информационной системе (ЕГАИС).</w:t>
      </w:r>
    </w:p>
    <w:p w:rsidR="007702B7" w:rsidRDefault="007702B7" w:rsidP="007702B7">
      <w:r>
        <w:t>В рамках семинара будет рассмотрены следующие вопросы:</w:t>
      </w:r>
    </w:p>
    <w:p w:rsidR="007702B7" w:rsidRDefault="007702B7" w:rsidP="007702B7">
      <w:r>
        <w:t>·     законодательная основа и сроки подключения к ЕГАИС;</w:t>
      </w:r>
    </w:p>
    <w:p w:rsidR="007702B7" w:rsidRDefault="007702B7" w:rsidP="007702B7">
      <w:r>
        <w:t>·     схемы работы ЕГАИС на примерах приемки товара на склад и розничной продаже;</w:t>
      </w:r>
    </w:p>
    <w:p w:rsidR="007702B7" w:rsidRDefault="007702B7" w:rsidP="007702B7">
      <w:r>
        <w:t>·     5 важных шагов подключения предприятия к ЕГАИС;</w:t>
      </w:r>
    </w:p>
    <w:p w:rsidR="007702B7" w:rsidRDefault="007702B7" w:rsidP="007702B7">
      <w:r>
        <w:t>·     совместимое с ЕГАИС оборудование и программное обеспечение.</w:t>
      </w:r>
    </w:p>
    <w:p w:rsidR="007702B7" w:rsidRDefault="007702B7" w:rsidP="007702B7">
      <w:r>
        <w:t>Для участия в семинаре приглашаются представители розничных предприятий, реализующих алкогольную продукцию на территории Республики Алтай.</w:t>
      </w:r>
    </w:p>
    <w:p w:rsidR="007702B7" w:rsidRDefault="007702B7" w:rsidP="007702B7">
      <w:r>
        <w:t>Участие бесплатно.</w:t>
      </w:r>
    </w:p>
    <w:p w:rsidR="007702B7" w:rsidRDefault="007702B7" w:rsidP="007702B7">
      <w:r>
        <w:t>Семинар состоится 28 октября 2015 года в 11:00 по адресу г</w:t>
      </w:r>
      <w:proofErr w:type="gramStart"/>
      <w:r>
        <w:t>.Г</w:t>
      </w:r>
      <w:proofErr w:type="gramEnd"/>
      <w:r>
        <w:t>орно-Алтайск, пр.Коммунистический, 18 (актовый зал Администрации г.Горно-Алтайска).</w:t>
      </w:r>
    </w:p>
    <w:p w:rsidR="009A14CF" w:rsidRDefault="007702B7" w:rsidP="007702B7">
      <w:bookmarkStart w:id="0" w:name="_GoBack"/>
      <w:bookmarkEnd w:id="0"/>
      <w:r>
        <w:t>Заявки на участие необходимо подать по телефону  8(38822)4-72-41.</w:t>
      </w:r>
    </w:p>
    <w:sectPr w:rsidR="009A14CF" w:rsidSect="0055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B7"/>
    <w:rsid w:val="0024796A"/>
    <w:rsid w:val="00553B8E"/>
    <w:rsid w:val="007702B7"/>
    <w:rsid w:val="009A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</cp:lastModifiedBy>
  <cp:revision>2</cp:revision>
  <dcterms:created xsi:type="dcterms:W3CDTF">2015-10-27T08:46:00Z</dcterms:created>
  <dcterms:modified xsi:type="dcterms:W3CDTF">2015-10-27T08:46:00Z</dcterms:modified>
</cp:coreProperties>
</file>