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9E7" w14:textId="77777777"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455C0D7" w14:textId="495D0CB5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  <w:r w:rsidR="00D9371A">
        <w:rPr>
          <w:rFonts w:ascii="Times New Roman" w:hAnsi="Times New Roman" w:cs="Times New Roman"/>
          <w:sz w:val="20"/>
          <w:szCs w:val="20"/>
        </w:rPr>
        <w:t>98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D9371A">
        <w:rPr>
          <w:rFonts w:ascii="Times New Roman" w:hAnsi="Times New Roman" w:cs="Times New Roman"/>
          <w:sz w:val="20"/>
          <w:szCs w:val="20"/>
        </w:rPr>
        <w:t>27</w:t>
      </w:r>
      <w:r w:rsidRPr="00052F16">
        <w:rPr>
          <w:rFonts w:ascii="Times New Roman" w:hAnsi="Times New Roman" w:cs="Times New Roman"/>
          <w:sz w:val="20"/>
          <w:szCs w:val="20"/>
        </w:rPr>
        <w:t>.</w:t>
      </w:r>
      <w:r w:rsidR="00CB3F3D">
        <w:rPr>
          <w:rFonts w:ascii="Times New Roman" w:hAnsi="Times New Roman" w:cs="Times New Roman"/>
          <w:sz w:val="20"/>
          <w:szCs w:val="20"/>
        </w:rPr>
        <w:t>1</w:t>
      </w:r>
      <w:r w:rsidR="00D9371A">
        <w:rPr>
          <w:rFonts w:ascii="Times New Roman" w:hAnsi="Times New Roman" w:cs="Times New Roman"/>
          <w:sz w:val="20"/>
          <w:szCs w:val="20"/>
        </w:rPr>
        <w:t>2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D652A">
        <w:rPr>
          <w:rFonts w:ascii="Times New Roman" w:hAnsi="Times New Roman" w:cs="Times New Roman"/>
          <w:sz w:val="20"/>
          <w:szCs w:val="20"/>
        </w:rPr>
        <w:t>1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D3F4B6" w14:textId="77777777"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65FC695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351FB27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14:paraId="1B1CC36A" w14:textId="77777777"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16E7C" w14:textId="428252F5"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 w:rsidR="006C5068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Айбыков</w:t>
      </w:r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35784EA2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14:paraId="78838093" w14:textId="49D7537C" w:rsidR="00DC2948" w:rsidRPr="00052F16" w:rsidRDefault="009D652A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D9371A">
        <w:rPr>
          <w:rFonts w:ascii="Times New Roman" w:hAnsi="Times New Roman" w:cs="Times New Roman"/>
          <w:sz w:val="20"/>
          <w:szCs w:val="20"/>
        </w:rPr>
        <w:t>27</w:t>
      </w:r>
      <w:r>
        <w:rPr>
          <w:rFonts w:ascii="Times New Roman" w:hAnsi="Times New Roman" w:cs="Times New Roman"/>
          <w:sz w:val="20"/>
          <w:szCs w:val="20"/>
        </w:rPr>
        <w:t>»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</w:t>
      </w:r>
      <w:r w:rsidR="00D9371A">
        <w:rPr>
          <w:rFonts w:ascii="Times New Roman" w:hAnsi="Times New Roman" w:cs="Times New Roman"/>
          <w:sz w:val="20"/>
          <w:szCs w:val="20"/>
        </w:rPr>
        <w:t>дека</w:t>
      </w:r>
      <w:r w:rsidR="00CB3F3D">
        <w:rPr>
          <w:rFonts w:ascii="Times New Roman" w:hAnsi="Times New Roman" w:cs="Times New Roman"/>
          <w:sz w:val="20"/>
          <w:szCs w:val="20"/>
        </w:rPr>
        <w:t>бря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2948" w:rsidRPr="00052F16">
        <w:rPr>
          <w:rFonts w:ascii="Times New Roman" w:hAnsi="Times New Roman" w:cs="Times New Roman"/>
          <w:sz w:val="20"/>
          <w:szCs w:val="20"/>
        </w:rPr>
        <w:t>г.</w:t>
      </w:r>
    </w:p>
    <w:p w14:paraId="67E87FCF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C248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4FD0" w14:textId="011C61EE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 xml:space="preserve">ИЗМЕНЕНИЕ № </w:t>
      </w:r>
      <w:bookmarkStart w:id="0" w:name="_GoBack"/>
      <w:r w:rsidR="00D9371A">
        <w:rPr>
          <w:rFonts w:ascii="Times New Roman" w:hAnsi="Times New Roman" w:cs="Times New Roman"/>
          <w:b/>
          <w:sz w:val="20"/>
          <w:szCs w:val="20"/>
        </w:rPr>
        <w:t>5</w:t>
      </w:r>
      <w:bookmarkEnd w:id="0"/>
      <w:r w:rsidRPr="00052F16">
        <w:rPr>
          <w:rFonts w:ascii="Times New Roman" w:hAnsi="Times New Roman" w:cs="Times New Roman"/>
          <w:b/>
          <w:sz w:val="20"/>
          <w:szCs w:val="20"/>
        </w:rPr>
        <w:t xml:space="preserve">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27AFCE6F" w14:textId="4256472B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От «</w:t>
      </w:r>
      <w:r w:rsidR="00D9371A">
        <w:rPr>
          <w:rFonts w:ascii="Times New Roman" w:hAnsi="Times New Roman" w:cs="Times New Roman"/>
          <w:b/>
          <w:sz w:val="20"/>
          <w:szCs w:val="20"/>
        </w:rPr>
        <w:t>27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9371A">
        <w:rPr>
          <w:rFonts w:ascii="Times New Roman" w:hAnsi="Times New Roman" w:cs="Times New Roman"/>
          <w:b/>
          <w:sz w:val="20"/>
          <w:szCs w:val="20"/>
        </w:rPr>
        <w:t>дека</w:t>
      </w:r>
      <w:r w:rsidR="00CB3F3D">
        <w:rPr>
          <w:rFonts w:ascii="Times New Roman" w:hAnsi="Times New Roman" w:cs="Times New Roman"/>
          <w:b/>
          <w:sz w:val="20"/>
          <w:szCs w:val="20"/>
        </w:rPr>
        <w:t xml:space="preserve">бря </w:t>
      </w:r>
      <w:r w:rsidRPr="00052F16">
        <w:rPr>
          <w:rFonts w:ascii="Times New Roman" w:hAnsi="Times New Roman" w:cs="Times New Roman"/>
          <w:b/>
          <w:sz w:val="20"/>
          <w:szCs w:val="20"/>
        </w:rPr>
        <w:t>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E8F3325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14:paraId="76A9DC78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BD31D" w14:textId="77777777"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14:paraId="425EF28D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14:paraId="4F8BDE2B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14:paraId="43D6F462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14:paraId="286A287F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14:paraId="0BA06243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14:paraId="22E65AD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A36B96C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2074589A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567"/>
        <w:gridCol w:w="564"/>
        <w:gridCol w:w="1279"/>
        <w:gridCol w:w="576"/>
        <w:gridCol w:w="983"/>
        <w:gridCol w:w="7"/>
        <w:gridCol w:w="843"/>
        <w:gridCol w:w="1134"/>
      </w:tblGrid>
      <w:tr w:rsidR="0054642B" w:rsidRPr="00052F16" w14:paraId="25CAC20A" w14:textId="77777777" w:rsidTr="00024907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DF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A47" w14:textId="1D86E1AC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79BA4" w14:textId="2E06F559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54642B" w:rsidRPr="00052F16" w14:paraId="5AEFDE8E" w14:textId="77777777" w:rsidTr="0054642B"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CD7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0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E6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BA" w14:textId="77777777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20C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47" w14:textId="77777777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67A" w14:textId="68924B36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Д.код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06A" w14:textId="6705C28D" w:rsidR="0054642B" w:rsidRPr="00052F16" w:rsidRDefault="0054642B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642B" w:rsidRPr="00052F16" w14:paraId="7EB7761B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427" w14:textId="403BA9FA" w:rsidR="0054642B" w:rsidRP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E7D7" w14:textId="408EC06E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DB2" w14:textId="23F59A43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604C" w14:textId="4C18F4C4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990А001100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F3CA" w14:textId="7472D59F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E5B" w14:textId="0087868C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1AC" w14:textId="7777777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97F5" w14:textId="686ABECE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15340,85</w:t>
            </w:r>
          </w:p>
        </w:tc>
      </w:tr>
      <w:tr w:rsidR="0054642B" w:rsidRPr="00052F16" w14:paraId="385B5CA3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B8D6" w14:textId="4BF4A1E1" w:rsidR="0054642B" w:rsidRP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951" w14:textId="3011DFF6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2E85" w14:textId="2B27D563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2D7" w14:textId="4573A3BE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990А001100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9BC" w14:textId="6B01E0A7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CCA" w14:textId="3085881B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755" w14:textId="7777777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3C4" w14:textId="03E0BF5A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4184,86</w:t>
            </w:r>
          </w:p>
        </w:tc>
      </w:tr>
      <w:tr w:rsidR="0054642B" w:rsidRPr="00052F16" w14:paraId="32DBE834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1A9" w14:textId="0E192DFE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643" w14:textId="05EEA900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853" w14:textId="452D9E35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5DA" w14:textId="1C2E3345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010А101110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3E5" w14:textId="6B31D76B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105" w14:textId="64F8E8EA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4CA" w14:textId="7777777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728" w14:textId="709BA8CE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-15340,85</w:t>
            </w:r>
          </w:p>
        </w:tc>
      </w:tr>
      <w:tr w:rsidR="0054642B" w:rsidRPr="00052F16" w14:paraId="33D037DB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BDF8" w14:textId="77061FF8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54A" w14:textId="6AF746AA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EBB1" w14:textId="706BF75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6AF" w14:textId="68B2B927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010А101110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F96" w14:textId="4DDE4623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72E" w14:textId="505FF3F5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9CF" w14:textId="7777777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BD4" w14:textId="2D3B8275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-3885,56</w:t>
            </w:r>
          </w:p>
        </w:tc>
      </w:tr>
      <w:tr w:rsidR="0054642B" w:rsidRPr="00052F16" w14:paraId="3D406A91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EBC" w14:textId="594F4C2B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DDA" w14:textId="02C70F42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8231" w14:textId="04B43735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E27" w14:textId="6FE4A30A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010А1S8500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B87" w14:textId="598AE7F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052" w14:textId="15FAAFD1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162" w14:textId="0A424B61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9D0A" w14:textId="74533164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-19337,02</w:t>
            </w:r>
          </w:p>
        </w:tc>
      </w:tr>
      <w:tr w:rsidR="0054642B" w:rsidRPr="00052F16" w14:paraId="2AB2151D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F8E8" w14:textId="5229E596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D59" w14:textId="24B5B7D0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CD8" w14:textId="4B28A2F0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852" w14:textId="219A334A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010А1S8500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110" w14:textId="1036E9E1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365" w14:textId="68B4C558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58B4" w14:textId="13AC0381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128" w14:textId="4A99F3DE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-9217,20</w:t>
            </w:r>
          </w:p>
        </w:tc>
      </w:tr>
      <w:tr w:rsidR="0054642B" w:rsidRPr="00052F16" w14:paraId="3B669F78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42B5" w14:textId="2795264A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F6F" w14:textId="1FEABD60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2AE" w14:textId="0B6FD336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2B5" w14:textId="5C066F18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010А1S8500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56E5" w14:textId="7DE0D98F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16C" w14:textId="36074E18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B18" w14:textId="7777777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FE9" w14:textId="3F7D0DF5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3833,54</w:t>
            </w:r>
          </w:p>
        </w:tc>
      </w:tr>
      <w:tr w:rsidR="0054642B" w:rsidRPr="00052F16" w14:paraId="1CB7F902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5DE" w14:textId="514BAE08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AE67" w14:textId="5F60556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8D91" w14:textId="0DB92ADC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018" w14:textId="13ADF69E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42B">
              <w:rPr>
                <w:rFonts w:ascii="Times New Roman" w:hAnsi="Times New Roman" w:cs="Times New Roman"/>
                <w:sz w:val="18"/>
                <w:szCs w:val="18"/>
              </w:rPr>
              <w:t>010А1S8500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28E" w14:textId="13DAC3D3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267" w14:textId="4A972083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177" w14:textId="77777777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6F9" w14:textId="719268DE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3281,10</w:t>
            </w:r>
          </w:p>
        </w:tc>
      </w:tr>
      <w:tr w:rsidR="0054642B" w:rsidRPr="00052F16" w14:paraId="5056D364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BCE" w14:textId="6F31DA9A" w:rsidR="0054642B" w:rsidRPr="00C738D8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292" w14:textId="2916F61E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18" w14:textId="4475FEF8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88" w14:textId="1284256B" w:rsidR="0054642B" w:rsidRPr="00C738D8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010А101190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2A6" w14:textId="3B87602F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4D" w14:textId="4CE968FC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D51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813" w14:textId="793B10E8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4840,94</w:t>
            </w:r>
          </w:p>
        </w:tc>
      </w:tr>
      <w:tr w:rsidR="0054642B" w:rsidRPr="00052F16" w14:paraId="3251DFC8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9042" w14:textId="67F7820D" w:rsidR="0054642B" w:rsidRDefault="0054642B" w:rsidP="0054642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8B8" w14:textId="1D4514F3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564" w14:textId="7E417B26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9268" w14:textId="6A401A00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010А1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S9600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7AE6" w14:textId="7793036A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83D" w14:textId="5DF700FA" w:rsid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75DB" w14:textId="0E7C3229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2728" w14:textId="4BF915DE" w:rsidR="0054642B" w:rsidRPr="0054642B" w:rsidRDefault="0054642B" w:rsidP="00546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31800.00</w:t>
            </w:r>
          </w:p>
        </w:tc>
      </w:tr>
      <w:tr w:rsidR="00F927C2" w:rsidRPr="00052F16" w14:paraId="663BA2E3" w14:textId="77777777" w:rsidTr="00F1341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9B0" w14:textId="5032B97A" w:rsidR="00F927C2" w:rsidRDefault="00F927C2" w:rsidP="00F927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A52" w14:textId="0C882B9B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B60D" w14:textId="3F45A13F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548" w14:textId="475CA974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C2">
              <w:rPr>
                <w:rFonts w:ascii="Times New Roman" w:hAnsi="Times New Roman" w:cs="Times New Roman"/>
                <w:sz w:val="18"/>
                <w:szCs w:val="18"/>
              </w:rPr>
              <w:t>0110451180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CB6" w14:textId="71B80587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8EFE" w14:textId="44B4ECBA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856D5" w14:textId="52CBB295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27C2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21-51180-00000-00000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178" w14:textId="62DE06A5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-39.67</w:t>
            </w:r>
          </w:p>
        </w:tc>
      </w:tr>
      <w:tr w:rsidR="00F927C2" w:rsidRPr="00052F16" w14:paraId="60CE193E" w14:textId="77777777" w:rsidTr="00F1341F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8BB" w14:textId="45026C24" w:rsidR="00F927C2" w:rsidRDefault="00F927C2" w:rsidP="00F927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07C7" w14:textId="7522239C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FD4" w14:textId="26F0769F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617C" w14:textId="597BBAAA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7C2">
              <w:rPr>
                <w:rFonts w:ascii="Times New Roman" w:hAnsi="Times New Roman" w:cs="Times New Roman"/>
                <w:sz w:val="18"/>
                <w:szCs w:val="18"/>
              </w:rPr>
              <w:t>0110451180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B81A" w14:textId="56216215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800F" w14:textId="73E2A9D6" w:rsidR="00F927C2" w:rsidRP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213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548" w14:textId="77777777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016" w14:textId="01C2C7D2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39.67</w:t>
            </w:r>
          </w:p>
        </w:tc>
      </w:tr>
      <w:tr w:rsidR="0054642B" w:rsidRPr="00052F16" w14:paraId="5535CB62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6A0" w14:textId="417594D1" w:rsidR="0054642B" w:rsidRPr="00F75542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Межевые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9C0" w14:textId="2680B72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DBB" w14:textId="76E65C3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6C1" w14:textId="68D3B1B1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919" w14:textId="0B5C50EF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349" w14:textId="6523CD39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F23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1FE" w14:textId="2807F304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54642B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54642B" w:rsidRPr="00052F16" w14:paraId="26C74D9F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6CE" w14:textId="06A9A2C1" w:rsidR="0054642B" w:rsidRPr="00F75542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596" w14:textId="7C7B49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2CA" w14:textId="3F52E0A8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F3" w14:textId="0580D693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D54" w14:textId="10C80DEF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75E" w14:textId="03A72B5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F0A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1B3" w14:textId="04C3E88F" w:rsidR="0054642B" w:rsidRPr="00F927C2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115559.58</w:t>
            </w:r>
          </w:p>
        </w:tc>
      </w:tr>
      <w:tr w:rsidR="0054642B" w:rsidRPr="00052F16" w14:paraId="12846D4A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2B5" w14:textId="16E5D1B7" w:rsidR="0054642B" w:rsidRPr="00F927C2" w:rsidRDefault="00F927C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9A1" w14:textId="01B289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118" w14:textId="588B4CE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3C2" w14:textId="7E6BAC94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299" w14:textId="7A97657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1B7" w14:textId="6F319223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464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CC9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651" w14:textId="6D92BFAF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</w:tr>
      <w:tr w:rsidR="0054642B" w:rsidRPr="00052F16" w14:paraId="3AB8E0EF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BF7" w14:textId="4A4CD6A1" w:rsidR="0054642B" w:rsidRPr="00F75542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CB9" w14:textId="2CE557FC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5AC" w14:textId="78AEDB6E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F9" w14:textId="20969771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446" w14:textId="204F6D36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411" w14:textId="035D6E5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66D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CEF" w14:textId="415FE494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412098,09</w:t>
            </w:r>
          </w:p>
        </w:tc>
      </w:tr>
      <w:tr w:rsidR="0054642B" w:rsidRPr="00052F16" w14:paraId="0AA26569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0F2" w14:textId="1EE7AE2A" w:rsidR="0054642B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42">
              <w:rPr>
                <w:rFonts w:ascii="Times New Roman" w:hAnsi="Times New Roman" w:cs="Times New Roman"/>
                <w:b/>
                <w:sz w:val="18"/>
                <w:szCs w:val="18"/>
              </w:rPr>
              <w:t>Уплата прочих платежей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E76" w14:textId="65239654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9F3" w14:textId="547E558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419" w14:textId="5258694A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576" w14:textId="73039EA5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572" w14:textId="3CF23E66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CF7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505" w14:textId="0B9608A9" w:rsidR="0054642B" w:rsidRDefault="00F927C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F927C2" w:rsidRPr="00052F16" w14:paraId="09783ABB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8DC" w14:textId="2CCE35F0" w:rsidR="00F927C2" w:rsidRDefault="00F927C2" w:rsidP="00F927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0BA" w14:textId="34E4183C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37C" w14:textId="73EC97C8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5D0" w14:textId="31CC4835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744" w14:textId="2225EE13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936" w14:textId="29C8EE5F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6A4" w14:textId="77777777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0D5" w14:textId="30C80723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-196,92</w:t>
            </w:r>
          </w:p>
        </w:tc>
      </w:tr>
      <w:tr w:rsidR="00F927C2" w:rsidRPr="00052F16" w14:paraId="4B87AA65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BDC" w14:textId="7DF810C0" w:rsidR="00F927C2" w:rsidRDefault="00F927C2" w:rsidP="00F927C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B12E" w14:textId="2675D74E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E56A" w14:textId="3113F408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3B8" w14:textId="090876F5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2D3C" w14:textId="6BABDE03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625" w14:textId="5355E286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40FF" w14:textId="77777777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B29" w14:textId="07F7F14A" w:rsidR="00F927C2" w:rsidRDefault="00F927C2" w:rsidP="00F92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-2851,40</w:t>
            </w:r>
          </w:p>
        </w:tc>
      </w:tr>
      <w:tr w:rsidR="0054642B" w:rsidRPr="00052F16" w14:paraId="690554B3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389" w14:textId="23C3598E" w:rsidR="0054642B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D5E" w14:textId="385D095A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DBD" w14:textId="03EB4B29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FC3" w14:textId="41898B06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7C2" w:rsidRPr="00F927C2">
              <w:rPr>
                <w:rFonts w:ascii="Times New Roman" w:hAnsi="Times New Roman" w:cs="Times New Roman"/>
                <w:sz w:val="18"/>
                <w:szCs w:val="18"/>
              </w:rPr>
              <w:t>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84F" w14:textId="668870D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895" w14:textId="4A40F47D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637" w14:textId="57758DCF" w:rsidR="0054642B" w:rsidRDefault="001960C3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EDA" w14:textId="70280D26" w:rsidR="0054642B" w:rsidRDefault="001960C3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2444,50</w:t>
            </w:r>
          </w:p>
        </w:tc>
      </w:tr>
      <w:tr w:rsidR="0054642B" w:rsidRPr="00052F16" w14:paraId="720A9E91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15A" w14:textId="6B8F4C79" w:rsidR="0054642B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E8C" w14:textId="21AAF313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D6F" w14:textId="32AA051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71" w14:textId="36C62130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 w:rsidR="00F927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27C2" w:rsidRPr="00F927C2">
              <w:rPr>
                <w:rFonts w:ascii="Times New Roman" w:hAnsi="Times New Roman" w:cs="Times New Roman"/>
                <w:sz w:val="18"/>
                <w:szCs w:val="18"/>
              </w:rPr>
              <w:t>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2F3" w14:textId="2D98DBA2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5AE" w14:textId="7566D5BF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8D1" w14:textId="6534A5D2" w:rsidR="0054642B" w:rsidRDefault="001960C3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25C" w14:textId="7DE0D2E3" w:rsidR="0054642B" w:rsidRDefault="001960C3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3052,58</w:t>
            </w:r>
          </w:p>
        </w:tc>
      </w:tr>
      <w:tr w:rsidR="0054642B" w:rsidRPr="00052F16" w14:paraId="5F97D967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226" w14:textId="5056F4AD" w:rsidR="0054642B" w:rsidRPr="00C738D8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815" w14:textId="68141154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06" w14:textId="24163C9E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E37" w14:textId="72569F67" w:rsidR="0054642B" w:rsidRPr="00C738D8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60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B20" w14:textId="03FCE463" w:rsidR="0054642B" w:rsidRPr="00FD23DC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79F" w14:textId="2010646C" w:rsidR="0054642B" w:rsidRPr="00FD23DC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E4F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CB1" w14:textId="6C141A74" w:rsidR="0054642B" w:rsidRPr="00F75542" w:rsidRDefault="001960C3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47845,77</w:t>
            </w:r>
          </w:p>
        </w:tc>
      </w:tr>
      <w:tr w:rsidR="0054642B" w:rsidRPr="00052F16" w14:paraId="4D7F6948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BDC" w14:textId="381F3C5F" w:rsidR="0054642B" w:rsidRPr="00FD23DC" w:rsidRDefault="0054642B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Начисление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FCA" w14:textId="29C0E745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32" w14:textId="6EBF7055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C66" w14:textId="05BDC1EE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960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4C6" w14:textId="11A59FCB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31A" w14:textId="4A45A009" w:rsidR="0054642B" w:rsidRPr="00052F16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7B" w14:textId="77777777" w:rsidR="0054642B" w:rsidRDefault="0054642B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7C0" w14:textId="5B0746EC" w:rsidR="0054642B" w:rsidRPr="00052F16" w:rsidRDefault="001960C3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33039,15</w:t>
            </w:r>
          </w:p>
        </w:tc>
      </w:tr>
      <w:tr w:rsidR="001960C3" w:rsidRPr="00052F16" w14:paraId="0E36CCC7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6842" w14:textId="4D4F4F3E" w:rsidR="001960C3" w:rsidRDefault="001960C3" w:rsidP="001960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615" w14:textId="769FCD9E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FC1" w14:textId="6BA02D44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DEF" w14:textId="02F5410E" w:rsidR="001960C3" w:rsidRPr="00596CFA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927C2">
              <w:rPr>
                <w:rFonts w:ascii="Times New Roman" w:hAnsi="Times New Roman" w:cs="Times New Roman"/>
                <w:sz w:val="18"/>
                <w:szCs w:val="18"/>
              </w:rPr>
              <w:t>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61A" w14:textId="38735E22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9D7" w14:textId="3CEF0E9A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7123" w14:textId="325B5EEF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4939" w14:textId="2F7508A9" w:rsidR="001960C3" w:rsidRPr="00052F16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36187,95</w:t>
            </w:r>
          </w:p>
        </w:tc>
      </w:tr>
      <w:tr w:rsidR="001960C3" w:rsidRPr="00052F16" w14:paraId="3B80545C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7A0" w14:textId="3A0FF207" w:rsidR="001960C3" w:rsidRDefault="001960C3" w:rsidP="001960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96C" w14:textId="10C4C658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4F9" w14:textId="67F9E29A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7BE6" w14:textId="02E4BBAC" w:rsidR="001960C3" w:rsidRPr="00596CFA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927C2">
              <w:rPr>
                <w:rFonts w:ascii="Times New Roman" w:hAnsi="Times New Roman" w:cs="Times New Roman"/>
                <w:sz w:val="18"/>
                <w:szCs w:val="18"/>
              </w:rPr>
              <w:t>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F6C" w14:textId="0BA5E259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960B" w14:textId="75E92168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0C98" w14:textId="57470246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2EF" w14:textId="453488FB" w:rsidR="001960C3" w:rsidRPr="00052F16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-18479,48</w:t>
            </w:r>
          </w:p>
        </w:tc>
      </w:tr>
      <w:tr w:rsidR="001960C3" w:rsidRPr="00052F16" w14:paraId="31016C40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6D2" w14:textId="31DF043F" w:rsidR="001960C3" w:rsidRDefault="001960C3" w:rsidP="001960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D6D" w14:textId="53B2AD44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119" w14:textId="08ADF561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F08" w14:textId="0189B04B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388" w14:textId="088545FE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1FE" w14:textId="7BDAD592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FD8" w14:textId="77777777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E1C0" w14:textId="32C4B997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-20,91</w:t>
            </w:r>
          </w:p>
        </w:tc>
      </w:tr>
      <w:tr w:rsidR="001960C3" w:rsidRPr="00052F16" w14:paraId="310E97B1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BB70" w14:textId="15403A01" w:rsidR="001960C3" w:rsidRDefault="001960C3" w:rsidP="001960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Начисление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5FD" w14:textId="5BFDE47F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DA1" w14:textId="3633B574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7B6" w14:textId="2ADC7E06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4C16" w14:textId="35611AEE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FF5" w14:textId="6952E836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D48" w14:textId="77777777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6D8" w14:textId="5F94AA52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-713,86</w:t>
            </w:r>
          </w:p>
        </w:tc>
      </w:tr>
      <w:tr w:rsidR="001960C3" w:rsidRPr="00052F16" w14:paraId="75BF17C2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920" w14:textId="2CA351F6" w:rsidR="001960C3" w:rsidRDefault="001960C3" w:rsidP="001960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48C" w14:textId="108C04E4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31E" w14:textId="66A44CFB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1F3" w14:textId="6704055A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27C2">
              <w:rPr>
                <w:rFonts w:ascii="Times New Roman" w:hAnsi="Times New Roman" w:cs="Times New Roman"/>
                <w:sz w:val="18"/>
                <w:szCs w:val="18"/>
              </w:rPr>
              <w:t>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80E" w14:textId="164763E2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472" w14:textId="4BCF88BA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77E" w14:textId="73BD272D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1D0" w14:textId="48E10907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477,47</w:t>
            </w:r>
          </w:p>
        </w:tc>
      </w:tr>
      <w:tr w:rsidR="001960C3" w:rsidRPr="00052F16" w14:paraId="063B45FB" w14:textId="77777777" w:rsidTr="0054642B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1A3" w14:textId="3A94E0DC" w:rsidR="001960C3" w:rsidRDefault="001960C3" w:rsidP="001960C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DF2" w14:textId="7C8326F8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DAF" w14:textId="4E7AEA22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B6E" w14:textId="729FD54F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27C2">
              <w:rPr>
                <w:rFonts w:ascii="Times New Roman" w:hAnsi="Times New Roman" w:cs="Times New Roman"/>
                <w:sz w:val="18"/>
                <w:szCs w:val="18"/>
              </w:rPr>
              <w:t>S8500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BAB7" w14:textId="106F2EF4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CC8" w14:textId="1469128C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761" w14:textId="1DF9386A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3C18" w14:textId="35931D65" w:rsidR="001960C3" w:rsidRDefault="001960C3" w:rsidP="0019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4922,23</w:t>
            </w:r>
          </w:p>
        </w:tc>
      </w:tr>
      <w:tr w:rsidR="0054642B" w:rsidRPr="00052F16" w14:paraId="459A4D63" w14:textId="77777777" w:rsidTr="0054642B"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EBC" w14:textId="77777777" w:rsidR="0054642B" w:rsidRPr="00052F16" w:rsidRDefault="0054642B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CCA" w14:textId="77777777" w:rsidR="0054642B" w:rsidRDefault="0054642B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6A" w14:textId="4452FCF4" w:rsidR="0054642B" w:rsidRPr="00052F16" w:rsidRDefault="001960C3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765865,41</w:t>
            </w:r>
          </w:p>
        </w:tc>
      </w:tr>
    </w:tbl>
    <w:p w14:paraId="4B97AB6D" w14:textId="77777777"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49853FC" w14:textId="77777777" w:rsidR="00DC2948" w:rsidRPr="00052F16" w:rsidRDefault="00DC2948" w:rsidP="00DC2948">
      <w:pPr>
        <w:tabs>
          <w:tab w:val="left" w:pos="4344"/>
        </w:tabs>
      </w:pPr>
    </w:p>
    <w:p w14:paraId="32DAA6CA" w14:textId="15DFA6D7" w:rsidR="00D05A50" w:rsidRDefault="00D05A50"/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1960C3"/>
    <w:rsid w:val="003518C9"/>
    <w:rsid w:val="003A1B26"/>
    <w:rsid w:val="003E005F"/>
    <w:rsid w:val="00411D84"/>
    <w:rsid w:val="004C10A4"/>
    <w:rsid w:val="0054642B"/>
    <w:rsid w:val="00596CFA"/>
    <w:rsid w:val="005A4734"/>
    <w:rsid w:val="006C5068"/>
    <w:rsid w:val="006D37C5"/>
    <w:rsid w:val="0080715A"/>
    <w:rsid w:val="008B6BDD"/>
    <w:rsid w:val="0093120D"/>
    <w:rsid w:val="009D652A"/>
    <w:rsid w:val="00A4144E"/>
    <w:rsid w:val="00B447C7"/>
    <w:rsid w:val="00BC3D42"/>
    <w:rsid w:val="00C36150"/>
    <w:rsid w:val="00CB3F3D"/>
    <w:rsid w:val="00D05A50"/>
    <w:rsid w:val="00D9371A"/>
    <w:rsid w:val="00DC2948"/>
    <w:rsid w:val="00E00A6C"/>
    <w:rsid w:val="00E37D0D"/>
    <w:rsid w:val="00F75542"/>
    <w:rsid w:val="00F927C2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2CC"/>
  <w15:docId w15:val="{6CD0552A-7A19-4EF9-9C2D-FD3536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4</cp:revision>
  <dcterms:created xsi:type="dcterms:W3CDTF">2021-12-29T07:58:00Z</dcterms:created>
  <dcterms:modified xsi:type="dcterms:W3CDTF">2022-01-05T11:34:00Z</dcterms:modified>
</cp:coreProperties>
</file>