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6E669F" w:rsidRPr="00CA7BB8" w:rsidTr="000A5E5F">
        <w:trPr>
          <w:cantSplit/>
          <w:trHeight w:val="2610"/>
        </w:trPr>
        <w:tc>
          <w:tcPr>
            <w:tcW w:w="4395" w:type="dxa"/>
            <w:hideMark/>
          </w:tcPr>
          <w:p w:rsidR="006E669F" w:rsidRPr="00CA7BB8" w:rsidRDefault="006E669F" w:rsidP="000A5E5F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Российская Федерация</w:t>
            </w:r>
          </w:p>
          <w:p w:rsidR="006E669F" w:rsidRPr="00CA7BB8" w:rsidRDefault="006E669F" w:rsidP="000A5E5F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Республика Алтай</w:t>
            </w:r>
          </w:p>
          <w:p w:rsidR="006E669F" w:rsidRPr="00CA7BB8" w:rsidRDefault="006E669F" w:rsidP="000A5E5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</w:p>
          <w:p w:rsidR="006E669F" w:rsidRPr="00CA7BB8" w:rsidRDefault="006E669F" w:rsidP="000A5E5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6E669F" w:rsidRPr="00CA7BB8" w:rsidRDefault="006E669F" w:rsidP="000A5E5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сельское поселение</w:t>
            </w:r>
          </w:p>
          <w:p w:rsidR="006E669F" w:rsidRPr="00CA7BB8" w:rsidRDefault="006E669F" w:rsidP="000A5E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BE6958" wp14:editId="29DC25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6E669F" w:rsidRPr="00CA7BB8" w:rsidRDefault="006E669F" w:rsidP="000A5E5F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669F" w:rsidRPr="00CA7BB8" w:rsidRDefault="006E669F" w:rsidP="000A5E5F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6E669F" w:rsidRPr="00CA7BB8" w:rsidRDefault="006E669F" w:rsidP="000A5E5F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6E669F" w:rsidRPr="00CA7BB8" w:rsidRDefault="006E669F" w:rsidP="000A5E5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Ондой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аймак</w:t>
            </w:r>
          </w:p>
          <w:p w:rsidR="006E669F" w:rsidRPr="00CA7BB8" w:rsidRDefault="006E669F" w:rsidP="000A5E5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Алтыгы-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6E669F" w:rsidRPr="00CA7BB8" w:rsidRDefault="006E669F" w:rsidP="000A5E5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урт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6E669F" w:rsidRPr="00CA7BB8" w:rsidRDefault="006E669F" w:rsidP="000A5E5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E669F" w:rsidRPr="00CA7BB8" w:rsidRDefault="006E669F" w:rsidP="000A5E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E669F" w:rsidRPr="00CA7BB8" w:rsidRDefault="006E669F" w:rsidP="006E66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69F" w:rsidRPr="00CA7BB8" w:rsidRDefault="006E669F" w:rsidP="006E66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CA7BB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</w:t>
      </w:r>
    </w:p>
    <w:p w:rsidR="006E669F" w:rsidRPr="00CA7BB8" w:rsidRDefault="006E669F" w:rsidP="006E66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От 01.08</w:t>
      </w:r>
      <w:r w:rsidRPr="00CA7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.2019 г.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№ 19</w:t>
      </w:r>
    </w:p>
    <w:p w:rsidR="006E669F" w:rsidRPr="00CA7BB8" w:rsidRDefault="006E669F" w:rsidP="006E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6E669F" w:rsidRPr="00CA7BB8" w:rsidRDefault="006E669F" w:rsidP="006E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69F" w:rsidRPr="006E669F" w:rsidRDefault="006E669F" w:rsidP="006E669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669F">
        <w:rPr>
          <w:rFonts w:ascii="Times New Roman" w:hAnsi="Times New Roman"/>
          <w:sz w:val="28"/>
          <w:szCs w:val="28"/>
        </w:rPr>
        <w:t>О в</w:t>
      </w:r>
      <w:r w:rsidR="00A76CA7">
        <w:rPr>
          <w:rFonts w:ascii="Times New Roman" w:hAnsi="Times New Roman"/>
          <w:sz w:val="28"/>
          <w:szCs w:val="28"/>
        </w:rPr>
        <w:t>несении изменений и дополнений на</w:t>
      </w:r>
      <w:bookmarkStart w:id="0" w:name="_GoBack"/>
      <w:bookmarkEnd w:id="0"/>
      <w:r w:rsidRPr="006E669F">
        <w:rPr>
          <w:rFonts w:ascii="Times New Roman" w:hAnsi="Times New Roman"/>
          <w:sz w:val="28"/>
          <w:szCs w:val="28"/>
        </w:rPr>
        <w:t xml:space="preserve"> постановление главы от 08.08.2018 № 42 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Нижне-Талдинского сельского поселения, содержания указанных актов и обеспечения их исполнения»</w:t>
      </w:r>
    </w:p>
    <w:p w:rsidR="00A76CA7" w:rsidRDefault="00A76CA7" w:rsidP="006E669F">
      <w:pPr>
        <w:rPr>
          <w:rFonts w:ascii="Times New Roman" w:eastAsia="Times New Roman" w:hAnsi="Times New Roman"/>
          <w:sz w:val="28"/>
          <w:szCs w:val="28"/>
        </w:rPr>
      </w:pPr>
    </w:p>
    <w:p w:rsidR="00A76CA7" w:rsidRPr="006E669F" w:rsidRDefault="006E669F" w:rsidP="00A76CA7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CA7BB8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</w:rPr>
        <w:t>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Правительства РФ от 19.5.2015 №479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 w:rsidR="00A76CA7">
        <w:rPr>
          <w:rFonts w:ascii="Times New Roman" w:eastAsia="Times New Roman" w:hAnsi="Times New Roman"/>
          <w:sz w:val="28"/>
          <w:szCs w:val="28"/>
        </w:rPr>
        <w:t>;</w:t>
      </w:r>
      <w:r w:rsidR="00A76CA7" w:rsidRPr="00A76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76CA7">
        <w:rPr>
          <w:rFonts w:ascii="Times New Roman" w:eastAsia="Times New Roman" w:hAnsi="Times New Roman"/>
          <w:sz w:val="28"/>
          <w:szCs w:val="28"/>
        </w:rPr>
        <w:t>Постановления Правительства РФ</w:t>
      </w:r>
      <w:r>
        <w:rPr>
          <w:rFonts w:ascii="Times New Roman" w:eastAsia="Times New Roman" w:hAnsi="Times New Roman"/>
          <w:sz w:val="28"/>
          <w:szCs w:val="28"/>
        </w:rPr>
        <w:t xml:space="preserve"> от 30.05.2017 №663 от 21.06.2018 №712 «О внесении изменений и признании утратившими силу некоторых актов Правительства Российской Федерации» в Постановление Правительства РФ от 19.05.2015 №</w:t>
      </w:r>
      <w:r w:rsidR="00167244">
        <w:rPr>
          <w:rFonts w:ascii="Times New Roman" w:eastAsia="Times New Roman" w:hAnsi="Times New Roman"/>
          <w:sz w:val="28"/>
          <w:szCs w:val="28"/>
        </w:rPr>
        <w:t>479</w:t>
      </w:r>
      <w:r w:rsidR="00A76CA7">
        <w:rPr>
          <w:rFonts w:ascii="Times New Roman" w:eastAsia="Times New Roman" w:hAnsi="Times New Roman"/>
          <w:sz w:val="28"/>
          <w:szCs w:val="28"/>
        </w:rPr>
        <w:t xml:space="preserve"> внести на постановление главы </w:t>
      </w:r>
      <w:r w:rsidR="00A76CA7" w:rsidRPr="006E669F">
        <w:rPr>
          <w:rFonts w:ascii="Times New Roman" w:hAnsi="Times New Roman"/>
          <w:sz w:val="28"/>
          <w:szCs w:val="28"/>
        </w:rPr>
        <w:t>от 08.08.2018 № 42 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Нижне-Талдинского сельского поселения, содержания указанных</w:t>
      </w:r>
      <w:proofErr w:type="gramEnd"/>
      <w:r w:rsidR="00A76CA7" w:rsidRPr="006E669F">
        <w:rPr>
          <w:rFonts w:ascii="Times New Roman" w:hAnsi="Times New Roman"/>
          <w:sz w:val="28"/>
          <w:szCs w:val="28"/>
        </w:rPr>
        <w:t xml:space="preserve"> актов и обеспечения их исполнения»</w:t>
      </w:r>
      <w:r w:rsidR="00A76CA7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6E669F" w:rsidRPr="00CA7BB8" w:rsidRDefault="006E669F" w:rsidP="006E669F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1.П.</w:t>
      </w:r>
      <w:r w:rsidR="00167244">
        <w:rPr>
          <w:rFonts w:ascii="Times New Roman" w:eastAsia="Times New Roman" w:hAnsi="Times New Roman"/>
          <w:sz w:val="28"/>
          <w:szCs w:val="28"/>
          <w:lang w:eastAsia="ar-SA"/>
        </w:rPr>
        <w:t xml:space="preserve">4 Требований к порядку разработки и принятия правовых актов о нормировании в сфере закупок для обеспечения муниципальных нужд администрации Нижне-Талдинского сельского поселения 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7244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следующем содержании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67244" w:rsidRPr="007A61E4" w:rsidRDefault="00167244" w:rsidP="001672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4. Срок проведения обсуждения в целях общественног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о контроля не может быть менее 5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размещения проектов правовых актов, указанных в </w:t>
      </w:r>
      <w:hyperlink r:id="rId5" w:anchor="P35" w:history="1">
        <w:r w:rsidRPr="007A61E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на официальном сайте 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странице Нижне-Талдинского сельского поселения.</w:t>
      </w:r>
    </w:p>
    <w:p w:rsidR="00167244" w:rsidRPr="007A61E4" w:rsidRDefault="00167244" w:rsidP="001672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2.П.9 Требований </w:t>
      </w:r>
      <w:r w:rsidR="00C06D48"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следующем содержании:</w:t>
      </w:r>
    </w:p>
    <w:p w:rsidR="00C06D48" w:rsidRPr="007A61E4" w:rsidRDefault="00C06D48" w:rsidP="00C06D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Решение, принятое общественным советом, оформляется протоколом, подписываемым всеми его членами, который не позднее 3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принятия соответствующего решения размещается на официальном сайте Администрации муниципального образования « </w:t>
      </w:r>
      <w:proofErr w:type="spellStart"/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странице Нижне-Талдинского    сельского поселения.</w:t>
      </w:r>
    </w:p>
    <w:p w:rsidR="007A61E4" w:rsidRDefault="00C06D48" w:rsidP="007A61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E4">
        <w:rPr>
          <w:rFonts w:ascii="Times New Roman" w:eastAsia="Times New Roman" w:hAnsi="Times New Roman"/>
          <w:sz w:val="28"/>
          <w:szCs w:val="28"/>
          <w:lang w:eastAsia="ru-RU"/>
        </w:rPr>
        <w:t>3.В п.10 Требований  слово « 7 (семи)»  заменить словом «30 (тридцати)»</w:t>
      </w:r>
    </w:p>
    <w:p w:rsidR="006E669F" w:rsidRPr="00CA7BB8" w:rsidRDefault="006E669F" w:rsidP="007A61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B8">
        <w:rPr>
          <w:rFonts w:ascii="Times New Roman" w:eastAsia="Times New Roman" w:hAnsi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 w:rsidRPr="00CA7BB8">
        <w:rPr>
          <w:rFonts w:ascii="Times New Roman" w:eastAsia="Times New Roman" w:hAnsi="Times New Roman"/>
          <w:sz w:val="28"/>
          <w:szCs w:val="28"/>
        </w:rPr>
        <w:t>Нижняя</w:t>
      </w:r>
      <w:proofErr w:type="gramEnd"/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A7BB8">
        <w:rPr>
          <w:rFonts w:ascii="Times New Roman" w:eastAsia="Times New Roman" w:hAnsi="Times New Roman"/>
          <w:sz w:val="28"/>
          <w:szCs w:val="28"/>
        </w:rPr>
        <w:t>Талда</w:t>
      </w:r>
      <w:proofErr w:type="spellEnd"/>
      <w:r w:rsidRPr="00CA7BB8">
        <w:rPr>
          <w:rFonts w:ascii="Times New Roman" w:eastAsia="Times New Roman" w:hAnsi="Times New Roman"/>
          <w:sz w:val="28"/>
          <w:szCs w:val="28"/>
        </w:rPr>
        <w:t>.</w:t>
      </w:r>
    </w:p>
    <w:p w:rsidR="006E669F" w:rsidRPr="00CA7BB8" w:rsidRDefault="006E669F" w:rsidP="006E669F">
      <w:pPr>
        <w:rPr>
          <w:rFonts w:ascii="Times New Roman" w:eastAsia="Times New Roman" w:hAnsi="Times New Roman"/>
          <w:sz w:val="28"/>
          <w:szCs w:val="28"/>
        </w:rPr>
      </w:pPr>
    </w:p>
    <w:p w:rsidR="006E669F" w:rsidRPr="00CA7BB8" w:rsidRDefault="006E669F" w:rsidP="006E669F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 w:rsidRPr="00CA7BB8">
        <w:rPr>
          <w:rFonts w:ascii="Times New Roman" w:eastAsia="Times New Roman" w:hAnsi="Times New Roman"/>
          <w:sz w:val="28"/>
          <w:szCs w:val="28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F"/>
    <w:rsid w:val="00167244"/>
    <w:rsid w:val="005413E5"/>
    <w:rsid w:val="006E669F"/>
    <w:rsid w:val="007A61E4"/>
    <w:rsid w:val="009A711E"/>
    <w:rsid w:val="00A76CA7"/>
    <w:rsid w:val="00C06D48"/>
    <w:rsid w:val="00C87DBF"/>
    <w:rsid w:val="00CB5B05"/>
    <w:rsid w:val="00D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2019-08-01T07:18:00Z</cp:lastPrinted>
  <dcterms:created xsi:type="dcterms:W3CDTF">2019-08-01T05:11:00Z</dcterms:created>
  <dcterms:modified xsi:type="dcterms:W3CDTF">2019-08-01T07:18:00Z</dcterms:modified>
</cp:coreProperties>
</file>