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6F" w:rsidRDefault="00BB566F" w:rsidP="00BB56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Сведения о доходах, расходах об имуществе и обязательствах</w:t>
      </w:r>
    </w:p>
    <w:p w:rsidR="00BB566F" w:rsidRDefault="00BB566F" w:rsidP="00BB5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 w:rsidR="003767DF">
        <w:rPr>
          <w:b/>
          <w:sz w:val="24"/>
          <w:szCs w:val="24"/>
        </w:rPr>
        <w:t>Теньгинское</w:t>
      </w:r>
      <w:proofErr w:type="spellEnd"/>
      <w:r w:rsidR="003767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56"/>
        <w:gridCol w:w="2190"/>
        <w:gridCol w:w="2051"/>
        <w:gridCol w:w="1524"/>
        <w:gridCol w:w="2312"/>
        <w:gridCol w:w="1559"/>
        <w:gridCol w:w="1479"/>
      </w:tblGrid>
      <w:tr w:rsidR="00BB566F" w:rsidTr="00610EA9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B566F" w:rsidTr="00610EA9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6F" w:rsidRDefault="00BB566F" w:rsidP="00610EA9">
            <w:pPr>
              <w:spacing w:after="0" w:line="240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6F" w:rsidRDefault="00BB566F" w:rsidP="00610EA9">
            <w:pPr>
              <w:spacing w:after="0" w:line="240" w:lineRule="auto"/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6F" w:rsidRDefault="00BB566F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6F" w:rsidRDefault="00BB566F" w:rsidP="00610EA9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6F" w:rsidRDefault="00BB566F" w:rsidP="00610EA9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6F" w:rsidRDefault="00BB566F" w:rsidP="00610EA9">
            <w:pPr>
              <w:spacing w:after="0" w:line="240" w:lineRule="auto"/>
            </w:pPr>
          </w:p>
        </w:tc>
      </w:tr>
      <w:tr w:rsidR="006F4EC5" w:rsidTr="00610EA9">
        <w:trPr>
          <w:trHeight w:val="8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  <w: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Кергилова</w:t>
            </w:r>
            <w:proofErr w:type="spellEnd"/>
            <w:r>
              <w:rPr>
                <w:rFonts w:ascii="Times New Roman" w:hAnsi="Times New Roman"/>
              </w:rPr>
              <w:t xml:space="preserve"> Людмила Георгиевна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  <w:r>
              <w:t xml:space="preserve">Заведующая </w:t>
            </w:r>
            <w:proofErr w:type="spellStart"/>
            <w:r>
              <w:t>Озернинским</w:t>
            </w:r>
            <w:proofErr w:type="spellEnd"/>
            <w:r>
              <w:t xml:space="preserve"> клубом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  <w:r>
              <w:t>134804,00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F4EC5" w:rsidRDefault="006F4EC5" w:rsidP="00610EA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6F4EC5" w:rsidRDefault="006F4EC5" w:rsidP="00610EA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6F4EC5" w:rsidRDefault="006F4EC5" w:rsidP="00610EA9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9,6 кв. м"/>
              </w:smartTagPr>
              <w:r>
                <w:rPr>
                  <w:rFonts w:ascii="Times New Roman" w:hAnsi="Times New Roman"/>
                </w:rPr>
                <w:t>59,6 кв. м</w:t>
              </w:r>
            </w:smartTag>
          </w:p>
          <w:p w:rsidR="006F4EC5" w:rsidRDefault="006F4EC5" w:rsidP="00610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</w:t>
            </w:r>
          </w:p>
          <w:p w:rsidR="006F4EC5" w:rsidRDefault="006F4EC5" w:rsidP="00610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</w:p>
        </w:tc>
      </w:tr>
      <w:tr w:rsidR="006F4EC5" w:rsidTr="00610EA9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C5" w:rsidRDefault="00434B19" w:rsidP="00434B19">
            <w:pPr>
              <w:spacing w:after="0" w:line="240" w:lineRule="auto"/>
            </w:pPr>
            <w:r>
              <w:t>С</w:t>
            </w:r>
            <w:r w:rsidR="006F4EC5">
              <w:t>упруг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  <w:r>
              <w:t xml:space="preserve"> 75139,97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Pr="00BB566F" w:rsidRDefault="006F4EC5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</w:tr>
      <w:tr w:rsidR="006F4EC5" w:rsidTr="00610EA9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</w:tr>
      <w:tr w:rsidR="006F4EC5" w:rsidTr="00434B19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EC5" w:rsidRDefault="006F4EC5" w:rsidP="00610EA9">
            <w:pPr>
              <w:spacing w:after="0" w:line="240" w:lineRule="auto"/>
            </w:pPr>
            <w:r>
              <w:t>2.</w:t>
            </w:r>
            <w:r w:rsidR="00434B19">
              <w:rPr>
                <w:rFonts w:ascii="Times New Roman" w:hAnsi="Times New Roman"/>
              </w:rPr>
              <w:t xml:space="preserve"> Кулиш Оксана Алексеевна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434B19" w:rsidP="00434B19">
            <w:pPr>
              <w:spacing w:after="0" w:line="240" w:lineRule="auto"/>
            </w:pPr>
            <w:r>
              <w:t xml:space="preserve">Заведующая  </w:t>
            </w:r>
            <w:proofErr w:type="spellStart"/>
            <w:r>
              <w:t>Туекинским</w:t>
            </w:r>
            <w:proofErr w:type="spellEnd"/>
            <w:r>
              <w:t xml:space="preserve"> клубом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434B19" w:rsidP="00610EA9">
            <w:pPr>
              <w:spacing w:after="0" w:line="240" w:lineRule="auto"/>
            </w:pPr>
            <w:r>
              <w:rPr>
                <w:rFonts w:ascii="Times New Roman" w:hAnsi="Times New Roman"/>
              </w:rPr>
              <w:t>91 577,63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EC5" w:rsidRDefault="006F4EC5" w:rsidP="00610EA9">
            <w:pPr>
              <w:spacing w:after="0" w:line="240" w:lineRule="auto"/>
            </w:pPr>
          </w:p>
        </w:tc>
      </w:tr>
      <w:tr w:rsidR="00434B19" w:rsidTr="00610EA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B19" w:rsidRDefault="00434B19" w:rsidP="00610EA9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  <w:r>
              <w:t>к/</w:t>
            </w:r>
            <w:proofErr w:type="spellStart"/>
            <w:r>
              <w:t>х</w:t>
            </w:r>
            <w:proofErr w:type="spellEnd"/>
            <w:r>
              <w:t xml:space="preserve"> «Звезда» тракторист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AC652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434B19" w:rsidRDefault="00434B19" w:rsidP="00AC652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AC6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51,5.м.</w:t>
            </w:r>
          </w:p>
          <w:p w:rsidR="00434B19" w:rsidRDefault="00434B19" w:rsidP="00AC6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700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AC6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</w:tr>
      <w:tr w:rsidR="00434B19" w:rsidTr="00610EA9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B19" w:rsidRDefault="00434B19" w:rsidP="00610EA9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</w:tr>
      <w:tr w:rsidR="00434B19" w:rsidTr="00434B19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B19" w:rsidRDefault="00434B19" w:rsidP="00434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3.Богомякова Ирина Александровна</w:t>
            </w:r>
          </w:p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  <w:r>
              <w:t>Бухгалтер администрации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  <w:r>
              <w:rPr>
                <w:rFonts w:ascii="Times New Roman" w:hAnsi="Times New Roman"/>
              </w:rPr>
              <w:t>106394,27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</w:tr>
      <w:tr w:rsidR="0075753B" w:rsidTr="002B6122">
        <w:trPr>
          <w:trHeight w:val="126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5753B" w:rsidRDefault="0075753B" w:rsidP="00610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</w:p>
        </w:tc>
      </w:tr>
      <w:tr w:rsidR="0075753B" w:rsidTr="0075753B">
        <w:trPr>
          <w:trHeight w:val="70"/>
        </w:trPr>
        <w:tc>
          <w:tcPr>
            <w:tcW w:w="15510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5753B" w:rsidRDefault="0075753B" w:rsidP="00610EA9">
            <w:pPr>
              <w:spacing w:after="0" w:line="240" w:lineRule="auto"/>
            </w:pPr>
          </w:p>
        </w:tc>
      </w:tr>
      <w:tr w:rsidR="00434B19" w:rsidTr="00610EA9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B19" w:rsidRDefault="00434B19" w:rsidP="00434B19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Чайчинова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Альбертина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Танзановна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  <w:r>
              <w:lastRenderedPageBreak/>
              <w:t>пенсионер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  <w:r>
              <w:t>132613,86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</w:tr>
      <w:tr w:rsidR="00434B19" w:rsidTr="00610EA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B19" w:rsidRDefault="00434B19" w:rsidP="00610EA9">
            <w:pPr>
              <w:spacing w:after="0" w:line="240" w:lineRule="auto"/>
            </w:pPr>
            <w:r>
              <w:lastRenderedPageBreak/>
              <w:t xml:space="preserve">Супруг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  <w:r>
              <w:t>истопник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  <w:r>
              <w:t>53190,26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AC652D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34B19" w:rsidRDefault="00434B19" w:rsidP="00AC652D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AC652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2 кв. м"/>
              </w:smartTagPr>
              <w:r>
                <w:rPr>
                  <w:rFonts w:ascii="Times New Roman" w:hAnsi="Times New Roman"/>
                </w:rPr>
                <w:t>72 кв. м</w:t>
              </w:r>
            </w:smartTag>
          </w:p>
          <w:p w:rsidR="00434B19" w:rsidRDefault="00434B19" w:rsidP="00AC6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AC6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19" w:rsidRDefault="00434B19" w:rsidP="00610EA9">
            <w:pPr>
              <w:spacing w:after="0" w:line="240" w:lineRule="auto"/>
            </w:pPr>
          </w:p>
        </w:tc>
      </w:tr>
      <w:tr w:rsidR="00A34447" w:rsidTr="00610EA9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4447" w:rsidRDefault="00A34447" w:rsidP="00610EA9">
            <w:pPr>
              <w:spacing w:after="0" w:line="240" w:lineRule="auto"/>
            </w:pPr>
            <w:r>
              <w:t>5.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Сюремеева</w:t>
            </w:r>
            <w:proofErr w:type="spellEnd"/>
            <w:r>
              <w:rPr>
                <w:rFonts w:ascii="Times New Roman" w:hAnsi="Times New Roman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</w:rPr>
              <w:t>Токовна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  <w:r>
              <w:t>Библиотекарь Шибинской библиотеки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  <w:r>
              <w:rPr>
                <w:rFonts w:ascii="Times New Roman" w:hAnsi="Times New Roman"/>
              </w:rPr>
              <w:t>192430,68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AC652D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34447" w:rsidRDefault="00A34447" w:rsidP="00AC652D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AC652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9,3 кв. м"/>
              </w:smartTagPr>
              <w:r>
                <w:rPr>
                  <w:rFonts w:ascii="Times New Roman" w:hAnsi="Times New Roman"/>
                </w:rPr>
                <w:t>69,3 кв. м</w:t>
              </w:r>
            </w:smartTag>
          </w:p>
          <w:p w:rsidR="00A34447" w:rsidRDefault="00A34447" w:rsidP="00AC6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34447" w:rsidRPr="00A34447" w:rsidRDefault="00A34447" w:rsidP="00A3444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</w:p>
        </w:tc>
      </w:tr>
      <w:tr w:rsidR="00A34447" w:rsidTr="00610EA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447" w:rsidRDefault="00A34447" w:rsidP="00A34447">
            <w:pPr>
              <w:spacing w:after="0" w:line="240" w:lineRule="auto"/>
              <w:rPr>
                <w:rFonts w:ascii="Times New Roman" w:hAnsi="Times New Roman"/>
              </w:rPr>
            </w:pPr>
            <w:r>
              <w:t>6.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Бугочакова</w:t>
            </w:r>
            <w:proofErr w:type="spellEnd"/>
            <w:r>
              <w:rPr>
                <w:rFonts w:ascii="Times New Roman" w:hAnsi="Times New Roman"/>
              </w:rPr>
              <w:t xml:space="preserve"> Елена Иосифовна </w:t>
            </w:r>
          </w:p>
          <w:p w:rsidR="00A34447" w:rsidRDefault="00A34447" w:rsidP="00A34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447" w:rsidRDefault="00A34447" w:rsidP="00610EA9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3767DF">
            <w:pPr>
              <w:spacing w:after="0" w:line="240" w:lineRule="auto"/>
            </w:pPr>
            <w:r>
              <w:t>Заведующая детским садом</w:t>
            </w:r>
            <w:r w:rsidR="003767DF"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3767DF" w:rsidP="00610EA9">
            <w:pPr>
              <w:spacing w:after="0" w:line="240" w:lineRule="auto"/>
            </w:pPr>
            <w:r>
              <w:t>175385,83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47" w:rsidRDefault="00A34447" w:rsidP="00610EA9">
            <w:pPr>
              <w:spacing w:after="0" w:line="240" w:lineRule="auto"/>
            </w:pPr>
          </w:p>
        </w:tc>
      </w:tr>
      <w:tr w:rsidR="003767DF" w:rsidTr="00610EA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7DF" w:rsidRDefault="003767DF" w:rsidP="00610EA9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  <w:r>
              <w:t>104917,84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C50DAA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767DF" w:rsidRDefault="003767DF" w:rsidP="00C50DAA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E22597" w:rsidP="00C50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3767DF">
              <w:rPr>
                <w:rFonts w:ascii="Times New Roman" w:hAnsi="Times New Roman"/>
              </w:rPr>
              <w:t xml:space="preserve"> кв. м</w:t>
            </w:r>
          </w:p>
          <w:p w:rsidR="003767DF" w:rsidRDefault="00E22597" w:rsidP="00C50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C50D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767DF" w:rsidRPr="00A34447" w:rsidRDefault="003767DF" w:rsidP="00C50DA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</w:p>
        </w:tc>
      </w:tr>
      <w:tr w:rsidR="003767DF" w:rsidTr="00E2259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7DF" w:rsidRDefault="003767DF" w:rsidP="00610EA9">
            <w:pPr>
              <w:spacing w:after="0" w:line="240" w:lineRule="auto"/>
            </w:pPr>
            <w:r>
              <w:t xml:space="preserve">7. </w:t>
            </w:r>
            <w:proofErr w:type="spellStart"/>
            <w:r>
              <w:t>Тужулкина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</w:t>
            </w:r>
            <w:proofErr w:type="spellStart"/>
            <w:r>
              <w:t>Товаровна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DF" w:rsidRDefault="003767DF" w:rsidP="00610EA9">
            <w:pPr>
              <w:spacing w:after="0" w:line="240" w:lineRule="auto"/>
            </w:pPr>
          </w:p>
        </w:tc>
      </w:tr>
      <w:tr w:rsidR="00E22597" w:rsidTr="00E2259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C50DAA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E22597" w:rsidRDefault="00E22597" w:rsidP="00C50DAA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C50DAA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1 кв. м"/>
              </w:smartTagPr>
              <w:r>
                <w:rPr>
                  <w:rFonts w:ascii="Times New Roman" w:hAnsi="Times New Roman"/>
                </w:rPr>
                <w:t>51 кв. м</w:t>
              </w:r>
            </w:smartTag>
          </w:p>
          <w:p w:rsidR="00E22597" w:rsidRDefault="00E22597" w:rsidP="00C50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</w:tr>
      <w:tr w:rsidR="00E22597" w:rsidTr="00E22597">
        <w:trPr>
          <w:trHeight w:val="8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597" w:rsidRDefault="0075753B" w:rsidP="00E225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E22597">
              <w:rPr>
                <w:rFonts w:ascii="Times New Roman" w:hAnsi="Times New Roman"/>
              </w:rPr>
              <w:t xml:space="preserve">   Шипунова Валентина </w:t>
            </w:r>
            <w:proofErr w:type="spellStart"/>
            <w:r w:rsidR="00E22597">
              <w:rPr>
                <w:rFonts w:ascii="Times New Roman" w:hAnsi="Times New Roman"/>
              </w:rPr>
              <w:t>Карповна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  <w:r>
              <w:t>Индивидуальный предприниматель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Pr="005149B6" w:rsidRDefault="00E22597" w:rsidP="00610EA9"/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</w:tr>
      <w:tr w:rsidR="00E22597" w:rsidTr="00610EA9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597" w:rsidRDefault="00E22597" w:rsidP="00610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</w:tr>
      <w:tr w:rsidR="00E22597" w:rsidTr="00610EA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75753B" w:rsidP="0075753B">
            <w:pPr>
              <w:spacing w:after="0" w:line="240" w:lineRule="auto"/>
            </w:pPr>
            <w:r>
              <w:t>9</w:t>
            </w:r>
            <w:r w:rsidR="00E22597"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Сыкыкова</w:t>
            </w:r>
            <w:proofErr w:type="spellEnd"/>
            <w:r>
              <w:rPr>
                <w:rFonts w:ascii="Times New Roman" w:hAnsi="Times New Roman"/>
              </w:rPr>
              <w:t xml:space="preserve"> Ксения Валерьевна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  <w:r>
              <w:t xml:space="preserve"> </w:t>
            </w:r>
          </w:p>
        </w:tc>
      </w:tr>
      <w:tr w:rsidR="00E22597" w:rsidTr="00610E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75753B" w:rsidP="00610EA9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</w:tr>
      <w:tr w:rsidR="00E22597" w:rsidTr="00610EA9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75753B" w:rsidP="0075753B">
            <w:pPr>
              <w:spacing w:after="0" w:line="240" w:lineRule="auto"/>
            </w:pPr>
            <w:r>
              <w:t>10</w:t>
            </w:r>
            <w:r w:rsidR="00E22597">
              <w:t xml:space="preserve">.  </w:t>
            </w:r>
            <w:proofErr w:type="spellStart"/>
            <w:r>
              <w:rPr>
                <w:rFonts w:ascii="Times New Roman" w:hAnsi="Times New Roman"/>
              </w:rPr>
              <w:t>Иркитова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</w:tr>
      <w:tr w:rsidR="00E22597" w:rsidTr="0075753B">
        <w:trPr>
          <w:trHeight w:val="3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75753B" w:rsidP="0075753B">
            <w:pPr>
              <w:spacing w:after="0" w:line="240" w:lineRule="auto"/>
            </w:pPr>
            <w:r>
              <w:t>С</w:t>
            </w:r>
            <w:r w:rsidR="00E22597">
              <w:t>упруг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597" w:rsidRDefault="00E22597" w:rsidP="00610E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97" w:rsidRDefault="00E22597" w:rsidP="00610EA9">
            <w:pPr>
              <w:spacing w:after="0" w:line="240" w:lineRule="auto"/>
            </w:pPr>
          </w:p>
        </w:tc>
      </w:tr>
      <w:tr w:rsidR="0075753B" w:rsidTr="0075753B">
        <w:trPr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3B" w:rsidRDefault="0075753B" w:rsidP="0075753B">
            <w:pPr>
              <w:spacing w:after="0" w:line="240" w:lineRule="auto"/>
            </w:pPr>
            <w:r>
              <w:t xml:space="preserve">11.Ялбакова Ольга </w:t>
            </w:r>
            <w:proofErr w:type="spellStart"/>
            <w:r>
              <w:t>Антонасовна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3B" w:rsidRDefault="0075753B" w:rsidP="00610EA9">
            <w:pPr>
              <w:spacing w:after="0" w:line="240" w:lineRule="auto"/>
            </w:pPr>
            <w:r>
              <w:t xml:space="preserve">МБОУ </w:t>
            </w:r>
            <w:proofErr w:type="spellStart"/>
            <w:r>
              <w:t>Теньгинская</w:t>
            </w:r>
            <w:proofErr w:type="spellEnd"/>
            <w:r>
              <w:t xml:space="preserve"> СОШ, завхоз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3B" w:rsidRDefault="0075753B" w:rsidP="00610EA9">
            <w:pPr>
              <w:spacing w:after="0" w:line="240" w:lineRule="auto"/>
            </w:pPr>
            <w:r>
              <w:t>26262,82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3B" w:rsidRDefault="0075753B" w:rsidP="00C50DAA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75753B" w:rsidRDefault="0075753B" w:rsidP="00C50DAA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3B" w:rsidRDefault="0075753B" w:rsidP="00C50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75753B" w:rsidRDefault="0075753B" w:rsidP="00C50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3B" w:rsidRDefault="0075753B" w:rsidP="00C50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610EA9">
            <w:pPr>
              <w:spacing w:after="0" w:line="240" w:lineRule="auto"/>
            </w:pPr>
          </w:p>
        </w:tc>
      </w:tr>
    </w:tbl>
    <w:p w:rsidR="00BB566F" w:rsidRDefault="00BB566F" w:rsidP="00BB566F"/>
    <w:p w:rsidR="00BB566F" w:rsidRDefault="00BB566F" w:rsidP="00BB566F">
      <w:pPr>
        <w:rPr>
          <w:rFonts w:ascii="Times New Roman" w:hAnsi="Times New Roman"/>
          <w:b/>
          <w:sz w:val="24"/>
          <w:szCs w:val="24"/>
        </w:rPr>
      </w:pPr>
    </w:p>
    <w:p w:rsidR="0075753B" w:rsidRDefault="0075753B" w:rsidP="00BB566F">
      <w:pPr>
        <w:rPr>
          <w:rFonts w:ascii="Times New Roman" w:hAnsi="Times New Roman"/>
          <w:sz w:val="24"/>
          <w:szCs w:val="24"/>
        </w:rPr>
      </w:pPr>
    </w:p>
    <w:p w:rsidR="0075753B" w:rsidRDefault="0075753B" w:rsidP="00BB566F">
      <w:pPr>
        <w:rPr>
          <w:rFonts w:ascii="Times New Roman" w:hAnsi="Times New Roman"/>
          <w:sz w:val="24"/>
          <w:szCs w:val="24"/>
        </w:rPr>
      </w:pPr>
    </w:p>
    <w:p w:rsidR="0075753B" w:rsidRDefault="0075753B" w:rsidP="00BB566F">
      <w:pPr>
        <w:rPr>
          <w:rFonts w:ascii="Times New Roman" w:hAnsi="Times New Roman"/>
          <w:sz w:val="24"/>
          <w:szCs w:val="24"/>
        </w:rPr>
      </w:pPr>
    </w:p>
    <w:p w:rsidR="0075753B" w:rsidRDefault="0075753B" w:rsidP="00BB566F">
      <w:pPr>
        <w:rPr>
          <w:rFonts w:ascii="Times New Roman" w:hAnsi="Times New Roman"/>
          <w:sz w:val="24"/>
          <w:szCs w:val="24"/>
        </w:rPr>
      </w:pPr>
    </w:p>
    <w:sectPr w:rsidR="0075753B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78"/>
    <w:multiLevelType w:val="hybridMultilevel"/>
    <w:tmpl w:val="D416E7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D43143F"/>
    <w:multiLevelType w:val="hybridMultilevel"/>
    <w:tmpl w:val="FCDE8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32D6B"/>
    <w:multiLevelType w:val="hybridMultilevel"/>
    <w:tmpl w:val="5F76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06FF5"/>
    <w:multiLevelType w:val="hybridMultilevel"/>
    <w:tmpl w:val="00C0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A55776"/>
    <w:multiLevelType w:val="hybridMultilevel"/>
    <w:tmpl w:val="1BD0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566F"/>
    <w:rsid w:val="00153E15"/>
    <w:rsid w:val="002450AE"/>
    <w:rsid w:val="003767DF"/>
    <w:rsid w:val="003B1282"/>
    <w:rsid w:val="00434B19"/>
    <w:rsid w:val="006F4EC5"/>
    <w:rsid w:val="0075753B"/>
    <w:rsid w:val="008E3572"/>
    <w:rsid w:val="00981D97"/>
    <w:rsid w:val="00A34447"/>
    <w:rsid w:val="00A844DE"/>
    <w:rsid w:val="00B03E27"/>
    <w:rsid w:val="00BB566F"/>
    <w:rsid w:val="00E22597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dcterms:created xsi:type="dcterms:W3CDTF">2016-07-26T11:19:00Z</dcterms:created>
  <dcterms:modified xsi:type="dcterms:W3CDTF">2016-07-27T08:05:00Z</dcterms:modified>
</cp:coreProperties>
</file>