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596BF8" w:rsidRPr="00380331" w:rsidTr="00C82F60">
        <w:trPr>
          <w:trHeight w:val="2330"/>
        </w:trPr>
        <w:tc>
          <w:tcPr>
            <w:tcW w:w="4536" w:type="dxa"/>
          </w:tcPr>
          <w:p w:rsidR="00596BF8" w:rsidRPr="00513A7B" w:rsidRDefault="00596BF8" w:rsidP="00C82F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596BF8" w:rsidRPr="00513A7B" w:rsidRDefault="00596BF8" w:rsidP="00C82F6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Муниципальное образование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«</w:t>
            </w:r>
            <w:proofErr w:type="spellStart"/>
            <w:r w:rsidRPr="00513A7B">
              <w:rPr>
                <w:b/>
              </w:rPr>
              <w:t>Онгудайский</w:t>
            </w:r>
            <w:proofErr w:type="spellEnd"/>
            <w:r w:rsidRPr="00513A7B">
              <w:rPr>
                <w:b/>
              </w:rPr>
              <w:t xml:space="preserve"> район»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 xml:space="preserve">Администрация 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района (аймака)</w:t>
            </w:r>
          </w:p>
          <w:p w:rsidR="00596BF8" w:rsidRPr="00513A7B" w:rsidRDefault="00596BF8" w:rsidP="00C82F60">
            <w:pPr>
              <w:ind w:firstLine="284"/>
            </w:pPr>
          </w:p>
          <w:p w:rsidR="00596BF8" w:rsidRPr="00513A7B" w:rsidRDefault="00C82C59" w:rsidP="00C82F6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04EEC" wp14:editId="1680B19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0160" t="8890" r="1079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iL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PU2z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"/>
                  </w:pict>
                </mc:Fallback>
              </mc:AlternateContent>
            </w:r>
          </w:p>
          <w:p w:rsidR="00596BF8" w:rsidRPr="00513A7B" w:rsidRDefault="00596BF8" w:rsidP="00C82F60">
            <w:pPr>
              <w:jc w:val="center"/>
            </w:pPr>
          </w:p>
        </w:tc>
        <w:tc>
          <w:tcPr>
            <w:tcW w:w="1489" w:type="dxa"/>
          </w:tcPr>
          <w:p w:rsidR="00596BF8" w:rsidRPr="00513A7B" w:rsidRDefault="00596BF8" w:rsidP="00C82F60">
            <w:pPr>
              <w:jc w:val="center"/>
            </w:pPr>
            <w:r w:rsidRPr="00513A7B">
              <w:rPr>
                <w:noProof/>
              </w:rPr>
              <w:drawing>
                <wp:inline distT="0" distB="0" distL="0" distR="0" wp14:anchorId="622AB3DE" wp14:editId="1B4331B4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 xml:space="preserve">Россия </w:t>
            </w:r>
            <w:proofErr w:type="spellStart"/>
            <w:r w:rsidRPr="00513A7B">
              <w:rPr>
                <w:b/>
              </w:rPr>
              <w:t>Федерациязы</w:t>
            </w:r>
            <w:proofErr w:type="spellEnd"/>
            <w:r w:rsidRPr="00513A7B">
              <w:rPr>
                <w:b/>
              </w:rPr>
              <w:t xml:space="preserve"> </w:t>
            </w:r>
          </w:p>
          <w:p w:rsidR="00596BF8" w:rsidRPr="00513A7B" w:rsidRDefault="00596BF8" w:rsidP="00C82F60">
            <w:pPr>
              <w:jc w:val="center"/>
              <w:rPr>
                <w:b/>
              </w:rPr>
            </w:pPr>
            <w:r w:rsidRPr="00513A7B">
              <w:rPr>
                <w:b/>
              </w:rPr>
              <w:t>Алтай Республика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 xml:space="preserve">Муниципал </w:t>
            </w: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тозолмо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Ондой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аймак»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F8" w:rsidRPr="00513A7B" w:rsidRDefault="00596BF8" w:rsidP="00C82F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A7B"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  <w:r w:rsidRPr="00513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BF8" w:rsidRPr="00513A7B" w:rsidRDefault="00596BF8" w:rsidP="00C82F60"/>
          <w:p w:rsidR="00596BF8" w:rsidRPr="00513A7B" w:rsidRDefault="00596BF8" w:rsidP="00C82F60">
            <w:r w:rsidRPr="00513A7B">
              <w:t xml:space="preserve">          </w:t>
            </w:r>
          </w:p>
          <w:p w:rsidR="00596BF8" w:rsidRPr="00513A7B" w:rsidRDefault="00596BF8" w:rsidP="00C82F60">
            <w:pPr>
              <w:ind w:firstLine="1913"/>
            </w:pPr>
          </w:p>
        </w:tc>
      </w:tr>
    </w:tbl>
    <w:p w:rsidR="00596BF8" w:rsidRPr="00C82C59" w:rsidRDefault="00596BF8" w:rsidP="00596BF8">
      <w:pPr>
        <w:pStyle w:val="a3"/>
        <w:spacing w:after="0" w:line="360" w:lineRule="auto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РАСПОРЯЖЕНИЕ                                                                                                </w:t>
      </w:r>
      <w:proofErr w:type="gramStart"/>
      <w:r w:rsidRPr="00C82C59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proofErr w:type="gramEnd"/>
      <w:r w:rsidRPr="00C82C5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АКААН</w:t>
      </w:r>
    </w:p>
    <w:p w:rsidR="00596BF8" w:rsidRPr="00C82C59" w:rsidRDefault="00596BF8" w:rsidP="00596BF8">
      <w:pPr>
        <w:pStyle w:val="a3"/>
        <w:spacing w:after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331">
        <w:t>от «</w:t>
      </w:r>
      <w:r w:rsidR="009424E9">
        <w:t>28</w:t>
      </w:r>
      <w:r>
        <w:t xml:space="preserve"> </w:t>
      </w:r>
      <w:r w:rsidR="00513A7B">
        <w:t xml:space="preserve">» </w:t>
      </w:r>
      <w:r w:rsidR="009424E9">
        <w:t xml:space="preserve">августа </w:t>
      </w:r>
      <w:r w:rsidR="00816202">
        <w:t xml:space="preserve">  201</w:t>
      </w:r>
      <w:r w:rsidR="00646EE1">
        <w:t>5</w:t>
      </w:r>
      <w:r w:rsidRPr="00380331">
        <w:t xml:space="preserve"> г.                                                                       </w:t>
      </w:r>
      <w:r w:rsidR="00513A7B">
        <w:t xml:space="preserve">           </w:t>
      </w:r>
      <w:r w:rsidR="009424E9">
        <w:t xml:space="preserve">           </w:t>
      </w:r>
      <w:bookmarkStart w:id="0" w:name="_GoBack"/>
      <w:bookmarkEnd w:id="0"/>
      <w:r w:rsidRPr="00380331">
        <w:t>№</w:t>
      </w:r>
      <w:r w:rsidR="009424E9">
        <w:t xml:space="preserve"> 255</w:t>
      </w:r>
    </w:p>
    <w:p w:rsidR="00596BF8" w:rsidRPr="00380331" w:rsidRDefault="00596BF8" w:rsidP="00596BF8">
      <w:pPr>
        <w:ind w:firstLine="709"/>
        <w:jc w:val="center"/>
        <w:rPr>
          <w:b/>
        </w:rPr>
      </w:pPr>
    </w:p>
    <w:p w:rsidR="00596BF8" w:rsidRPr="00380331" w:rsidRDefault="00596BF8" w:rsidP="00596BF8">
      <w:pPr>
        <w:ind w:firstLine="709"/>
        <w:jc w:val="center"/>
        <w:rPr>
          <w:b/>
        </w:rPr>
      </w:pPr>
      <w:r w:rsidRPr="00380331">
        <w:rPr>
          <w:b/>
        </w:rPr>
        <w:t>с. Онгудай</w:t>
      </w:r>
    </w:p>
    <w:p w:rsidR="00596BF8" w:rsidRPr="00646EE1" w:rsidRDefault="00596BF8" w:rsidP="00646EE1">
      <w:pPr>
        <w:ind w:firstLine="709"/>
        <w:jc w:val="both"/>
        <w:rPr>
          <w:b/>
        </w:rPr>
      </w:pPr>
    </w:p>
    <w:p w:rsidR="00646EE1" w:rsidRDefault="00646EE1" w:rsidP="00D03332">
      <w:pPr>
        <w:jc w:val="both"/>
        <w:rPr>
          <w:b/>
        </w:rPr>
      </w:pPr>
      <w:r w:rsidRPr="00646EE1">
        <w:rPr>
          <w:b/>
        </w:rPr>
        <w:t xml:space="preserve">Об  утверждении </w:t>
      </w:r>
      <w:r w:rsidR="00054FA3">
        <w:rPr>
          <w:b/>
        </w:rPr>
        <w:t>рабочей группы</w:t>
      </w:r>
    </w:p>
    <w:p w:rsidR="009E3CE1" w:rsidRDefault="00054FA3" w:rsidP="00D03332">
      <w:pPr>
        <w:jc w:val="both"/>
        <w:rPr>
          <w:b/>
        </w:rPr>
      </w:pPr>
      <w:r>
        <w:rPr>
          <w:b/>
        </w:rPr>
        <w:t>по внедрению, мониторингу</w:t>
      </w:r>
      <w:r w:rsidR="00530747">
        <w:rPr>
          <w:b/>
        </w:rPr>
        <w:t xml:space="preserve"> </w:t>
      </w:r>
    </w:p>
    <w:p w:rsidR="009E3CE1" w:rsidRDefault="00530747" w:rsidP="00D03332">
      <w:pPr>
        <w:jc w:val="both"/>
        <w:rPr>
          <w:b/>
        </w:rPr>
      </w:pPr>
      <w:r>
        <w:rPr>
          <w:b/>
        </w:rPr>
        <w:t>меропр</w:t>
      </w:r>
      <w:r w:rsidR="009E3CE1">
        <w:rPr>
          <w:b/>
        </w:rPr>
        <w:t xml:space="preserve">иятий </w:t>
      </w:r>
      <w:r w:rsidR="00054FA3">
        <w:rPr>
          <w:b/>
        </w:rPr>
        <w:t>стандарта</w:t>
      </w:r>
      <w:r w:rsidR="009E3CE1">
        <w:rPr>
          <w:b/>
        </w:rPr>
        <w:t xml:space="preserve"> </w:t>
      </w:r>
    </w:p>
    <w:p w:rsidR="00054FA3" w:rsidRDefault="00054FA3" w:rsidP="00D03332">
      <w:pPr>
        <w:jc w:val="both"/>
        <w:rPr>
          <w:b/>
        </w:rPr>
      </w:pPr>
      <w:r>
        <w:rPr>
          <w:b/>
        </w:rPr>
        <w:t xml:space="preserve">деятельности органов местного </w:t>
      </w:r>
    </w:p>
    <w:p w:rsidR="00054FA3" w:rsidRDefault="00054FA3" w:rsidP="00D03332">
      <w:pPr>
        <w:jc w:val="both"/>
        <w:rPr>
          <w:b/>
        </w:rPr>
      </w:pPr>
      <w:r>
        <w:rPr>
          <w:b/>
        </w:rPr>
        <w:t>самоуправления по обеспечению</w:t>
      </w:r>
    </w:p>
    <w:p w:rsidR="00054FA3" w:rsidRDefault="00054FA3" w:rsidP="00D03332">
      <w:pPr>
        <w:jc w:val="both"/>
        <w:rPr>
          <w:b/>
        </w:rPr>
      </w:pPr>
      <w:r>
        <w:rPr>
          <w:b/>
        </w:rPr>
        <w:t xml:space="preserve">благоприятного инвестиционного </w:t>
      </w:r>
    </w:p>
    <w:p w:rsidR="00054FA3" w:rsidRDefault="00054FA3" w:rsidP="00D03332">
      <w:pPr>
        <w:jc w:val="both"/>
        <w:rPr>
          <w:b/>
        </w:rPr>
      </w:pPr>
      <w:r>
        <w:rPr>
          <w:b/>
        </w:rPr>
        <w:t>климата в МО «</w:t>
      </w:r>
      <w:proofErr w:type="spellStart"/>
      <w:r>
        <w:rPr>
          <w:b/>
        </w:rPr>
        <w:t>Онгудайский</w:t>
      </w:r>
      <w:proofErr w:type="spellEnd"/>
      <w:r>
        <w:rPr>
          <w:b/>
        </w:rPr>
        <w:t xml:space="preserve"> район»</w:t>
      </w:r>
      <w:r w:rsidR="009E3CE1">
        <w:rPr>
          <w:b/>
        </w:rPr>
        <w:t>.</w:t>
      </w:r>
      <w:r>
        <w:rPr>
          <w:b/>
        </w:rPr>
        <w:t xml:space="preserve"> </w:t>
      </w:r>
    </w:p>
    <w:p w:rsidR="00646EE1" w:rsidRPr="00646EE1" w:rsidRDefault="00646EE1" w:rsidP="00646EE1">
      <w:pPr>
        <w:jc w:val="both"/>
        <w:rPr>
          <w:b/>
        </w:rPr>
      </w:pPr>
    </w:p>
    <w:p w:rsidR="00816202" w:rsidRDefault="0081620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646EE1" w:rsidRPr="00646EE1" w:rsidRDefault="00646EE1" w:rsidP="00646EE1">
      <w:pPr>
        <w:spacing w:line="276" w:lineRule="auto"/>
        <w:ind w:firstLine="400"/>
        <w:jc w:val="both"/>
      </w:pPr>
      <w:r>
        <w:t>В</w:t>
      </w:r>
      <w:r w:rsidR="00054FA3">
        <w:t xml:space="preserve"> соответствии с п.5 Протокола заседания Совета по улучшению инвестиционного климата в Республике Алтай от 14.07.2015г. </w:t>
      </w:r>
      <w:r w:rsidRPr="00646EE1">
        <w:t xml:space="preserve"> </w:t>
      </w:r>
    </w:p>
    <w:p w:rsidR="00816202" w:rsidRDefault="00816202" w:rsidP="00816202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line="274" w:lineRule="exact"/>
        <w:ind w:left="720" w:right="-1"/>
        <w:jc w:val="both"/>
        <w:rPr>
          <w:sz w:val="24"/>
          <w:szCs w:val="24"/>
        </w:rPr>
      </w:pPr>
      <w:r w:rsidRPr="00816202">
        <w:rPr>
          <w:sz w:val="24"/>
          <w:szCs w:val="24"/>
        </w:rPr>
        <w:t xml:space="preserve">Утвердить </w:t>
      </w:r>
      <w:r w:rsidR="009E3CE1">
        <w:rPr>
          <w:sz w:val="24"/>
          <w:szCs w:val="24"/>
        </w:rPr>
        <w:t xml:space="preserve">состав рабочей группы по внедрению, мониторингу мероприятий </w:t>
      </w:r>
      <w:r w:rsidR="00646EE1">
        <w:rPr>
          <w:sz w:val="24"/>
          <w:szCs w:val="24"/>
        </w:rPr>
        <w:t xml:space="preserve"> стандарта деятельности органов местного самоуправления по обеспечению благоприятного инвестиционного климата в муниципальном образовании «</w:t>
      </w:r>
      <w:proofErr w:type="spellStart"/>
      <w:r w:rsidR="00646EE1">
        <w:rPr>
          <w:sz w:val="24"/>
          <w:szCs w:val="24"/>
        </w:rPr>
        <w:t>Онгудайский</w:t>
      </w:r>
      <w:proofErr w:type="spellEnd"/>
      <w:r w:rsidR="00646EE1">
        <w:rPr>
          <w:sz w:val="24"/>
          <w:szCs w:val="24"/>
        </w:rPr>
        <w:t xml:space="preserve"> район»</w:t>
      </w:r>
      <w:proofErr w:type="gramStart"/>
      <w:r w:rsidR="00646EE1">
        <w:rPr>
          <w:sz w:val="24"/>
          <w:szCs w:val="24"/>
        </w:rPr>
        <w:t>.</w:t>
      </w:r>
      <w:proofErr w:type="gramEnd"/>
      <w:r w:rsidR="00646EE1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риложению №1.</w:t>
      </w:r>
      <w:r w:rsidR="00646EE1">
        <w:rPr>
          <w:sz w:val="24"/>
          <w:szCs w:val="24"/>
        </w:rPr>
        <w:t>)</w:t>
      </w:r>
    </w:p>
    <w:p w:rsidR="009E3CE1" w:rsidRDefault="009E3CE1" w:rsidP="009E3CE1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before="0" w:line="274" w:lineRule="exact"/>
        <w:ind w:left="720" w:right="-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 рабочей группе</w:t>
      </w:r>
      <w:r w:rsidRPr="009E3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внедрению, мониторингу </w:t>
      </w:r>
      <w:proofErr w:type="gramStart"/>
      <w:r>
        <w:rPr>
          <w:sz w:val="24"/>
          <w:szCs w:val="24"/>
        </w:rPr>
        <w:t>мероприятий  стандарта деятельности органов местного самоуправления</w:t>
      </w:r>
      <w:proofErr w:type="gramEnd"/>
      <w:r>
        <w:rPr>
          <w:sz w:val="24"/>
          <w:szCs w:val="24"/>
        </w:rPr>
        <w:t xml:space="preserve"> по обеспечению благоприятного инвестиционного климата в муниципальном образовании «</w:t>
      </w:r>
      <w:proofErr w:type="spellStart"/>
      <w:r>
        <w:rPr>
          <w:sz w:val="24"/>
          <w:szCs w:val="24"/>
        </w:rPr>
        <w:t>Онгудайский</w:t>
      </w:r>
      <w:proofErr w:type="spellEnd"/>
      <w:r>
        <w:rPr>
          <w:sz w:val="24"/>
          <w:szCs w:val="24"/>
        </w:rPr>
        <w:t xml:space="preserve"> район»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риложение №2.)</w:t>
      </w:r>
    </w:p>
    <w:p w:rsidR="002A70A0" w:rsidRPr="00816202" w:rsidRDefault="009E3CE1" w:rsidP="009E3C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="002A70A0" w:rsidRPr="00816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70A0" w:rsidRPr="0081620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</w:t>
      </w:r>
      <w:r w:rsidR="00646EE1">
        <w:rPr>
          <w:rFonts w:ascii="Times New Roman" w:hAnsi="Times New Roman" w:cs="Times New Roman"/>
          <w:sz w:val="24"/>
          <w:szCs w:val="24"/>
        </w:rPr>
        <w:t xml:space="preserve">ения возложить на 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6EE1">
        <w:rPr>
          <w:rFonts w:ascii="Times New Roman" w:hAnsi="Times New Roman" w:cs="Times New Roman"/>
          <w:sz w:val="24"/>
          <w:szCs w:val="24"/>
        </w:rPr>
        <w:t>Г</w:t>
      </w:r>
      <w:r w:rsidR="002A70A0" w:rsidRPr="00816202"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A70A0" w:rsidRPr="0081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70A0" w:rsidRPr="00816202">
        <w:rPr>
          <w:rFonts w:ascii="Times New Roman" w:hAnsi="Times New Roman" w:cs="Times New Roman"/>
          <w:sz w:val="24"/>
          <w:szCs w:val="24"/>
        </w:rPr>
        <w:t>Р.Н.Байдалкова</w:t>
      </w:r>
      <w:proofErr w:type="spellEnd"/>
      <w:r w:rsidR="002A70A0" w:rsidRPr="00816202">
        <w:rPr>
          <w:rFonts w:ascii="Times New Roman" w:hAnsi="Times New Roman" w:cs="Times New Roman"/>
          <w:sz w:val="24"/>
          <w:szCs w:val="24"/>
        </w:rPr>
        <w:t>.</w:t>
      </w:r>
    </w:p>
    <w:p w:rsidR="00596BF8" w:rsidRPr="00816202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Default="00596BF8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96BF8" w:rsidRPr="00596BF8" w:rsidRDefault="002A70A0" w:rsidP="00596BF8">
      <w:pPr>
        <w:pStyle w:val="ConsPlusTitle"/>
        <w:widowControl/>
        <w:tabs>
          <w:tab w:val="left" w:pos="9356"/>
        </w:tabs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3D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Глава района (аймака)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96B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proofErr w:type="spellStart"/>
      <w:r w:rsidR="00596BF8">
        <w:rPr>
          <w:rFonts w:ascii="Times New Roman" w:hAnsi="Times New Roman" w:cs="Times New Roman"/>
          <w:b w:val="0"/>
          <w:sz w:val="24"/>
          <w:szCs w:val="24"/>
        </w:rPr>
        <w:t>М.Г.Бабаев</w:t>
      </w:r>
      <w:proofErr w:type="spellEnd"/>
    </w:p>
    <w:p w:rsidR="00596BF8" w:rsidRDefault="00596BF8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2B42" w:rsidRDefault="001A2B42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1264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Управ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елами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2</w:t>
      </w:r>
    </w:p>
    <w:p w:rsidR="003C1264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 экономики      1</w:t>
      </w:r>
    </w:p>
    <w:p w:rsidR="00513A7B" w:rsidRDefault="00513A7B" w:rsidP="003C1264">
      <w:pPr>
        <w:pStyle w:val="ConsPlusTitle"/>
        <w:widowControl/>
        <w:tabs>
          <w:tab w:val="left" w:pos="2190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3DC0" w:rsidRDefault="003C1264" w:rsidP="00596BF8">
      <w:pPr>
        <w:pStyle w:val="ConsPlusTitle"/>
        <w:widowControl/>
        <w:tabs>
          <w:tab w:val="left" w:pos="3402"/>
        </w:tabs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3B3DC0" w:rsidRPr="003B3DC0" w:rsidRDefault="003B3DC0" w:rsidP="003B3DC0"/>
    <w:p w:rsidR="00646EE1" w:rsidRDefault="00646EE1" w:rsidP="003B3DC0"/>
    <w:p w:rsidR="00646EE1" w:rsidRDefault="00646EE1" w:rsidP="003B3DC0"/>
    <w:p w:rsidR="00646EE1" w:rsidRDefault="00646EE1" w:rsidP="003B3DC0"/>
    <w:p w:rsidR="00646EE1" w:rsidRDefault="00646EE1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8E0CA8" w:rsidRDefault="008E0CA8" w:rsidP="003B3DC0"/>
    <w:p w:rsidR="00646EE1" w:rsidRDefault="00646EE1" w:rsidP="003B3DC0"/>
    <w:p w:rsidR="00646EE1" w:rsidRDefault="00646EE1" w:rsidP="003B3DC0"/>
    <w:p w:rsidR="00646EE1" w:rsidRDefault="00646EE1" w:rsidP="003B3DC0"/>
    <w:p w:rsidR="003B3DC0" w:rsidRDefault="003B3DC0" w:rsidP="003B3DC0"/>
    <w:p w:rsidR="003B3DC0" w:rsidRDefault="003B3DC0" w:rsidP="003B3DC0"/>
    <w:p w:rsidR="003B3DC0" w:rsidRDefault="003B3DC0" w:rsidP="003B3DC0"/>
    <w:p w:rsidR="00513A7B" w:rsidRDefault="00513A7B" w:rsidP="003B3DC0"/>
    <w:p w:rsidR="003B3DC0" w:rsidRDefault="003B3DC0" w:rsidP="003B3DC0"/>
    <w:p w:rsidR="003B3DC0" w:rsidRPr="003B3DC0" w:rsidRDefault="003B3DC0" w:rsidP="003B3DC0"/>
    <w:p w:rsidR="003B3DC0" w:rsidRDefault="003B3DC0" w:rsidP="003B3DC0"/>
    <w:p w:rsidR="003B3DC0" w:rsidRDefault="003B3DC0" w:rsidP="003B3DC0">
      <w:r>
        <w:t>Согласовано:</w:t>
      </w:r>
    </w:p>
    <w:p w:rsidR="003B3DC0" w:rsidRDefault="003B3DC0" w:rsidP="003B3DC0"/>
    <w:p w:rsidR="003B3DC0" w:rsidRDefault="003B3DC0" w:rsidP="003B3DC0">
      <w:pPr>
        <w:tabs>
          <w:tab w:val="left" w:pos="7530"/>
        </w:tabs>
      </w:pPr>
      <w:r>
        <w:t xml:space="preserve">Заместитель Главы района (аймака)      </w:t>
      </w:r>
      <w:r>
        <w:tab/>
      </w:r>
      <w:r w:rsidR="00921604">
        <w:t xml:space="preserve"> </w:t>
      </w:r>
      <w:proofErr w:type="spellStart"/>
      <w:r w:rsidR="00921604">
        <w:t>Р</w:t>
      </w:r>
      <w:r>
        <w:t>.Н.Байдалаков</w:t>
      </w:r>
      <w:proofErr w:type="spellEnd"/>
    </w:p>
    <w:p w:rsidR="003B3DC0" w:rsidRDefault="003B3DC0" w:rsidP="003B3DC0">
      <w:pPr>
        <w:tabs>
          <w:tab w:val="left" w:pos="7530"/>
        </w:tabs>
      </w:pPr>
    </w:p>
    <w:p w:rsidR="00921604" w:rsidRDefault="00921604" w:rsidP="003B3DC0">
      <w:pPr>
        <w:tabs>
          <w:tab w:val="left" w:pos="7530"/>
        </w:tabs>
      </w:pPr>
    </w:p>
    <w:p w:rsidR="002A70A0" w:rsidRDefault="00646EE1" w:rsidP="003B3DC0">
      <w:pPr>
        <w:tabs>
          <w:tab w:val="left" w:pos="7530"/>
        </w:tabs>
      </w:pPr>
      <w:r>
        <w:t>Ю</w:t>
      </w:r>
      <w:r w:rsidR="00921604">
        <w:t>рист</w:t>
      </w:r>
      <w:r w:rsidR="00921604">
        <w:tab/>
        <w:t xml:space="preserve"> </w:t>
      </w:r>
      <w:r>
        <w:t xml:space="preserve">М.В. </w:t>
      </w:r>
      <w:proofErr w:type="spellStart"/>
      <w:r>
        <w:t>Шнитова</w:t>
      </w:r>
      <w:proofErr w:type="spellEnd"/>
    </w:p>
    <w:p w:rsidR="008E0CA8" w:rsidRDefault="008E0CA8" w:rsidP="003B3DC0">
      <w:pPr>
        <w:tabs>
          <w:tab w:val="left" w:pos="7530"/>
        </w:tabs>
      </w:pPr>
    </w:p>
    <w:p w:rsidR="008E0CA8" w:rsidRDefault="008E0CA8" w:rsidP="008E0CA8">
      <w:r>
        <w:t>Подготовил:</w:t>
      </w:r>
    </w:p>
    <w:p w:rsidR="008E0CA8" w:rsidRDefault="008E0CA8" w:rsidP="008E0CA8"/>
    <w:p w:rsidR="002A70A0" w:rsidRDefault="008E0CA8" w:rsidP="008E0CA8">
      <w:r>
        <w:t xml:space="preserve">Начальник отдела экономики                                                                             А. Ы. </w:t>
      </w:r>
      <w:proofErr w:type="spellStart"/>
      <w:r>
        <w:t>Тысов</w:t>
      </w:r>
      <w:proofErr w:type="spellEnd"/>
    </w:p>
    <w:p w:rsidR="00D03332" w:rsidRDefault="00D03332" w:rsidP="00D03332">
      <w:pPr>
        <w:jc w:val="right"/>
      </w:pPr>
      <w:r>
        <w:t xml:space="preserve">Приложение №1 </w:t>
      </w:r>
    </w:p>
    <w:p w:rsidR="00D03332" w:rsidRDefault="00D03332" w:rsidP="00D03332">
      <w:pPr>
        <w:jc w:val="right"/>
      </w:pPr>
      <w:r>
        <w:lastRenderedPageBreak/>
        <w:t xml:space="preserve">к Распоряжению </w:t>
      </w:r>
    </w:p>
    <w:p w:rsidR="00D03332" w:rsidRDefault="00D03332" w:rsidP="00D03332">
      <w:pPr>
        <w:jc w:val="right"/>
      </w:pPr>
      <w:r>
        <w:t>Главы администрации</w:t>
      </w:r>
    </w:p>
    <w:p w:rsidR="00D03332" w:rsidRDefault="00D03332" w:rsidP="00D03332">
      <w:pPr>
        <w:jc w:val="right"/>
      </w:pPr>
      <w:r>
        <w:t>МО «</w:t>
      </w:r>
      <w:proofErr w:type="spellStart"/>
      <w:r>
        <w:t>Онгудайский</w:t>
      </w:r>
      <w:proofErr w:type="spellEnd"/>
      <w:r>
        <w:t xml:space="preserve"> район»</w:t>
      </w:r>
    </w:p>
    <w:p w:rsidR="00D03332" w:rsidRDefault="00D03332" w:rsidP="00D03332">
      <w:pPr>
        <w:jc w:val="right"/>
      </w:pPr>
      <w:r>
        <w:t>от «__»___________2015г.</w:t>
      </w:r>
    </w:p>
    <w:p w:rsidR="00D03332" w:rsidRDefault="00D03332" w:rsidP="00D03332">
      <w:pPr>
        <w:jc w:val="right"/>
      </w:pPr>
    </w:p>
    <w:p w:rsidR="00D03332" w:rsidRDefault="00D03332" w:rsidP="00D03332">
      <w:pPr>
        <w:jc w:val="right"/>
      </w:pPr>
    </w:p>
    <w:p w:rsidR="00D03332" w:rsidRDefault="00D03332" w:rsidP="00D03332">
      <w:pPr>
        <w:jc w:val="right"/>
      </w:pPr>
    </w:p>
    <w:p w:rsidR="00D03332" w:rsidRDefault="00D03332" w:rsidP="00D03332">
      <w:pPr>
        <w:jc w:val="right"/>
      </w:pPr>
    </w:p>
    <w:p w:rsidR="00D03332" w:rsidRDefault="00D03332" w:rsidP="00D03332">
      <w:pPr>
        <w:jc w:val="right"/>
      </w:pPr>
    </w:p>
    <w:p w:rsidR="00D03332" w:rsidRDefault="00D03332" w:rsidP="00D03332">
      <w:pPr>
        <w:jc w:val="right"/>
      </w:pPr>
    </w:p>
    <w:p w:rsidR="00D03332" w:rsidRDefault="00D03332" w:rsidP="00D03332">
      <w:pPr>
        <w:jc w:val="center"/>
        <w:rPr>
          <w:b/>
        </w:rPr>
      </w:pPr>
      <w:r w:rsidRPr="00D03332">
        <w:rPr>
          <w:b/>
        </w:rPr>
        <w:t xml:space="preserve">Состав рабочей группы по внедрению, мониторингу </w:t>
      </w:r>
      <w:proofErr w:type="gramStart"/>
      <w:r w:rsidRPr="00D03332">
        <w:rPr>
          <w:b/>
        </w:rPr>
        <w:t>мероприятий  стандарта деятельности органов местного самоуправления</w:t>
      </w:r>
      <w:proofErr w:type="gramEnd"/>
      <w:r w:rsidRPr="00D03332">
        <w:rPr>
          <w:b/>
        </w:rPr>
        <w:t xml:space="preserve"> по обеспечению благоприятного инвестиционного климата в муниципальном образовании «</w:t>
      </w:r>
      <w:proofErr w:type="spellStart"/>
      <w:r w:rsidRPr="00D03332">
        <w:rPr>
          <w:b/>
        </w:rPr>
        <w:t>Онгудайский</w:t>
      </w:r>
      <w:proofErr w:type="spellEnd"/>
      <w:r w:rsidRPr="00D03332">
        <w:rPr>
          <w:b/>
        </w:rPr>
        <w:t xml:space="preserve"> район».</w:t>
      </w:r>
    </w:p>
    <w:p w:rsidR="00805BBA" w:rsidRDefault="00805BBA" w:rsidP="00D03332">
      <w:pPr>
        <w:jc w:val="center"/>
        <w:rPr>
          <w:b/>
        </w:rPr>
      </w:pPr>
    </w:p>
    <w:p w:rsidR="00805BBA" w:rsidRDefault="0028236D" w:rsidP="0028236D">
      <w:pPr>
        <w:pStyle w:val="a8"/>
        <w:ind w:left="-142"/>
        <w:jc w:val="both"/>
      </w:pPr>
      <w:r>
        <w:t xml:space="preserve">  Председатель - Бабаев М. Г. Глава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28236D" w:rsidRDefault="0028236D" w:rsidP="0028236D">
      <w:pPr>
        <w:jc w:val="both"/>
      </w:pPr>
    </w:p>
    <w:p w:rsidR="0028236D" w:rsidRDefault="0028236D" w:rsidP="0028236D">
      <w:pPr>
        <w:jc w:val="both"/>
      </w:pPr>
      <w:r>
        <w:t xml:space="preserve">Заместитель председателя – </w:t>
      </w:r>
      <w:proofErr w:type="spellStart"/>
      <w:r>
        <w:t>Байдалаков</w:t>
      </w:r>
      <w:proofErr w:type="spellEnd"/>
      <w:r>
        <w:t xml:space="preserve"> Р.Н. заместитель Главы администрации МО «</w:t>
      </w:r>
      <w:proofErr w:type="spellStart"/>
      <w:r>
        <w:t>Онгудайский</w:t>
      </w:r>
      <w:proofErr w:type="spellEnd"/>
      <w:r>
        <w:t xml:space="preserve"> район» по экономике и финансам;</w:t>
      </w:r>
    </w:p>
    <w:p w:rsidR="0028236D" w:rsidRDefault="0028236D" w:rsidP="0028236D">
      <w:pPr>
        <w:pStyle w:val="a8"/>
        <w:ind w:left="1080"/>
        <w:jc w:val="both"/>
      </w:pPr>
    </w:p>
    <w:p w:rsidR="0028236D" w:rsidRDefault="0028236D" w:rsidP="0028236D">
      <w:pPr>
        <w:jc w:val="both"/>
      </w:pPr>
      <w:r>
        <w:t xml:space="preserve">Секретарь – </w:t>
      </w:r>
      <w:proofErr w:type="spellStart"/>
      <w:r>
        <w:t>Ойинчинова</w:t>
      </w:r>
      <w:proofErr w:type="spellEnd"/>
      <w:r>
        <w:t xml:space="preserve"> Т. В. и. о. заместителя начальника отдела экономики;</w:t>
      </w:r>
    </w:p>
    <w:p w:rsidR="0028236D" w:rsidRDefault="0028236D" w:rsidP="0028236D">
      <w:pPr>
        <w:pStyle w:val="a8"/>
        <w:ind w:left="1080"/>
        <w:jc w:val="both"/>
      </w:pPr>
    </w:p>
    <w:p w:rsidR="0028236D" w:rsidRDefault="0028236D" w:rsidP="0028236D">
      <w:pPr>
        <w:jc w:val="both"/>
      </w:pPr>
      <w:r>
        <w:t>Члены рабочей группы:</w:t>
      </w:r>
    </w:p>
    <w:p w:rsidR="0028236D" w:rsidRDefault="0028236D" w:rsidP="0028236D">
      <w:pPr>
        <w:pStyle w:val="a8"/>
        <w:ind w:left="1080"/>
        <w:jc w:val="both"/>
      </w:pPr>
      <w:r>
        <w:t xml:space="preserve">  </w:t>
      </w:r>
    </w:p>
    <w:p w:rsidR="0028236D" w:rsidRDefault="0028236D" w:rsidP="0028236D">
      <w:pPr>
        <w:jc w:val="both"/>
      </w:pPr>
      <w:proofErr w:type="spellStart"/>
      <w:r>
        <w:t>Тысов</w:t>
      </w:r>
      <w:proofErr w:type="spellEnd"/>
      <w:r>
        <w:t xml:space="preserve"> А. Ы. – начальник отдела экономики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28236D" w:rsidRDefault="007D588D" w:rsidP="0028236D">
      <w:pPr>
        <w:jc w:val="both"/>
      </w:pPr>
      <w:r>
        <w:t>Рыжкина Р.</w:t>
      </w:r>
      <w:r w:rsidR="0028236D">
        <w:t>М. – начальник финансового отдела администрации МО «</w:t>
      </w:r>
      <w:proofErr w:type="spellStart"/>
      <w:r w:rsidR="0028236D">
        <w:t>Онгудайский</w:t>
      </w:r>
      <w:proofErr w:type="spellEnd"/>
      <w:r w:rsidR="0028236D">
        <w:t xml:space="preserve"> </w:t>
      </w:r>
      <w:r w:rsidR="002A6745">
        <w:t xml:space="preserve">   </w:t>
      </w:r>
    </w:p>
    <w:p w:rsidR="002A6745" w:rsidRDefault="002A6745" w:rsidP="0028236D">
      <w:pPr>
        <w:jc w:val="both"/>
      </w:pPr>
      <w:r>
        <w:t xml:space="preserve">                             район»;</w:t>
      </w:r>
    </w:p>
    <w:p w:rsidR="002A6745" w:rsidRDefault="007D588D" w:rsidP="007D588D">
      <w:pPr>
        <w:jc w:val="both"/>
      </w:pPr>
      <w:r>
        <w:t>Мартынюк Е. Д. – заместитель Главы администрации МО «</w:t>
      </w:r>
      <w:proofErr w:type="spellStart"/>
      <w:r>
        <w:t>Онгудайский</w:t>
      </w:r>
      <w:proofErr w:type="spellEnd"/>
      <w:r>
        <w:t xml:space="preserve"> район» </w:t>
      </w:r>
      <w:proofErr w:type="gramStart"/>
      <w:r>
        <w:t>по</w:t>
      </w:r>
      <w:proofErr w:type="gramEnd"/>
      <w:r>
        <w:t xml:space="preserve"> </w:t>
      </w:r>
      <w:r w:rsidR="002A6745">
        <w:t xml:space="preserve"> </w:t>
      </w:r>
    </w:p>
    <w:p w:rsidR="007D588D" w:rsidRDefault="002A6745" w:rsidP="007D588D">
      <w:pPr>
        <w:jc w:val="both"/>
      </w:pPr>
      <w:r>
        <w:t xml:space="preserve">                                сельскому хозяйству</w:t>
      </w:r>
      <w:r w:rsidR="007D588D">
        <w:t>;</w:t>
      </w:r>
    </w:p>
    <w:p w:rsidR="0028236D" w:rsidRDefault="007D588D" w:rsidP="007D588D">
      <w:pPr>
        <w:jc w:val="both"/>
      </w:pPr>
      <w:proofErr w:type="spellStart"/>
      <w:r>
        <w:t>Кучинова</w:t>
      </w:r>
      <w:proofErr w:type="spellEnd"/>
      <w:r>
        <w:t xml:space="preserve"> Ч. В. – начальник  </w:t>
      </w:r>
      <w:r w:rsidR="005D3A8E">
        <w:t xml:space="preserve">отдела строительства и архитектуры администрации МО </w:t>
      </w:r>
    </w:p>
    <w:p w:rsidR="002A6745" w:rsidRDefault="002A6745" w:rsidP="007D588D">
      <w:pPr>
        <w:jc w:val="both"/>
      </w:pPr>
      <w:r>
        <w:t xml:space="preserve">                              «</w:t>
      </w:r>
      <w:proofErr w:type="spellStart"/>
      <w:r>
        <w:t>Онгудайский</w:t>
      </w:r>
      <w:proofErr w:type="spellEnd"/>
      <w:r>
        <w:t xml:space="preserve"> район»;</w:t>
      </w:r>
    </w:p>
    <w:p w:rsidR="005D3A8E" w:rsidRDefault="005D3A8E" w:rsidP="007D588D">
      <w:pPr>
        <w:jc w:val="both"/>
      </w:pPr>
      <w:r>
        <w:t xml:space="preserve">Черкасова Ж. Б. </w:t>
      </w:r>
      <w:r w:rsidR="002A6745">
        <w:t>–</w:t>
      </w:r>
      <w:r>
        <w:t xml:space="preserve"> </w:t>
      </w:r>
      <w:r w:rsidR="002A6745">
        <w:t>главный специалист-юрист администрации МО «</w:t>
      </w:r>
      <w:proofErr w:type="spellStart"/>
      <w:r w:rsidR="002A6745">
        <w:t>Онгудайский</w:t>
      </w:r>
      <w:proofErr w:type="spellEnd"/>
      <w:r w:rsidR="002A6745">
        <w:t xml:space="preserve"> район».</w:t>
      </w:r>
    </w:p>
    <w:p w:rsidR="0028236D" w:rsidRDefault="0028236D" w:rsidP="0028236D">
      <w:pPr>
        <w:pStyle w:val="a8"/>
        <w:ind w:left="1080"/>
        <w:jc w:val="both"/>
      </w:pPr>
    </w:p>
    <w:p w:rsidR="0028236D" w:rsidRPr="0028236D" w:rsidRDefault="0028236D" w:rsidP="0028236D">
      <w:pPr>
        <w:pStyle w:val="a8"/>
        <w:ind w:left="1080"/>
        <w:jc w:val="both"/>
      </w:pPr>
      <w:r>
        <w:t xml:space="preserve"> </w:t>
      </w:r>
    </w:p>
    <w:p w:rsidR="00D03332" w:rsidRPr="00D03332" w:rsidRDefault="00D03332" w:rsidP="00D03332">
      <w:pPr>
        <w:jc w:val="both"/>
        <w:rPr>
          <w:b/>
        </w:rPr>
      </w:pPr>
    </w:p>
    <w:sectPr w:rsidR="00D03332" w:rsidRPr="00D03332" w:rsidSect="003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1564F4"/>
    <w:multiLevelType w:val="multilevel"/>
    <w:tmpl w:val="7E4A5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20FA6"/>
    <w:multiLevelType w:val="hybridMultilevel"/>
    <w:tmpl w:val="F38E38DA"/>
    <w:lvl w:ilvl="0" w:tplc="5A0E5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9A8"/>
    <w:multiLevelType w:val="hybridMultilevel"/>
    <w:tmpl w:val="CB5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51CC"/>
    <w:multiLevelType w:val="hybridMultilevel"/>
    <w:tmpl w:val="D076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61C749D7"/>
    <w:multiLevelType w:val="hybridMultilevel"/>
    <w:tmpl w:val="43740E88"/>
    <w:lvl w:ilvl="0" w:tplc="02F2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E420FB"/>
    <w:multiLevelType w:val="multilevel"/>
    <w:tmpl w:val="E612F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F8"/>
    <w:rsid w:val="0000291D"/>
    <w:rsid w:val="000049FA"/>
    <w:rsid w:val="00006D07"/>
    <w:rsid w:val="00011281"/>
    <w:rsid w:val="000138E7"/>
    <w:rsid w:val="00015E6D"/>
    <w:rsid w:val="0002123A"/>
    <w:rsid w:val="0002174B"/>
    <w:rsid w:val="00022C37"/>
    <w:rsid w:val="00026F56"/>
    <w:rsid w:val="000270F3"/>
    <w:rsid w:val="0002752C"/>
    <w:rsid w:val="00031B56"/>
    <w:rsid w:val="00034017"/>
    <w:rsid w:val="0004027E"/>
    <w:rsid w:val="00041105"/>
    <w:rsid w:val="000411EE"/>
    <w:rsid w:val="00043C6E"/>
    <w:rsid w:val="00047318"/>
    <w:rsid w:val="0004774D"/>
    <w:rsid w:val="0005239C"/>
    <w:rsid w:val="000541FB"/>
    <w:rsid w:val="00054FA3"/>
    <w:rsid w:val="00060FE6"/>
    <w:rsid w:val="0006108C"/>
    <w:rsid w:val="000616FB"/>
    <w:rsid w:val="00064BAC"/>
    <w:rsid w:val="00067DCC"/>
    <w:rsid w:val="00071780"/>
    <w:rsid w:val="000729CB"/>
    <w:rsid w:val="000759DC"/>
    <w:rsid w:val="00076A0A"/>
    <w:rsid w:val="0007753D"/>
    <w:rsid w:val="000807EC"/>
    <w:rsid w:val="0008323E"/>
    <w:rsid w:val="00083493"/>
    <w:rsid w:val="000836C3"/>
    <w:rsid w:val="00084027"/>
    <w:rsid w:val="0008499E"/>
    <w:rsid w:val="00090E97"/>
    <w:rsid w:val="0009115E"/>
    <w:rsid w:val="00091620"/>
    <w:rsid w:val="00094503"/>
    <w:rsid w:val="000A0865"/>
    <w:rsid w:val="000A2217"/>
    <w:rsid w:val="000A38C0"/>
    <w:rsid w:val="000A45ED"/>
    <w:rsid w:val="000A5F40"/>
    <w:rsid w:val="000A6908"/>
    <w:rsid w:val="000A7646"/>
    <w:rsid w:val="000B10B8"/>
    <w:rsid w:val="000B3517"/>
    <w:rsid w:val="000B4033"/>
    <w:rsid w:val="000B42D2"/>
    <w:rsid w:val="000B7CFD"/>
    <w:rsid w:val="000C3579"/>
    <w:rsid w:val="000C48C0"/>
    <w:rsid w:val="000D4343"/>
    <w:rsid w:val="000D483E"/>
    <w:rsid w:val="000D531A"/>
    <w:rsid w:val="000D59D1"/>
    <w:rsid w:val="000D6163"/>
    <w:rsid w:val="000D67DD"/>
    <w:rsid w:val="000E26FD"/>
    <w:rsid w:val="000E6DE4"/>
    <w:rsid w:val="000F102B"/>
    <w:rsid w:val="000F105C"/>
    <w:rsid w:val="000F367A"/>
    <w:rsid w:val="000F3FD0"/>
    <w:rsid w:val="00110378"/>
    <w:rsid w:val="00110632"/>
    <w:rsid w:val="00110D8B"/>
    <w:rsid w:val="00110EAC"/>
    <w:rsid w:val="00116522"/>
    <w:rsid w:val="001177A1"/>
    <w:rsid w:val="001207DB"/>
    <w:rsid w:val="00120808"/>
    <w:rsid w:val="00122470"/>
    <w:rsid w:val="00133825"/>
    <w:rsid w:val="0013596D"/>
    <w:rsid w:val="00135DE9"/>
    <w:rsid w:val="00136941"/>
    <w:rsid w:val="00141962"/>
    <w:rsid w:val="00142949"/>
    <w:rsid w:val="00145D40"/>
    <w:rsid w:val="00147384"/>
    <w:rsid w:val="00151EA8"/>
    <w:rsid w:val="001544BD"/>
    <w:rsid w:val="001552D3"/>
    <w:rsid w:val="00161580"/>
    <w:rsid w:val="0016306A"/>
    <w:rsid w:val="001641F1"/>
    <w:rsid w:val="001659AD"/>
    <w:rsid w:val="0017023B"/>
    <w:rsid w:val="00173DB5"/>
    <w:rsid w:val="00174B72"/>
    <w:rsid w:val="00175AEB"/>
    <w:rsid w:val="001803E1"/>
    <w:rsid w:val="00181C2A"/>
    <w:rsid w:val="00182AF8"/>
    <w:rsid w:val="0018437A"/>
    <w:rsid w:val="00184BDB"/>
    <w:rsid w:val="00185E35"/>
    <w:rsid w:val="0019373A"/>
    <w:rsid w:val="001A1B3D"/>
    <w:rsid w:val="001A2B42"/>
    <w:rsid w:val="001A47C5"/>
    <w:rsid w:val="001A6697"/>
    <w:rsid w:val="001B1559"/>
    <w:rsid w:val="001B2B17"/>
    <w:rsid w:val="001B37D4"/>
    <w:rsid w:val="001B7990"/>
    <w:rsid w:val="001B7DE1"/>
    <w:rsid w:val="001C071E"/>
    <w:rsid w:val="001C7A26"/>
    <w:rsid w:val="001D008C"/>
    <w:rsid w:val="001D158C"/>
    <w:rsid w:val="001D273F"/>
    <w:rsid w:val="001D6677"/>
    <w:rsid w:val="001D714E"/>
    <w:rsid w:val="001E06F6"/>
    <w:rsid w:val="001E1AC2"/>
    <w:rsid w:val="001E2EAE"/>
    <w:rsid w:val="001E2F79"/>
    <w:rsid w:val="001F1D26"/>
    <w:rsid w:val="001F2B90"/>
    <w:rsid w:val="001F3EF2"/>
    <w:rsid w:val="001F767F"/>
    <w:rsid w:val="00200DAA"/>
    <w:rsid w:val="00203529"/>
    <w:rsid w:val="00203811"/>
    <w:rsid w:val="002051CE"/>
    <w:rsid w:val="00205839"/>
    <w:rsid w:val="00206205"/>
    <w:rsid w:val="002103ED"/>
    <w:rsid w:val="00213744"/>
    <w:rsid w:val="00214947"/>
    <w:rsid w:val="002171F7"/>
    <w:rsid w:val="002204D0"/>
    <w:rsid w:val="00221B34"/>
    <w:rsid w:val="00224609"/>
    <w:rsid w:val="00241F88"/>
    <w:rsid w:val="00244490"/>
    <w:rsid w:val="00245068"/>
    <w:rsid w:val="0024793B"/>
    <w:rsid w:val="002536EE"/>
    <w:rsid w:val="0025418A"/>
    <w:rsid w:val="0025431C"/>
    <w:rsid w:val="0025523C"/>
    <w:rsid w:val="00255F63"/>
    <w:rsid w:val="00256010"/>
    <w:rsid w:val="00256D9E"/>
    <w:rsid w:val="0026053E"/>
    <w:rsid w:val="00260F4C"/>
    <w:rsid w:val="0026310D"/>
    <w:rsid w:val="00263264"/>
    <w:rsid w:val="00263DF7"/>
    <w:rsid w:val="00276192"/>
    <w:rsid w:val="002768EC"/>
    <w:rsid w:val="002812A8"/>
    <w:rsid w:val="00281863"/>
    <w:rsid w:val="0028236D"/>
    <w:rsid w:val="00283DFD"/>
    <w:rsid w:val="00291531"/>
    <w:rsid w:val="00291A96"/>
    <w:rsid w:val="002A0185"/>
    <w:rsid w:val="002A1DB1"/>
    <w:rsid w:val="002A42F1"/>
    <w:rsid w:val="002A6745"/>
    <w:rsid w:val="002A70A0"/>
    <w:rsid w:val="002A76A5"/>
    <w:rsid w:val="002A76B1"/>
    <w:rsid w:val="002B306E"/>
    <w:rsid w:val="002B33D0"/>
    <w:rsid w:val="002B3754"/>
    <w:rsid w:val="002B3BCF"/>
    <w:rsid w:val="002B3E80"/>
    <w:rsid w:val="002B539A"/>
    <w:rsid w:val="002C017A"/>
    <w:rsid w:val="002C05B2"/>
    <w:rsid w:val="002C1A25"/>
    <w:rsid w:val="002C223D"/>
    <w:rsid w:val="002C2424"/>
    <w:rsid w:val="002C37AB"/>
    <w:rsid w:val="002C6833"/>
    <w:rsid w:val="002D16D8"/>
    <w:rsid w:val="002D4AF3"/>
    <w:rsid w:val="002D4F47"/>
    <w:rsid w:val="002E2B7D"/>
    <w:rsid w:val="002E58D1"/>
    <w:rsid w:val="002F01C2"/>
    <w:rsid w:val="002F0B0C"/>
    <w:rsid w:val="002F2FC5"/>
    <w:rsid w:val="002F2FDD"/>
    <w:rsid w:val="002F738D"/>
    <w:rsid w:val="0030042A"/>
    <w:rsid w:val="00300960"/>
    <w:rsid w:val="00305FD2"/>
    <w:rsid w:val="00306208"/>
    <w:rsid w:val="00306A38"/>
    <w:rsid w:val="00310A2A"/>
    <w:rsid w:val="0031173F"/>
    <w:rsid w:val="003175CA"/>
    <w:rsid w:val="003202F8"/>
    <w:rsid w:val="00321DDE"/>
    <w:rsid w:val="003234F8"/>
    <w:rsid w:val="00324416"/>
    <w:rsid w:val="00324B5D"/>
    <w:rsid w:val="003256B3"/>
    <w:rsid w:val="0032621D"/>
    <w:rsid w:val="0032699F"/>
    <w:rsid w:val="00326F9C"/>
    <w:rsid w:val="00330226"/>
    <w:rsid w:val="00330886"/>
    <w:rsid w:val="00331E82"/>
    <w:rsid w:val="00333A8A"/>
    <w:rsid w:val="00336C35"/>
    <w:rsid w:val="00341C20"/>
    <w:rsid w:val="003449C3"/>
    <w:rsid w:val="00344A74"/>
    <w:rsid w:val="00344E58"/>
    <w:rsid w:val="003522B7"/>
    <w:rsid w:val="00352E42"/>
    <w:rsid w:val="00354531"/>
    <w:rsid w:val="003608FE"/>
    <w:rsid w:val="003612F5"/>
    <w:rsid w:val="0037016E"/>
    <w:rsid w:val="003742C1"/>
    <w:rsid w:val="00374856"/>
    <w:rsid w:val="00375E56"/>
    <w:rsid w:val="00376B6A"/>
    <w:rsid w:val="00377534"/>
    <w:rsid w:val="00383AFF"/>
    <w:rsid w:val="00386775"/>
    <w:rsid w:val="00394289"/>
    <w:rsid w:val="003943BE"/>
    <w:rsid w:val="003A004E"/>
    <w:rsid w:val="003A1A50"/>
    <w:rsid w:val="003A2EC2"/>
    <w:rsid w:val="003A70FE"/>
    <w:rsid w:val="003B0325"/>
    <w:rsid w:val="003B2030"/>
    <w:rsid w:val="003B2CF9"/>
    <w:rsid w:val="003B3001"/>
    <w:rsid w:val="003B3C65"/>
    <w:rsid w:val="003B3DC0"/>
    <w:rsid w:val="003B482F"/>
    <w:rsid w:val="003B4889"/>
    <w:rsid w:val="003B66E0"/>
    <w:rsid w:val="003B6C65"/>
    <w:rsid w:val="003B7287"/>
    <w:rsid w:val="003B7DA6"/>
    <w:rsid w:val="003C1264"/>
    <w:rsid w:val="003C1C37"/>
    <w:rsid w:val="003C2DEE"/>
    <w:rsid w:val="003C5DEF"/>
    <w:rsid w:val="003D31B8"/>
    <w:rsid w:val="003D580E"/>
    <w:rsid w:val="003D69B3"/>
    <w:rsid w:val="003E2FE8"/>
    <w:rsid w:val="003E5A08"/>
    <w:rsid w:val="003F00C7"/>
    <w:rsid w:val="003F343B"/>
    <w:rsid w:val="003F5390"/>
    <w:rsid w:val="003F65B8"/>
    <w:rsid w:val="003F6676"/>
    <w:rsid w:val="0040015B"/>
    <w:rsid w:val="004009F1"/>
    <w:rsid w:val="00403077"/>
    <w:rsid w:val="004035F4"/>
    <w:rsid w:val="0041114E"/>
    <w:rsid w:val="0041256A"/>
    <w:rsid w:val="004147B0"/>
    <w:rsid w:val="00416E10"/>
    <w:rsid w:val="004173E8"/>
    <w:rsid w:val="0042080F"/>
    <w:rsid w:val="004211F0"/>
    <w:rsid w:val="004225BC"/>
    <w:rsid w:val="00423312"/>
    <w:rsid w:val="004234EB"/>
    <w:rsid w:val="004237B4"/>
    <w:rsid w:val="0042612E"/>
    <w:rsid w:val="004270BB"/>
    <w:rsid w:val="00427EE8"/>
    <w:rsid w:val="00430F29"/>
    <w:rsid w:val="004342F5"/>
    <w:rsid w:val="00434924"/>
    <w:rsid w:val="00436CA8"/>
    <w:rsid w:val="00437913"/>
    <w:rsid w:val="00440F49"/>
    <w:rsid w:val="00443323"/>
    <w:rsid w:val="00443FFA"/>
    <w:rsid w:val="00446897"/>
    <w:rsid w:val="004472AB"/>
    <w:rsid w:val="0045151E"/>
    <w:rsid w:val="00451E5A"/>
    <w:rsid w:val="00452DA3"/>
    <w:rsid w:val="00453942"/>
    <w:rsid w:val="004547F5"/>
    <w:rsid w:val="00454E42"/>
    <w:rsid w:val="004550FB"/>
    <w:rsid w:val="004565FC"/>
    <w:rsid w:val="0046164B"/>
    <w:rsid w:val="00461D8B"/>
    <w:rsid w:val="00462E8F"/>
    <w:rsid w:val="00463EF9"/>
    <w:rsid w:val="004645F4"/>
    <w:rsid w:val="0046519D"/>
    <w:rsid w:val="004663BC"/>
    <w:rsid w:val="0046708C"/>
    <w:rsid w:val="00473137"/>
    <w:rsid w:val="004738BD"/>
    <w:rsid w:val="00474578"/>
    <w:rsid w:val="004749BC"/>
    <w:rsid w:val="00474DF4"/>
    <w:rsid w:val="00477C82"/>
    <w:rsid w:val="0048009C"/>
    <w:rsid w:val="00483FF8"/>
    <w:rsid w:val="004852D8"/>
    <w:rsid w:val="00486946"/>
    <w:rsid w:val="00486D54"/>
    <w:rsid w:val="00493AEA"/>
    <w:rsid w:val="00493BD1"/>
    <w:rsid w:val="0049420C"/>
    <w:rsid w:val="00495FAD"/>
    <w:rsid w:val="00497996"/>
    <w:rsid w:val="004A0B12"/>
    <w:rsid w:val="004A1893"/>
    <w:rsid w:val="004A1EEF"/>
    <w:rsid w:val="004A4AA4"/>
    <w:rsid w:val="004A526A"/>
    <w:rsid w:val="004A5E4B"/>
    <w:rsid w:val="004A60D1"/>
    <w:rsid w:val="004A685F"/>
    <w:rsid w:val="004B0C1F"/>
    <w:rsid w:val="004B255D"/>
    <w:rsid w:val="004B2E3B"/>
    <w:rsid w:val="004B4920"/>
    <w:rsid w:val="004B50F5"/>
    <w:rsid w:val="004B6A4F"/>
    <w:rsid w:val="004B77DB"/>
    <w:rsid w:val="004C3B9C"/>
    <w:rsid w:val="004C444A"/>
    <w:rsid w:val="004C4E19"/>
    <w:rsid w:val="004C5AF7"/>
    <w:rsid w:val="004C7BE3"/>
    <w:rsid w:val="004D3072"/>
    <w:rsid w:val="004D6C8B"/>
    <w:rsid w:val="004D7D38"/>
    <w:rsid w:val="004D7E7C"/>
    <w:rsid w:val="004E042A"/>
    <w:rsid w:val="004E531D"/>
    <w:rsid w:val="004E6084"/>
    <w:rsid w:val="004F0563"/>
    <w:rsid w:val="004F1AEC"/>
    <w:rsid w:val="004F3CEA"/>
    <w:rsid w:val="004F449E"/>
    <w:rsid w:val="004F5578"/>
    <w:rsid w:val="00501135"/>
    <w:rsid w:val="005027FE"/>
    <w:rsid w:val="005050B4"/>
    <w:rsid w:val="00505144"/>
    <w:rsid w:val="00507040"/>
    <w:rsid w:val="0050732D"/>
    <w:rsid w:val="005125F5"/>
    <w:rsid w:val="005137C1"/>
    <w:rsid w:val="00513A7B"/>
    <w:rsid w:val="00513ECE"/>
    <w:rsid w:val="005141EC"/>
    <w:rsid w:val="00515214"/>
    <w:rsid w:val="0052026D"/>
    <w:rsid w:val="005228DE"/>
    <w:rsid w:val="005240AB"/>
    <w:rsid w:val="00525555"/>
    <w:rsid w:val="00526588"/>
    <w:rsid w:val="00530747"/>
    <w:rsid w:val="00532647"/>
    <w:rsid w:val="005326DD"/>
    <w:rsid w:val="00535304"/>
    <w:rsid w:val="00535631"/>
    <w:rsid w:val="00536304"/>
    <w:rsid w:val="00537B47"/>
    <w:rsid w:val="00542913"/>
    <w:rsid w:val="00542916"/>
    <w:rsid w:val="00547922"/>
    <w:rsid w:val="005530C7"/>
    <w:rsid w:val="00553877"/>
    <w:rsid w:val="00553DAD"/>
    <w:rsid w:val="00555704"/>
    <w:rsid w:val="005625E6"/>
    <w:rsid w:val="00565B62"/>
    <w:rsid w:val="00567181"/>
    <w:rsid w:val="0057387C"/>
    <w:rsid w:val="00573FE1"/>
    <w:rsid w:val="00574834"/>
    <w:rsid w:val="00575E03"/>
    <w:rsid w:val="00581409"/>
    <w:rsid w:val="00583AAD"/>
    <w:rsid w:val="00586926"/>
    <w:rsid w:val="00587CC6"/>
    <w:rsid w:val="005937D5"/>
    <w:rsid w:val="0059462F"/>
    <w:rsid w:val="00594948"/>
    <w:rsid w:val="00594B69"/>
    <w:rsid w:val="00594D3D"/>
    <w:rsid w:val="00595F3E"/>
    <w:rsid w:val="00596BF8"/>
    <w:rsid w:val="005A0E75"/>
    <w:rsid w:val="005B42EC"/>
    <w:rsid w:val="005B4DE2"/>
    <w:rsid w:val="005B7585"/>
    <w:rsid w:val="005C10FD"/>
    <w:rsid w:val="005C1163"/>
    <w:rsid w:val="005C14FA"/>
    <w:rsid w:val="005C17A3"/>
    <w:rsid w:val="005C1E55"/>
    <w:rsid w:val="005C2A06"/>
    <w:rsid w:val="005C2F60"/>
    <w:rsid w:val="005C52D1"/>
    <w:rsid w:val="005C5D30"/>
    <w:rsid w:val="005D25C5"/>
    <w:rsid w:val="005D3487"/>
    <w:rsid w:val="005D3A8E"/>
    <w:rsid w:val="005D5C81"/>
    <w:rsid w:val="005D6122"/>
    <w:rsid w:val="005D63FA"/>
    <w:rsid w:val="005E15C8"/>
    <w:rsid w:val="005E2C6D"/>
    <w:rsid w:val="005E4292"/>
    <w:rsid w:val="005E5EB5"/>
    <w:rsid w:val="005E62C3"/>
    <w:rsid w:val="005F059B"/>
    <w:rsid w:val="005F0FD6"/>
    <w:rsid w:val="005F3B67"/>
    <w:rsid w:val="005F3F4D"/>
    <w:rsid w:val="005F6179"/>
    <w:rsid w:val="005F6498"/>
    <w:rsid w:val="005F6CC9"/>
    <w:rsid w:val="00600982"/>
    <w:rsid w:val="0060123C"/>
    <w:rsid w:val="00605D13"/>
    <w:rsid w:val="00606A23"/>
    <w:rsid w:val="006070BA"/>
    <w:rsid w:val="00607C60"/>
    <w:rsid w:val="00610F7B"/>
    <w:rsid w:val="0061135F"/>
    <w:rsid w:val="0061148D"/>
    <w:rsid w:val="00613506"/>
    <w:rsid w:val="0061404E"/>
    <w:rsid w:val="00615991"/>
    <w:rsid w:val="00616218"/>
    <w:rsid w:val="006202A2"/>
    <w:rsid w:val="00620501"/>
    <w:rsid w:val="00623BAF"/>
    <w:rsid w:val="00627E37"/>
    <w:rsid w:val="0063394B"/>
    <w:rsid w:val="006419F9"/>
    <w:rsid w:val="00646EE1"/>
    <w:rsid w:val="00651328"/>
    <w:rsid w:val="006547CA"/>
    <w:rsid w:val="00655052"/>
    <w:rsid w:val="006555A3"/>
    <w:rsid w:val="00657F31"/>
    <w:rsid w:val="00665639"/>
    <w:rsid w:val="00674109"/>
    <w:rsid w:val="00676767"/>
    <w:rsid w:val="006774C1"/>
    <w:rsid w:val="006777F3"/>
    <w:rsid w:val="00683DEB"/>
    <w:rsid w:val="00684563"/>
    <w:rsid w:val="006852A3"/>
    <w:rsid w:val="00686DDC"/>
    <w:rsid w:val="00691D6D"/>
    <w:rsid w:val="00692966"/>
    <w:rsid w:val="006945D2"/>
    <w:rsid w:val="00696D97"/>
    <w:rsid w:val="0069726C"/>
    <w:rsid w:val="006A0799"/>
    <w:rsid w:val="006A23F4"/>
    <w:rsid w:val="006A5673"/>
    <w:rsid w:val="006B3E68"/>
    <w:rsid w:val="006B4012"/>
    <w:rsid w:val="006B5B82"/>
    <w:rsid w:val="006B6297"/>
    <w:rsid w:val="006B66AC"/>
    <w:rsid w:val="006C0188"/>
    <w:rsid w:val="006C11FB"/>
    <w:rsid w:val="006C13C3"/>
    <w:rsid w:val="006C30A5"/>
    <w:rsid w:val="006C439C"/>
    <w:rsid w:val="006D3FD1"/>
    <w:rsid w:val="006D6D07"/>
    <w:rsid w:val="006E0EAF"/>
    <w:rsid w:val="006E1198"/>
    <w:rsid w:val="006E2E08"/>
    <w:rsid w:val="006E3297"/>
    <w:rsid w:val="006E46DF"/>
    <w:rsid w:val="006E7924"/>
    <w:rsid w:val="006E7BF1"/>
    <w:rsid w:val="006F0423"/>
    <w:rsid w:val="006F061B"/>
    <w:rsid w:val="006F0FBF"/>
    <w:rsid w:val="006F3633"/>
    <w:rsid w:val="006F5C8C"/>
    <w:rsid w:val="006F6B3A"/>
    <w:rsid w:val="007047DC"/>
    <w:rsid w:val="00712450"/>
    <w:rsid w:val="00712B32"/>
    <w:rsid w:val="00717A92"/>
    <w:rsid w:val="007207BE"/>
    <w:rsid w:val="0072188E"/>
    <w:rsid w:val="00721960"/>
    <w:rsid w:val="00726270"/>
    <w:rsid w:val="00726520"/>
    <w:rsid w:val="00726C6B"/>
    <w:rsid w:val="00735B2D"/>
    <w:rsid w:val="00737492"/>
    <w:rsid w:val="00741709"/>
    <w:rsid w:val="00744E94"/>
    <w:rsid w:val="00745118"/>
    <w:rsid w:val="00750690"/>
    <w:rsid w:val="00750D08"/>
    <w:rsid w:val="00751490"/>
    <w:rsid w:val="00751894"/>
    <w:rsid w:val="00751E41"/>
    <w:rsid w:val="00752960"/>
    <w:rsid w:val="0075673E"/>
    <w:rsid w:val="00756D18"/>
    <w:rsid w:val="007571D0"/>
    <w:rsid w:val="00762FF4"/>
    <w:rsid w:val="007665E3"/>
    <w:rsid w:val="0076756A"/>
    <w:rsid w:val="00773C48"/>
    <w:rsid w:val="00775A7A"/>
    <w:rsid w:val="00777049"/>
    <w:rsid w:val="00780318"/>
    <w:rsid w:val="00781425"/>
    <w:rsid w:val="00781E99"/>
    <w:rsid w:val="00783338"/>
    <w:rsid w:val="007833FC"/>
    <w:rsid w:val="00785021"/>
    <w:rsid w:val="0078759B"/>
    <w:rsid w:val="00787864"/>
    <w:rsid w:val="00790E4F"/>
    <w:rsid w:val="00791417"/>
    <w:rsid w:val="0079319A"/>
    <w:rsid w:val="0079361F"/>
    <w:rsid w:val="00793EF9"/>
    <w:rsid w:val="00793F86"/>
    <w:rsid w:val="00795324"/>
    <w:rsid w:val="00795D33"/>
    <w:rsid w:val="007A23FB"/>
    <w:rsid w:val="007A6D46"/>
    <w:rsid w:val="007B2390"/>
    <w:rsid w:val="007B2693"/>
    <w:rsid w:val="007B280F"/>
    <w:rsid w:val="007B336A"/>
    <w:rsid w:val="007B4DF9"/>
    <w:rsid w:val="007C21D6"/>
    <w:rsid w:val="007C3FCA"/>
    <w:rsid w:val="007C5868"/>
    <w:rsid w:val="007C5AA9"/>
    <w:rsid w:val="007D0C91"/>
    <w:rsid w:val="007D1209"/>
    <w:rsid w:val="007D588D"/>
    <w:rsid w:val="007D5C6A"/>
    <w:rsid w:val="007D64C7"/>
    <w:rsid w:val="007D7645"/>
    <w:rsid w:val="007E52C2"/>
    <w:rsid w:val="007E5884"/>
    <w:rsid w:val="007F24BD"/>
    <w:rsid w:val="007F28D0"/>
    <w:rsid w:val="007F3E83"/>
    <w:rsid w:val="007F4252"/>
    <w:rsid w:val="007F78A5"/>
    <w:rsid w:val="008006E6"/>
    <w:rsid w:val="00802B89"/>
    <w:rsid w:val="00805BBA"/>
    <w:rsid w:val="00805EC8"/>
    <w:rsid w:val="00806273"/>
    <w:rsid w:val="00814ED5"/>
    <w:rsid w:val="00816081"/>
    <w:rsid w:val="00816202"/>
    <w:rsid w:val="00820424"/>
    <w:rsid w:val="008237F9"/>
    <w:rsid w:val="00824B5A"/>
    <w:rsid w:val="00824B96"/>
    <w:rsid w:val="00825A35"/>
    <w:rsid w:val="00826AA8"/>
    <w:rsid w:val="00831EA3"/>
    <w:rsid w:val="0083697A"/>
    <w:rsid w:val="00837764"/>
    <w:rsid w:val="008407AF"/>
    <w:rsid w:val="0084205A"/>
    <w:rsid w:val="008428B5"/>
    <w:rsid w:val="008440D8"/>
    <w:rsid w:val="00844E27"/>
    <w:rsid w:val="0084557F"/>
    <w:rsid w:val="0085050B"/>
    <w:rsid w:val="00851CF6"/>
    <w:rsid w:val="00852B79"/>
    <w:rsid w:val="00852F64"/>
    <w:rsid w:val="00854EF3"/>
    <w:rsid w:val="0085518B"/>
    <w:rsid w:val="0085540E"/>
    <w:rsid w:val="00861A15"/>
    <w:rsid w:val="0086726A"/>
    <w:rsid w:val="00867E3A"/>
    <w:rsid w:val="00870319"/>
    <w:rsid w:val="00870DD0"/>
    <w:rsid w:val="00871482"/>
    <w:rsid w:val="008733D0"/>
    <w:rsid w:val="00876AFF"/>
    <w:rsid w:val="00883878"/>
    <w:rsid w:val="00883CFA"/>
    <w:rsid w:val="00884DAA"/>
    <w:rsid w:val="008854EB"/>
    <w:rsid w:val="00885E84"/>
    <w:rsid w:val="00886359"/>
    <w:rsid w:val="008867D1"/>
    <w:rsid w:val="00887CA1"/>
    <w:rsid w:val="008900ED"/>
    <w:rsid w:val="0089434B"/>
    <w:rsid w:val="008943A3"/>
    <w:rsid w:val="00895D65"/>
    <w:rsid w:val="00896BE2"/>
    <w:rsid w:val="008A105E"/>
    <w:rsid w:val="008A15FE"/>
    <w:rsid w:val="008A1F04"/>
    <w:rsid w:val="008A5E19"/>
    <w:rsid w:val="008A63BA"/>
    <w:rsid w:val="008B0C83"/>
    <w:rsid w:val="008B1414"/>
    <w:rsid w:val="008B2759"/>
    <w:rsid w:val="008B28E2"/>
    <w:rsid w:val="008B4315"/>
    <w:rsid w:val="008B6318"/>
    <w:rsid w:val="008C059B"/>
    <w:rsid w:val="008C08C1"/>
    <w:rsid w:val="008C1145"/>
    <w:rsid w:val="008C51C6"/>
    <w:rsid w:val="008D1C96"/>
    <w:rsid w:val="008D3CDD"/>
    <w:rsid w:val="008D4089"/>
    <w:rsid w:val="008D639A"/>
    <w:rsid w:val="008D73F7"/>
    <w:rsid w:val="008E02F7"/>
    <w:rsid w:val="008E0762"/>
    <w:rsid w:val="008E0CA8"/>
    <w:rsid w:val="008E2164"/>
    <w:rsid w:val="008E4247"/>
    <w:rsid w:val="008E4988"/>
    <w:rsid w:val="008E5FB4"/>
    <w:rsid w:val="008E6692"/>
    <w:rsid w:val="008E7FED"/>
    <w:rsid w:val="008F0181"/>
    <w:rsid w:val="008F7366"/>
    <w:rsid w:val="009004CB"/>
    <w:rsid w:val="00904030"/>
    <w:rsid w:val="00904440"/>
    <w:rsid w:val="009050F9"/>
    <w:rsid w:val="00905928"/>
    <w:rsid w:val="00905B23"/>
    <w:rsid w:val="00911DDE"/>
    <w:rsid w:val="009134BA"/>
    <w:rsid w:val="009163C1"/>
    <w:rsid w:val="00916AFB"/>
    <w:rsid w:val="00916E1A"/>
    <w:rsid w:val="00921604"/>
    <w:rsid w:val="00921A87"/>
    <w:rsid w:val="0092268F"/>
    <w:rsid w:val="009252F0"/>
    <w:rsid w:val="00931546"/>
    <w:rsid w:val="0093212C"/>
    <w:rsid w:val="0093326E"/>
    <w:rsid w:val="0093380E"/>
    <w:rsid w:val="00935131"/>
    <w:rsid w:val="009364EB"/>
    <w:rsid w:val="009364F3"/>
    <w:rsid w:val="0093718F"/>
    <w:rsid w:val="009424E9"/>
    <w:rsid w:val="00944C11"/>
    <w:rsid w:val="00951645"/>
    <w:rsid w:val="00951BB2"/>
    <w:rsid w:val="00951F40"/>
    <w:rsid w:val="00957D7C"/>
    <w:rsid w:val="00963220"/>
    <w:rsid w:val="009642E4"/>
    <w:rsid w:val="00970D42"/>
    <w:rsid w:val="009723A1"/>
    <w:rsid w:val="00972A80"/>
    <w:rsid w:val="00974B9A"/>
    <w:rsid w:val="009762E4"/>
    <w:rsid w:val="00982864"/>
    <w:rsid w:val="00983EB8"/>
    <w:rsid w:val="00983F0E"/>
    <w:rsid w:val="0099038A"/>
    <w:rsid w:val="00991409"/>
    <w:rsid w:val="00996E26"/>
    <w:rsid w:val="00996F16"/>
    <w:rsid w:val="00997BD5"/>
    <w:rsid w:val="00997F29"/>
    <w:rsid w:val="009A07E3"/>
    <w:rsid w:val="009A1280"/>
    <w:rsid w:val="009A1917"/>
    <w:rsid w:val="009A49A7"/>
    <w:rsid w:val="009A6432"/>
    <w:rsid w:val="009A7189"/>
    <w:rsid w:val="009B0027"/>
    <w:rsid w:val="009B1439"/>
    <w:rsid w:val="009B5EC9"/>
    <w:rsid w:val="009B786A"/>
    <w:rsid w:val="009C0488"/>
    <w:rsid w:val="009C139C"/>
    <w:rsid w:val="009C1EEE"/>
    <w:rsid w:val="009C2649"/>
    <w:rsid w:val="009C2A88"/>
    <w:rsid w:val="009C2E63"/>
    <w:rsid w:val="009C30F6"/>
    <w:rsid w:val="009C5FF8"/>
    <w:rsid w:val="009C60BE"/>
    <w:rsid w:val="009D042B"/>
    <w:rsid w:val="009D08C3"/>
    <w:rsid w:val="009D46AF"/>
    <w:rsid w:val="009D46EB"/>
    <w:rsid w:val="009D536C"/>
    <w:rsid w:val="009D59F4"/>
    <w:rsid w:val="009D6378"/>
    <w:rsid w:val="009D6E9A"/>
    <w:rsid w:val="009E15B8"/>
    <w:rsid w:val="009E1A86"/>
    <w:rsid w:val="009E1E39"/>
    <w:rsid w:val="009E3814"/>
    <w:rsid w:val="009E3CE1"/>
    <w:rsid w:val="009E7812"/>
    <w:rsid w:val="009E7D8C"/>
    <w:rsid w:val="009F1EC9"/>
    <w:rsid w:val="009F43BC"/>
    <w:rsid w:val="009F7541"/>
    <w:rsid w:val="00A02852"/>
    <w:rsid w:val="00A02DCF"/>
    <w:rsid w:val="00A03A6E"/>
    <w:rsid w:val="00A06FF3"/>
    <w:rsid w:val="00A127FC"/>
    <w:rsid w:val="00A143E0"/>
    <w:rsid w:val="00A14D18"/>
    <w:rsid w:val="00A17FC8"/>
    <w:rsid w:val="00A22746"/>
    <w:rsid w:val="00A24C24"/>
    <w:rsid w:val="00A26937"/>
    <w:rsid w:val="00A31DD6"/>
    <w:rsid w:val="00A34057"/>
    <w:rsid w:val="00A36B5F"/>
    <w:rsid w:val="00A36EC3"/>
    <w:rsid w:val="00A36F1D"/>
    <w:rsid w:val="00A4487C"/>
    <w:rsid w:val="00A45C07"/>
    <w:rsid w:val="00A469EA"/>
    <w:rsid w:val="00A47931"/>
    <w:rsid w:val="00A47AC4"/>
    <w:rsid w:val="00A53718"/>
    <w:rsid w:val="00A539B8"/>
    <w:rsid w:val="00A56BD3"/>
    <w:rsid w:val="00A620FB"/>
    <w:rsid w:val="00A63EA2"/>
    <w:rsid w:val="00A657C5"/>
    <w:rsid w:val="00A6725D"/>
    <w:rsid w:val="00A67817"/>
    <w:rsid w:val="00A71A64"/>
    <w:rsid w:val="00A723E9"/>
    <w:rsid w:val="00A73D09"/>
    <w:rsid w:val="00A742A1"/>
    <w:rsid w:val="00A77F7D"/>
    <w:rsid w:val="00A8195A"/>
    <w:rsid w:val="00A81EA6"/>
    <w:rsid w:val="00A8358C"/>
    <w:rsid w:val="00A83B46"/>
    <w:rsid w:val="00A87A6C"/>
    <w:rsid w:val="00A900C9"/>
    <w:rsid w:val="00A90B29"/>
    <w:rsid w:val="00A9229D"/>
    <w:rsid w:val="00A92936"/>
    <w:rsid w:val="00A94E39"/>
    <w:rsid w:val="00A96327"/>
    <w:rsid w:val="00A973D5"/>
    <w:rsid w:val="00AA09C4"/>
    <w:rsid w:val="00AA3CAC"/>
    <w:rsid w:val="00AA6A5C"/>
    <w:rsid w:val="00AB01B0"/>
    <w:rsid w:val="00AB0FC3"/>
    <w:rsid w:val="00AB3AB6"/>
    <w:rsid w:val="00AB48F8"/>
    <w:rsid w:val="00AB53B7"/>
    <w:rsid w:val="00AB596E"/>
    <w:rsid w:val="00AB686B"/>
    <w:rsid w:val="00AC0A69"/>
    <w:rsid w:val="00AC0BA0"/>
    <w:rsid w:val="00AC4B56"/>
    <w:rsid w:val="00AC5125"/>
    <w:rsid w:val="00AC5826"/>
    <w:rsid w:val="00AC70FD"/>
    <w:rsid w:val="00AD1EF0"/>
    <w:rsid w:val="00AD3AE5"/>
    <w:rsid w:val="00AD4C86"/>
    <w:rsid w:val="00AE0378"/>
    <w:rsid w:val="00AE0BCE"/>
    <w:rsid w:val="00AE3291"/>
    <w:rsid w:val="00AE608C"/>
    <w:rsid w:val="00AE7C5E"/>
    <w:rsid w:val="00AF1180"/>
    <w:rsid w:val="00AF20C5"/>
    <w:rsid w:val="00AF7186"/>
    <w:rsid w:val="00B00B94"/>
    <w:rsid w:val="00B0150D"/>
    <w:rsid w:val="00B12914"/>
    <w:rsid w:val="00B14E5D"/>
    <w:rsid w:val="00B150FA"/>
    <w:rsid w:val="00B17345"/>
    <w:rsid w:val="00B20075"/>
    <w:rsid w:val="00B20112"/>
    <w:rsid w:val="00B21925"/>
    <w:rsid w:val="00B23452"/>
    <w:rsid w:val="00B2346A"/>
    <w:rsid w:val="00B25C74"/>
    <w:rsid w:val="00B26F9A"/>
    <w:rsid w:val="00B30D65"/>
    <w:rsid w:val="00B30D70"/>
    <w:rsid w:val="00B31CA2"/>
    <w:rsid w:val="00B339D0"/>
    <w:rsid w:val="00B33CC5"/>
    <w:rsid w:val="00B3583C"/>
    <w:rsid w:val="00B35C89"/>
    <w:rsid w:val="00B36320"/>
    <w:rsid w:val="00B4160A"/>
    <w:rsid w:val="00B41BE7"/>
    <w:rsid w:val="00B41EBE"/>
    <w:rsid w:val="00B425AC"/>
    <w:rsid w:val="00B43FDA"/>
    <w:rsid w:val="00B44A7C"/>
    <w:rsid w:val="00B50E3C"/>
    <w:rsid w:val="00B50E65"/>
    <w:rsid w:val="00B511C6"/>
    <w:rsid w:val="00B5149E"/>
    <w:rsid w:val="00B52F82"/>
    <w:rsid w:val="00B53DF4"/>
    <w:rsid w:val="00B574DA"/>
    <w:rsid w:val="00B60C50"/>
    <w:rsid w:val="00B62FD7"/>
    <w:rsid w:val="00B63CCF"/>
    <w:rsid w:val="00B653B9"/>
    <w:rsid w:val="00B6610D"/>
    <w:rsid w:val="00B720F7"/>
    <w:rsid w:val="00B7522D"/>
    <w:rsid w:val="00B75CFD"/>
    <w:rsid w:val="00B8058F"/>
    <w:rsid w:val="00B80FE1"/>
    <w:rsid w:val="00B81129"/>
    <w:rsid w:val="00B82ED2"/>
    <w:rsid w:val="00B83B09"/>
    <w:rsid w:val="00B860CD"/>
    <w:rsid w:val="00B8610A"/>
    <w:rsid w:val="00B8733F"/>
    <w:rsid w:val="00B87DD6"/>
    <w:rsid w:val="00B90A14"/>
    <w:rsid w:val="00B949F5"/>
    <w:rsid w:val="00B975B2"/>
    <w:rsid w:val="00BA1401"/>
    <w:rsid w:val="00BA54C5"/>
    <w:rsid w:val="00BA554A"/>
    <w:rsid w:val="00BB0A9B"/>
    <w:rsid w:val="00BB2147"/>
    <w:rsid w:val="00BB535B"/>
    <w:rsid w:val="00BB56B5"/>
    <w:rsid w:val="00BB7458"/>
    <w:rsid w:val="00BB75E5"/>
    <w:rsid w:val="00BB7AB7"/>
    <w:rsid w:val="00BB7CA3"/>
    <w:rsid w:val="00BC0893"/>
    <w:rsid w:val="00BC35A0"/>
    <w:rsid w:val="00BC7831"/>
    <w:rsid w:val="00BD0421"/>
    <w:rsid w:val="00BD36FF"/>
    <w:rsid w:val="00BD3710"/>
    <w:rsid w:val="00BD5558"/>
    <w:rsid w:val="00BE03F0"/>
    <w:rsid w:val="00BE1139"/>
    <w:rsid w:val="00BE136D"/>
    <w:rsid w:val="00BE16B0"/>
    <w:rsid w:val="00BE1F53"/>
    <w:rsid w:val="00BE1F8C"/>
    <w:rsid w:val="00BF0E5E"/>
    <w:rsid w:val="00BF0FD8"/>
    <w:rsid w:val="00BF6E26"/>
    <w:rsid w:val="00BF74DA"/>
    <w:rsid w:val="00C00791"/>
    <w:rsid w:val="00C00E94"/>
    <w:rsid w:val="00C01D5F"/>
    <w:rsid w:val="00C041D1"/>
    <w:rsid w:val="00C05BCB"/>
    <w:rsid w:val="00C113E5"/>
    <w:rsid w:val="00C11B33"/>
    <w:rsid w:val="00C13500"/>
    <w:rsid w:val="00C169FB"/>
    <w:rsid w:val="00C1779C"/>
    <w:rsid w:val="00C21E67"/>
    <w:rsid w:val="00C23C06"/>
    <w:rsid w:val="00C24E63"/>
    <w:rsid w:val="00C256C6"/>
    <w:rsid w:val="00C27132"/>
    <w:rsid w:val="00C27FF4"/>
    <w:rsid w:val="00C33692"/>
    <w:rsid w:val="00C347E5"/>
    <w:rsid w:val="00C34CF2"/>
    <w:rsid w:val="00C34FDA"/>
    <w:rsid w:val="00C356F7"/>
    <w:rsid w:val="00C363B0"/>
    <w:rsid w:val="00C40B1C"/>
    <w:rsid w:val="00C42CCD"/>
    <w:rsid w:val="00C44717"/>
    <w:rsid w:val="00C45E1B"/>
    <w:rsid w:val="00C46FEA"/>
    <w:rsid w:val="00C5451C"/>
    <w:rsid w:val="00C5480B"/>
    <w:rsid w:val="00C56F17"/>
    <w:rsid w:val="00C57D80"/>
    <w:rsid w:val="00C615AA"/>
    <w:rsid w:val="00C62222"/>
    <w:rsid w:val="00C64FEB"/>
    <w:rsid w:val="00C67D55"/>
    <w:rsid w:val="00C70CB6"/>
    <w:rsid w:val="00C71C87"/>
    <w:rsid w:val="00C72305"/>
    <w:rsid w:val="00C758FD"/>
    <w:rsid w:val="00C75D7D"/>
    <w:rsid w:val="00C76814"/>
    <w:rsid w:val="00C8079D"/>
    <w:rsid w:val="00C82BB6"/>
    <w:rsid w:val="00C82C59"/>
    <w:rsid w:val="00C84E26"/>
    <w:rsid w:val="00C866C8"/>
    <w:rsid w:val="00C86CF7"/>
    <w:rsid w:val="00C90219"/>
    <w:rsid w:val="00C90ED4"/>
    <w:rsid w:val="00C93042"/>
    <w:rsid w:val="00C9534C"/>
    <w:rsid w:val="00C963B3"/>
    <w:rsid w:val="00C9778B"/>
    <w:rsid w:val="00CA16ED"/>
    <w:rsid w:val="00CB0A9B"/>
    <w:rsid w:val="00CB3778"/>
    <w:rsid w:val="00CB7C25"/>
    <w:rsid w:val="00CC00FF"/>
    <w:rsid w:val="00CC15BA"/>
    <w:rsid w:val="00CC3F16"/>
    <w:rsid w:val="00CC40CE"/>
    <w:rsid w:val="00CC5891"/>
    <w:rsid w:val="00CC7014"/>
    <w:rsid w:val="00CD1140"/>
    <w:rsid w:val="00CD1F44"/>
    <w:rsid w:val="00CD25F6"/>
    <w:rsid w:val="00CD29A2"/>
    <w:rsid w:val="00CD580C"/>
    <w:rsid w:val="00CD7433"/>
    <w:rsid w:val="00CE050F"/>
    <w:rsid w:val="00CE09A2"/>
    <w:rsid w:val="00CE0E6B"/>
    <w:rsid w:val="00CE2EE9"/>
    <w:rsid w:val="00CE3436"/>
    <w:rsid w:val="00CE532A"/>
    <w:rsid w:val="00CE5788"/>
    <w:rsid w:val="00CE6286"/>
    <w:rsid w:val="00CE62F3"/>
    <w:rsid w:val="00CE73A7"/>
    <w:rsid w:val="00CE74EA"/>
    <w:rsid w:val="00CE7658"/>
    <w:rsid w:val="00CF03B5"/>
    <w:rsid w:val="00CF1A6F"/>
    <w:rsid w:val="00CF21F2"/>
    <w:rsid w:val="00CF39EE"/>
    <w:rsid w:val="00CF5022"/>
    <w:rsid w:val="00CF5EC9"/>
    <w:rsid w:val="00CF7BCD"/>
    <w:rsid w:val="00D02BE3"/>
    <w:rsid w:val="00D02FFF"/>
    <w:rsid w:val="00D03332"/>
    <w:rsid w:val="00D06B23"/>
    <w:rsid w:val="00D07397"/>
    <w:rsid w:val="00D1097E"/>
    <w:rsid w:val="00D16A29"/>
    <w:rsid w:val="00D22B9B"/>
    <w:rsid w:val="00D24507"/>
    <w:rsid w:val="00D24FB6"/>
    <w:rsid w:val="00D30D79"/>
    <w:rsid w:val="00D31645"/>
    <w:rsid w:val="00D32CE7"/>
    <w:rsid w:val="00D33CEC"/>
    <w:rsid w:val="00D35BE6"/>
    <w:rsid w:val="00D37618"/>
    <w:rsid w:val="00D41436"/>
    <w:rsid w:val="00D44EEC"/>
    <w:rsid w:val="00D46012"/>
    <w:rsid w:val="00D52667"/>
    <w:rsid w:val="00D54C0F"/>
    <w:rsid w:val="00D57F11"/>
    <w:rsid w:val="00D60054"/>
    <w:rsid w:val="00D612FD"/>
    <w:rsid w:val="00D62E33"/>
    <w:rsid w:val="00D671BF"/>
    <w:rsid w:val="00D723C9"/>
    <w:rsid w:val="00D74299"/>
    <w:rsid w:val="00D76B13"/>
    <w:rsid w:val="00D773FA"/>
    <w:rsid w:val="00D8094C"/>
    <w:rsid w:val="00D8387C"/>
    <w:rsid w:val="00D838F1"/>
    <w:rsid w:val="00D860CD"/>
    <w:rsid w:val="00D86873"/>
    <w:rsid w:val="00D9168E"/>
    <w:rsid w:val="00D93733"/>
    <w:rsid w:val="00D942DA"/>
    <w:rsid w:val="00D9539C"/>
    <w:rsid w:val="00D95F5D"/>
    <w:rsid w:val="00D96D4A"/>
    <w:rsid w:val="00DA3063"/>
    <w:rsid w:val="00DA346B"/>
    <w:rsid w:val="00DA4698"/>
    <w:rsid w:val="00DA6282"/>
    <w:rsid w:val="00DB16AF"/>
    <w:rsid w:val="00DB604B"/>
    <w:rsid w:val="00DB6A30"/>
    <w:rsid w:val="00DB744B"/>
    <w:rsid w:val="00DB78CF"/>
    <w:rsid w:val="00DC4BD1"/>
    <w:rsid w:val="00DC6F08"/>
    <w:rsid w:val="00DD1D17"/>
    <w:rsid w:val="00DD2AEC"/>
    <w:rsid w:val="00DD4AD7"/>
    <w:rsid w:val="00DD5438"/>
    <w:rsid w:val="00DD69E8"/>
    <w:rsid w:val="00DE2ACF"/>
    <w:rsid w:val="00DE4944"/>
    <w:rsid w:val="00DE7CE9"/>
    <w:rsid w:val="00DF1AAB"/>
    <w:rsid w:val="00DF3E68"/>
    <w:rsid w:val="00DF6E34"/>
    <w:rsid w:val="00DF7E64"/>
    <w:rsid w:val="00E00D0F"/>
    <w:rsid w:val="00E00F96"/>
    <w:rsid w:val="00E01EC0"/>
    <w:rsid w:val="00E0407F"/>
    <w:rsid w:val="00E053F8"/>
    <w:rsid w:val="00E05B0E"/>
    <w:rsid w:val="00E063A4"/>
    <w:rsid w:val="00E06B5E"/>
    <w:rsid w:val="00E10381"/>
    <w:rsid w:val="00E121F0"/>
    <w:rsid w:val="00E14415"/>
    <w:rsid w:val="00E14522"/>
    <w:rsid w:val="00E15255"/>
    <w:rsid w:val="00E16F57"/>
    <w:rsid w:val="00E17192"/>
    <w:rsid w:val="00E17643"/>
    <w:rsid w:val="00E17AFE"/>
    <w:rsid w:val="00E2360A"/>
    <w:rsid w:val="00E24F83"/>
    <w:rsid w:val="00E26677"/>
    <w:rsid w:val="00E278A7"/>
    <w:rsid w:val="00E31D33"/>
    <w:rsid w:val="00E3487C"/>
    <w:rsid w:val="00E35E84"/>
    <w:rsid w:val="00E36870"/>
    <w:rsid w:val="00E42E15"/>
    <w:rsid w:val="00E44856"/>
    <w:rsid w:val="00E4669C"/>
    <w:rsid w:val="00E47A50"/>
    <w:rsid w:val="00E50AF5"/>
    <w:rsid w:val="00E53B4D"/>
    <w:rsid w:val="00E54F0B"/>
    <w:rsid w:val="00E6457F"/>
    <w:rsid w:val="00E6493A"/>
    <w:rsid w:val="00E6582E"/>
    <w:rsid w:val="00E67158"/>
    <w:rsid w:val="00E67B19"/>
    <w:rsid w:val="00E704CE"/>
    <w:rsid w:val="00E70AD5"/>
    <w:rsid w:val="00E71DA2"/>
    <w:rsid w:val="00E72D25"/>
    <w:rsid w:val="00E81E5E"/>
    <w:rsid w:val="00E820EF"/>
    <w:rsid w:val="00E8457B"/>
    <w:rsid w:val="00E84592"/>
    <w:rsid w:val="00E909AC"/>
    <w:rsid w:val="00E92B67"/>
    <w:rsid w:val="00E932A4"/>
    <w:rsid w:val="00E9356F"/>
    <w:rsid w:val="00EA043D"/>
    <w:rsid w:val="00EA2D48"/>
    <w:rsid w:val="00EA4972"/>
    <w:rsid w:val="00EA6060"/>
    <w:rsid w:val="00EA6D5E"/>
    <w:rsid w:val="00EA77A5"/>
    <w:rsid w:val="00EB0BBF"/>
    <w:rsid w:val="00EB13C8"/>
    <w:rsid w:val="00EB1484"/>
    <w:rsid w:val="00EB2B47"/>
    <w:rsid w:val="00EB3DA1"/>
    <w:rsid w:val="00EB4DDB"/>
    <w:rsid w:val="00EB7335"/>
    <w:rsid w:val="00EC08BB"/>
    <w:rsid w:val="00EC2FEF"/>
    <w:rsid w:val="00EC3DC6"/>
    <w:rsid w:val="00EC4134"/>
    <w:rsid w:val="00ED2770"/>
    <w:rsid w:val="00ED5EBC"/>
    <w:rsid w:val="00EE4AA8"/>
    <w:rsid w:val="00EE5D96"/>
    <w:rsid w:val="00EE7871"/>
    <w:rsid w:val="00EF0CFA"/>
    <w:rsid w:val="00EF17AF"/>
    <w:rsid w:val="00EF19D3"/>
    <w:rsid w:val="00EF50EF"/>
    <w:rsid w:val="00F008DF"/>
    <w:rsid w:val="00F0265D"/>
    <w:rsid w:val="00F045EA"/>
    <w:rsid w:val="00F10FC6"/>
    <w:rsid w:val="00F120AA"/>
    <w:rsid w:val="00F13F06"/>
    <w:rsid w:val="00F158D0"/>
    <w:rsid w:val="00F16C97"/>
    <w:rsid w:val="00F21BF2"/>
    <w:rsid w:val="00F26171"/>
    <w:rsid w:val="00F26E65"/>
    <w:rsid w:val="00F318F6"/>
    <w:rsid w:val="00F31B88"/>
    <w:rsid w:val="00F33F70"/>
    <w:rsid w:val="00F344B5"/>
    <w:rsid w:val="00F34CCC"/>
    <w:rsid w:val="00F35971"/>
    <w:rsid w:val="00F36517"/>
    <w:rsid w:val="00F40ABD"/>
    <w:rsid w:val="00F41DF3"/>
    <w:rsid w:val="00F438D9"/>
    <w:rsid w:val="00F45C5F"/>
    <w:rsid w:val="00F503A1"/>
    <w:rsid w:val="00F51514"/>
    <w:rsid w:val="00F51BB4"/>
    <w:rsid w:val="00F5523B"/>
    <w:rsid w:val="00F55752"/>
    <w:rsid w:val="00F56909"/>
    <w:rsid w:val="00F61D13"/>
    <w:rsid w:val="00F63178"/>
    <w:rsid w:val="00F63AA8"/>
    <w:rsid w:val="00F67620"/>
    <w:rsid w:val="00F67809"/>
    <w:rsid w:val="00F70E5E"/>
    <w:rsid w:val="00F732A1"/>
    <w:rsid w:val="00F740A2"/>
    <w:rsid w:val="00F75E3A"/>
    <w:rsid w:val="00F81A03"/>
    <w:rsid w:val="00F822C8"/>
    <w:rsid w:val="00F833D3"/>
    <w:rsid w:val="00F872BE"/>
    <w:rsid w:val="00F93B46"/>
    <w:rsid w:val="00FA0470"/>
    <w:rsid w:val="00FA185B"/>
    <w:rsid w:val="00FA2DA5"/>
    <w:rsid w:val="00FA7408"/>
    <w:rsid w:val="00FA7F1F"/>
    <w:rsid w:val="00FB0722"/>
    <w:rsid w:val="00FB5F85"/>
    <w:rsid w:val="00FC35A7"/>
    <w:rsid w:val="00FC390D"/>
    <w:rsid w:val="00FC4A47"/>
    <w:rsid w:val="00FC5942"/>
    <w:rsid w:val="00FD1134"/>
    <w:rsid w:val="00FD1CE0"/>
    <w:rsid w:val="00FD3BAB"/>
    <w:rsid w:val="00FE3D1B"/>
    <w:rsid w:val="00FE47ED"/>
    <w:rsid w:val="00FE5B6F"/>
    <w:rsid w:val="00FE79DC"/>
    <w:rsid w:val="00FE7CEF"/>
    <w:rsid w:val="00FF01B6"/>
    <w:rsid w:val="00FF0709"/>
    <w:rsid w:val="00FF131B"/>
    <w:rsid w:val="00FF21FC"/>
    <w:rsid w:val="00FF601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BF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96BF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6BF8"/>
    <w:pPr>
      <w:spacing w:after="120"/>
    </w:pPr>
  </w:style>
  <w:style w:type="character" w:customStyle="1" w:styleId="a4">
    <w:name w:val="Основной текст Знак"/>
    <w:basedOn w:val="a0"/>
    <w:link w:val="a3"/>
    <w:rsid w:val="0059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2A70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0A0"/>
    <w:pPr>
      <w:ind w:left="720"/>
      <w:contextualSpacing/>
    </w:pPr>
  </w:style>
  <w:style w:type="paragraph" w:customStyle="1" w:styleId="ConsNormal">
    <w:name w:val="Con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162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16202"/>
    <w:pPr>
      <w:widowControl w:val="0"/>
      <w:shd w:val="clear" w:color="auto" w:fill="FFFFFF"/>
      <w:spacing w:before="60" w:line="0" w:lineRule="atLeast"/>
      <w:ind w:hanging="300"/>
    </w:pPr>
    <w:rPr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6BF8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96BF8"/>
    <w:pPr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96BF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6BF8"/>
    <w:pPr>
      <w:spacing w:after="120"/>
    </w:pPr>
  </w:style>
  <w:style w:type="character" w:customStyle="1" w:styleId="a4">
    <w:name w:val="Основной текст Знак"/>
    <w:basedOn w:val="a0"/>
    <w:link w:val="a3"/>
    <w:rsid w:val="0059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6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2A70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70A0"/>
    <w:pPr>
      <w:ind w:left="720"/>
      <w:contextualSpacing/>
    </w:pPr>
  </w:style>
  <w:style w:type="paragraph" w:customStyle="1" w:styleId="ConsNormal">
    <w:name w:val="ConsNormal"/>
    <w:rsid w:val="002A7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1620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16202"/>
    <w:pPr>
      <w:widowControl w:val="0"/>
      <w:shd w:val="clear" w:color="auto" w:fill="FFFFFF"/>
      <w:spacing w:before="60" w:line="0" w:lineRule="atLeast"/>
      <w:ind w:hanging="300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24</cp:revision>
  <cp:lastPrinted>2015-08-26T08:45:00Z</cp:lastPrinted>
  <dcterms:created xsi:type="dcterms:W3CDTF">2015-08-14T09:39:00Z</dcterms:created>
  <dcterms:modified xsi:type="dcterms:W3CDTF">2015-08-28T10:49:00Z</dcterms:modified>
</cp:coreProperties>
</file>