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25" w:rsidRPr="00755A2A" w:rsidRDefault="003A4925" w:rsidP="003A4925">
      <w:pPr>
        <w:pStyle w:val="a3"/>
        <w:jc w:val="right"/>
      </w:pPr>
      <w:r w:rsidRPr="00755A2A">
        <w:t xml:space="preserve">УТВЕРЖДЕН: </w:t>
      </w:r>
    </w:p>
    <w:p w:rsidR="003A4925" w:rsidRPr="00755A2A" w:rsidRDefault="003A4925" w:rsidP="003A4925">
      <w:pPr>
        <w:pStyle w:val="a3"/>
        <w:jc w:val="right"/>
      </w:pPr>
      <w:r w:rsidRPr="00755A2A">
        <w:t xml:space="preserve"> постановлением администрации </w:t>
      </w:r>
    </w:p>
    <w:p w:rsidR="003A4925" w:rsidRPr="00755A2A" w:rsidRDefault="003A4925" w:rsidP="003A4925">
      <w:pPr>
        <w:pStyle w:val="a3"/>
        <w:jc w:val="right"/>
      </w:pPr>
      <w:r w:rsidRPr="00755A2A">
        <w:t xml:space="preserve"> </w:t>
      </w:r>
      <w:r>
        <w:t>Онгудайского</w:t>
      </w:r>
      <w:r w:rsidRPr="00755A2A">
        <w:t xml:space="preserve"> района </w:t>
      </w:r>
    </w:p>
    <w:p w:rsidR="003A4925" w:rsidRPr="00755A2A" w:rsidRDefault="003A4925" w:rsidP="003A4925">
      <w:pPr>
        <w:pStyle w:val="a3"/>
        <w:jc w:val="right"/>
      </w:pPr>
      <w:r w:rsidRPr="00755A2A">
        <w:t>№</w:t>
      </w:r>
      <w:r>
        <w:t xml:space="preserve"> </w:t>
      </w:r>
      <w:r w:rsidR="009B5C1F">
        <w:rPr>
          <w:lang w:val="en-US"/>
        </w:rPr>
        <w:t>253</w:t>
      </w:r>
      <w:r w:rsidRPr="00755A2A">
        <w:t xml:space="preserve"> от «</w:t>
      </w:r>
      <w:r w:rsidR="009B5C1F">
        <w:rPr>
          <w:lang w:val="en-US"/>
        </w:rPr>
        <w:t>09</w:t>
      </w:r>
      <w:r w:rsidRPr="00755A2A">
        <w:t>»</w:t>
      </w:r>
      <w:r w:rsidR="009B5C1F">
        <w:t xml:space="preserve"> апреля</w:t>
      </w:r>
      <w:r w:rsidR="00C35D22" w:rsidRPr="009B5C1F">
        <w:t xml:space="preserve">   20</w:t>
      </w:r>
      <w:r w:rsidR="009B5C1F">
        <w:t xml:space="preserve">14 </w:t>
      </w:r>
      <w:r w:rsidRPr="00755A2A">
        <w:t xml:space="preserve">г. </w:t>
      </w:r>
      <w:r w:rsidRPr="00755A2A">
        <w:cr/>
      </w:r>
      <w:bookmarkStart w:id="0" w:name="_GoBack"/>
      <w:bookmarkEnd w:id="0"/>
    </w:p>
    <w:p w:rsidR="003A4925" w:rsidRPr="00953FA7" w:rsidRDefault="003A4925" w:rsidP="003A4925">
      <w:pPr>
        <w:jc w:val="center"/>
        <w:rPr>
          <w:b/>
        </w:rPr>
      </w:pPr>
    </w:p>
    <w:p w:rsidR="003A4925" w:rsidRPr="00953FA7" w:rsidRDefault="003A4925" w:rsidP="003A4925">
      <w:pPr>
        <w:pStyle w:val="a3"/>
        <w:jc w:val="center"/>
        <w:rPr>
          <w:b/>
        </w:rPr>
      </w:pPr>
      <w:r w:rsidRPr="00953FA7">
        <w:rPr>
          <w:b/>
        </w:rPr>
        <w:t>РЕЕСТР</w:t>
      </w:r>
    </w:p>
    <w:p w:rsidR="003A4925" w:rsidRPr="00953FA7" w:rsidRDefault="003A4925" w:rsidP="003A4925">
      <w:pPr>
        <w:pStyle w:val="a3"/>
        <w:jc w:val="center"/>
        <w:rPr>
          <w:b/>
        </w:rPr>
      </w:pPr>
      <w:r w:rsidRPr="00953FA7">
        <w:rPr>
          <w:b/>
        </w:rPr>
        <w:t>МУНИЦИПАЛЬНЫХ УСЛУГ (ФУНКЦИЙ) МО «ОНГУДАЙСКИЙ РАЙОН»</w:t>
      </w:r>
    </w:p>
    <w:p w:rsidR="003A4925" w:rsidRPr="00755A2A" w:rsidRDefault="003A4925" w:rsidP="003A4925">
      <w:pPr>
        <w:pStyle w:val="a3"/>
        <w:jc w:val="center"/>
      </w:pPr>
    </w:p>
    <w:p w:rsidR="003A4925" w:rsidRPr="00953FA7" w:rsidRDefault="003A4925" w:rsidP="003A4925">
      <w:pPr>
        <w:pStyle w:val="a3"/>
        <w:jc w:val="center"/>
        <w:rPr>
          <w:b/>
        </w:rPr>
      </w:pPr>
      <w:r w:rsidRPr="00953FA7">
        <w:rPr>
          <w:b/>
        </w:rPr>
        <w:t xml:space="preserve"> Перечень муниципальных услуг, предоставляемых администрацией Онгудайского района и</w:t>
      </w:r>
    </w:p>
    <w:p w:rsidR="003A4925" w:rsidRPr="00953FA7" w:rsidRDefault="003A4925" w:rsidP="003A4925">
      <w:pPr>
        <w:pStyle w:val="a3"/>
        <w:jc w:val="center"/>
        <w:rPr>
          <w:b/>
        </w:rPr>
      </w:pPr>
      <w:r w:rsidRPr="00953FA7">
        <w:rPr>
          <w:b/>
        </w:rPr>
        <w:t>подведомственными ей организациями</w:t>
      </w:r>
      <w:r w:rsidRPr="00953FA7">
        <w:rPr>
          <w:b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063"/>
        <w:gridCol w:w="16"/>
        <w:gridCol w:w="48"/>
        <w:gridCol w:w="1984"/>
        <w:gridCol w:w="15"/>
        <w:gridCol w:w="30"/>
        <w:gridCol w:w="2077"/>
        <w:gridCol w:w="27"/>
        <w:gridCol w:w="28"/>
        <w:gridCol w:w="2022"/>
        <w:gridCol w:w="27"/>
        <w:gridCol w:w="14"/>
        <w:gridCol w:w="2281"/>
      </w:tblGrid>
      <w:tr w:rsidR="003A4925" w:rsidRPr="009B3D58" w:rsidTr="004649FC">
        <w:trPr>
          <w:trHeight w:val="1408"/>
        </w:trPr>
        <w:tc>
          <w:tcPr>
            <w:tcW w:w="817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B3D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B3D5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2063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870">
              <w:rPr>
                <w:rFonts w:ascii="Times New Roman" w:hAnsi="Times New Roman"/>
                <w:sz w:val="20"/>
                <w:szCs w:val="20"/>
              </w:rPr>
              <w:t>Наименование исполнителя муниципальной услуги</w:t>
            </w:r>
            <w:r w:rsidRPr="009B3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gridSpan w:val="4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Нормативный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правовой акт,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регламентирующий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Получатели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Платность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925" w:rsidRPr="009B3D58" w:rsidTr="00E72EB0">
        <w:trPr>
          <w:trHeight w:val="266"/>
        </w:trPr>
        <w:tc>
          <w:tcPr>
            <w:tcW w:w="817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Передача муниципального имущества в оперативное управление, хозяйственное ведение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по земельным и имущественным  отношениям администрации МО «Онгудайский район»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3A4925" w:rsidRPr="00817AC5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AC5">
              <w:rPr>
                <w:rFonts w:ascii="Times New Roman" w:hAnsi="Times New Roman"/>
                <w:sz w:val="20"/>
                <w:szCs w:val="20"/>
              </w:rPr>
              <w:t xml:space="preserve">района № 793 от 27 июня </w:t>
            </w:r>
          </w:p>
          <w:p w:rsidR="003A4925" w:rsidRPr="009B3D58" w:rsidRDefault="003A4925" w:rsidP="00817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AC5">
              <w:rPr>
                <w:rFonts w:ascii="Times New Roman" w:hAnsi="Times New Roman"/>
                <w:sz w:val="20"/>
                <w:szCs w:val="20"/>
              </w:rPr>
              <w:t>2012 г.</w:t>
            </w:r>
            <w:r w:rsidR="00175CC8" w:rsidRPr="00817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shd w:val="clear" w:color="auto" w:fill="auto"/>
          </w:tcPr>
          <w:p w:rsidR="003A4925" w:rsidRPr="009B3D58" w:rsidRDefault="00DB7C6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Постановление о передаче оперативное управление или в хозяйственное ведение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3A4925" w:rsidRPr="009B3D58" w:rsidRDefault="003A4925" w:rsidP="00E72EB0">
            <w:pPr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3A4925" w:rsidRPr="009B3D58" w:rsidTr="00E72EB0">
        <w:trPr>
          <w:trHeight w:val="266"/>
        </w:trPr>
        <w:tc>
          <w:tcPr>
            <w:tcW w:w="817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Предоставление в аренду имущества, находящегося в муниципальной собственности МО «Онгудайский район»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по земельным и имущественным  отношениям администрации МО «Онгудайский район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района № 793 от 27 июня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077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Юридические лица, физические лица, ИП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3A4925" w:rsidRPr="009B3D58" w:rsidTr="00E72EB0">
        <w:trPr>
          <w:trHeight w:val="266"/>
        </w:trPr>
        <w:tc>
          <w:tcPr>
            <w:tcW w:w="817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Предоставление сведений из Реестра имущества, находящегося в собственности МО «Онгудайский район»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по земельным и имущественным  отношениям администрации МО «Онгудайский район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№ 793 от 27 июня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077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Юридические лица, физические лица,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Выписка из реестра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3A4925" w:rsidRPr="009B3D58" w:rsidTr="00E72EB0">
        <w:trPr>
          <w:trHeight w:val="266"/>
        </w:trPr>
        <w:tc>
          <w:tcPr>
            <w:tcW w:w="817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аренду, постоянное (бессрочное) пользование, безвозмездное срочное пользование, собственность земельных участков, находящихся в государственной или муниципальной собственности по </w:t>
            </w:r>
            <w:proofErr w:type="spellStart"/>
            <w:r w:rsidRPr="009B3D58">
              <w:rPr>
                <w:rFonts w:ascii="Times New Roman" w:hAnsi="Times New Roman"/>
                <w:sz w:val="20"/>
                <w:szCs w:val="20"/>
              </w:rPr>
              <w:t>Онгудайскому</w:t>
            </w:r>
            <w:proofErr w:type="spellEnd"/>
            <w:r w:rsidRPr="009B3D58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по земельным и имущественным  отношениям администрации МО «Онгудайский район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района № 794 от 27 июня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077" w:type="dxa"/>
            <w:shd w:val="clear" w:color="auto" w:fill="auto"/>
          </w:tcPr>
          <w:p w:rsidR="003A4925" w:rsidRPr="009B3D58" w:rsidRDefault="003A4925" w:rsidP="00DB7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Юридические лица, физические лица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3A4925" w:rsidRPr="009B3D58" w:rsidRDefault="003A4925" w:rsidP="00DB7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Постановление  о предоставлении участка в постоянно</w:t>
            </w:r>
            <w:proofErr w:type="gramStart"/>
            <w:r w:rsidRPr="009B3D58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9B3D58">
              <w:rPr>
                <w:rFonts w:ascii="Times New Roman" w:hAnsi="Times New Roman"/>
                <w:sz w:val="20"/>
                <w:szCs w:val="20"/>
              </w:rPr>
              <w:t>бессрочное) пользование, постановление о предоставлении участка в безвозмездное пользование, договор аренды, договор купли-продажи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3A4925" w:rsidRPr="009B3D58" w:rsidRDefault="003A4925" w:rsidP="00E72EB0">
            <w:pPr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3A4925" w:rsidRPr="009B3D58" w:rsidTr="00E72EB0">
        <w:trPr>
          <w:trHeight w:val="266"/>
        </w:trPr>
        <w:tc>
          <w:tcPr>
            <w:tcW w:w="817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из земель сельскохозяйственного назначения, находящихся в государственной и муниципальной собственности для сельскохозяйственного производства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по земельным и имущественным  отношениям администрации МО «Онгудайский район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района № 794 от 27 июня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077" w:type="dxa"/>
            <w:shd w:val="clear" w:color="auto" w:fill="auto"/>
          </w:tcPr>
          <w:p w:rsidR="003A4925" w:rsidRPr="009B3D58" w:rsidRDefault="003A4925" w:rsidP="00DB7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Юридические лица, физические лица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3A4925" w:rsidRPr="009B3D58" w:rsidTr="00E72EB0">
        <w:trPr>
          <w:trHeight w:val="266"/>
        </w:trPr>
        <w:tc>
          <w:tcPr>
            <w:tcW w:w="817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Выдача выписок из Постановления районной администрации о приватизации земельного участка совхоза (колхоза)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по земельным и имущественным  отношениям администрации МО «Онгудайский район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района № 794 от 27 июня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077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3A4925" w:rsidRPr="009B3D58" w:rsidRDefault="009B3D58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В</w:t>
            </w:r>
            <w:r w:rsidR="003A4925" w:rsidRPr="009B3D58">
              <w:rPr>
                <w:rFonts w:ascii="Times New Roman" w:hAnsi="Times New Roman"/>
                <w:sz w:val="20"/>
                <w:szCs w:val="20"/>
              </w:rPr>
              <w:t>ыписка из Постановления районной администрации о приватизации земельного участка совхоза (колхоза)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3A4925" w:rsidRPr="009B3D58" w:rsidTr="00E72EB0">
        <w:trPr>
          <w:trHeight w:val="266"/>
        </w:trPr>
        <w:tc>
          <w:tcPr>
            <w:tcW w:w="817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Выдача справок по земельным паям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по земельным и имущественным  отношениям администрации МО «Онгудайский район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района № 794 от 27 июня 2012 г.</w:t>
            </w:r>
          </w:p>
        </w:tc>
        <w:tc>
          <w:tcPr>
            <w:tcW w:w="2077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3A4925" w:rsidRPr="009B3D58" w:rsidRDefault="00DB7C6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3A4925" w:rsidRPr="009B3D58" w:rsidRDefault="003A4925" w:rsidP="00E72EB0">
            <w:pPr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3A4925" w:rsidRPr="009B3D58" w:rsidTr="00E72EB0">
        <w:trPr>
          <w:trHeight w:val="266"/>
        </w:trPr>
        <w:tc>
          <w:tcPr>
            <w:tcW w:w="817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Предоставление прав на земельные участки, которые находятся в муниципальной собственности или государственная </w:t>
            </w:r>
            <w:proofErr w:type="gramStart"/>
            <w:r w:rsidRPr="009B3D5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proofErr w:type="gramEnd"/>
            <w:r w:rsidRPr="009B3D58">
              <w:rPr>
                <w:rFonts w:ascii="Times New Roman" w:hAnsi="Times New Roman"/>
                <w:sz w:val="20"/>
                <w:szCs w:val="20"/>
              </w:rPr>
              <w:t xml:space="preserve"> на которые не разграничена, на </w:t>
            </w: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которых расположены здания, строения, сооружения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Отдел по земельным и имущественным  отношениям администрации МО «Онгудайский район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Онгудайского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района № 169 от 5 марта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2077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Юридические лица, физические лица,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Постановление  о предоставлении участка в постоянно</w:t>
            </w:r>
            <w:proofErr w:type="gramStart"/>
            <w:r w:rsidRPr="009B3D58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9B3D58">
              <w:rPr>
                <w:rFonts w:ascii="Times New Roman" w:hAnsi="Times New Roman"/>
                <w:sz w:val="20"/>
                <w:szCs w:val="20"/>
              </w:rPr>
              <w:t xml:space="preserve">бессрочное) пользование </w:t>
            </w: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,постановление о предоставлении участка в безвозмездное пользование, договор аренды, договор купли-продажи.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3A4925" w:rsidRPr="009B3D58" w:rsidTr="00E72EB0">
        <w:trPr>
          <w:trHeight w:val="266"/>
        </w:trPr>
        <w:tc>
          <w:tcPr>
            <w:tcW w:w="817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260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Бесплатное предоставление земельных участков в собственность отдельным категориям  граждан для целей индивидуального жилищного строительства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по земельным и имущественным  отношениям администрации МО «Онгудайский район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района № 169 от 5 марта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2077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Постановка на учет граждан в качестве нуждающихся в предоставлении з\</w:t>
            </w:r>
            <w:proofErr w:type="gramStart"/>
            <w:r w:rsidRPr="009B3D5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9B3D58">
              <w:rPr>
                <w:rFonts w:ascii="Times New Roman" w:hAnsi="Times New Roman"/>
                <w:sz w:val="20"/>
                <w:szCs w:val="20"/>
              </w:rPr>
              <w:t xml:space="preserve"> для ИЖС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595BF5" w:rsidRPr="009B3D58" w:rsidTr="00E72EB0">
        <w:trPr>
          <w:trHeight w:val="266"/>
        </w:trPr>
        <w:tc>
          <w:tcPr>
            <w:tcW w:w="817" w:type="dxa"/>
            <w:shd w:val="clear" w:color="auto" w:fill="auto"/>
          </w:tcPr>
          <w:p w:rsidR="00595BF5" w:rsidRPr="009B3D58" w:rsidRDefault="009B3D58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D58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595BF5" w:rsidRPr="009B3D58" w:rsidRDefault="00595BF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уведомления о наличии или отсутствии задолженности по арендной плате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595BF5" w:rsidRPr="009B3D58" w:rsidRDefault="00595BF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по земельным и имущественным  отношениям администрации МО «Онгудайский район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5BF5" w:rsidRPr="009B3D58" w:rsidRDefault="00595BF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Проект административного регламента</w:t>
            </w:r>
          </w:p>
        </w:tc>
        <w:tc>
          <w:tcPr>
            <w:tcW w:w="2077" w:type="dxa"/>
            <w:shd w:val="clear" w:color="auto" w:fill="auto"/>
          </w:tcPr>
          <w:p w:rsidR="00595BF5" w:rsidRPr="009B3D58" w:rsidRDefault="00595BF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Юридические лица, физические лица, ИП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595BF5" w:rsidRPr="009B3D58" w:rsidRDefault="00595BF5" w:rsidP="00595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B3D58">
              <w:rPr>
                <w:rFonts w:ascii="Times New Roman" w:hAnsi="Times New Roman" w:cs="Times New Roman"/>
              </w:rPr>
              <w:t>- уведомление о задолженности по арендной плате;</w:t>
            </w:r>
          </w:p>
          <w:p w:rsidR="00595BF5" w:rsidRPr="009B3D58" w:rsidRDefault="00595BF5" w:rsidP="00595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B3D58">
              <w:rPr>
                <w:rFonts w:ascii="Times New Roman" w:hAnsi="Times New Roman" w:cs="Times New Roman"/>
              </w:rPr>
              <w:t>- уведомление об отсутствии задолженности по арендной плате;</w:t>
            </w:r>
          </w:p>
          <w:p w:rsidR="00595BF5" w:rsidRPr="009B3D58" w:rsidRDefault="00595BF5" w:rsidP="00595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- отказ в уведомлении о задолженности (отсутствии задолженности) по арендной плате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95BF5" w:rsidRPr="009B3D58" w:rsidRDefault="008A41F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595BF5" w:rsidRPr="009B3D58" w:rsidTr="00E72EB0">
        <w:trPr>
          <w:trHeight w:val="266"/>
        </w:trPr>
        <w:tc>
          <w:tcPr>
            <w:tcW w:w="817" w:type="dxa"/>
            <w:shd w:val="clear" w:color="auto" w:fill="auto"/>
          </w:tcPr>
          <w:p w:rsidR="00595BF5" w:rsidRPr="009B3D58" w:rsidRDefault="009B3D58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D58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595BF5" w:rsidRPr="009B3D58" w:rsidRDefault="00595BF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согласия на перевод земельного участка из одной категории в другую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595BF5" w:rsidRPr="009B3D58" w:rsidRDefault="00595BF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по земельным и имущественным  отношениям администрации МО «Онгудайский район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5BF5" w:rsidRPr="009B3D58" w:rsidRDefault="00595BF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Проект административного регламента</w:t>
            </w:r>
          </w:p>
        </w:tc>
        <w:tc>
          <w:tcPr>
            <w:tcW w:w="2077" w:type="dxa"/>
            <w:shd w:val="clear" w:color="auto" w:fill="auto"/>
          </w:tcPr>
          <w:p w:rsidR="00595BF5" w:rsidRPr="009B3D58" w:rsidRDefault="00595BF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Юридические лица, физические лица, ИП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595BF5" w:rsidRPr="009B3D58" w:rsidRDefault="00595BF5" w:rsidP="00595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B3D58">
              <w:rPr>
                <w:rFonts w:ascii="Times New Roman" w:hAnsi="Times New Roman" w:cs="Times New Roman"/>
              </w:rPr>
              <w:t>- письменное согласие ОМСУ на перевод земельного участка из одной категории в другую;</w:t>
            </w:r>
          </w:p>
          <w:p w:rsidR="00595BF5" w:rsidRPr="009B3D58" w:rsidRDefault="00595BF5" w:rsidP="00595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-               письменное уведомление об отказе в предоставлении согласия на перевод земельного участка из одной категории в другую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95BF5" w:rsidRPr="009B3D58" w:rsidRDefault="008A41F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595BF5" w:rsidRPr="009B3D58" w:rsidTr="00E72EB0">
        <w:trPr>
          <w:trHeight w:val="266"/>
        </w:trPr>
        <w:tc>
          <w:tcPr>
            <w:tcW w:w="817" w:type="dxa"/>
            <w:shd w:val="clear" w:color="auto" w:fill="auto"/>
          </w:tcPr>
          <w:p w:rsidR="00595BF5" w:rsidRPr="009B3D58" w:rsidRDefault="009B3D58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D58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595BF5" w:rsidRPr="009B3D58" w:rsidRDefault="00595BF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color w:val="000000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595BF5" w:rsidRPr="009B3D58" w:rsidRDefault="00595BF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Отдел по земельным и имущественным  отношениям администрации МО </w:t>
            </w: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«Онгудайский район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5BF5" w:rsidRPr="009B3D58" w:rsidRDefault="00595BF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Проект административного регламента</w:t>
            </w:r>
          </w:p>
        </w:tc>
        <w:tc>
          <w:tcPr>
            <w:tcW w:w="2077" w:type="dxa"/>
            <w:shd w:val="clear" w:color="auto" w:fill="auto"/>
          </w:tcPr>
          <w:p w:rsidR="00595BF5" w:rsidRPr="009B3D58" w:rsidRDefault="00595BF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Юридические лица, физические лица, ИП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595BF5" w:rsidRPr="009B3D58" w:rsidRDefault="00595BF5" w:rsidP="00595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B3D58">
              <w:rPr>
                <w:rFonts w:ascii="Times New Roman" w:hAnsi="Times New Roman" w:cs="Times New Roman"/>
              </w:rPr>
              <w:t>- выдача градостроительного плана земельного участка;</w:t>
            </w:r>
          </w:p>
          <w:p w:rsidR="00595BF5" w:rsidRPr="009B3D58" w:rsidRDefault="00595BF5" w:rsidP="00595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-      мотивированный отказ в выдаче градостроительного плана земельного участка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95BF5" w:rsidRPr="009B3D58" w:rsidRDefault="008A41F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595BF5" w:rsidRPr="009B3D58" w:rsidTr="00E72EB0">
        <w:trPr>
          <w:trHeight w:val="266"/>
        </w:trPr>
        <w:tc>
          <w:tcPr>
            <w:tcW w:w="817" w:type="dxa"/>
            <w:shd w:val="clear" w:color="auto" w:fill="auto"/>
          </w:tcPr>
          <w:p w:rsidR="00595BF5" w:rsidRPr="009B3D58" w:rsidRDefault="009B3D58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D5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3260" w:type="dxa"/>
            <w:shd w:val="clear" w:color="auto" w:fill="auto"/>
          </w:tcPr>
          <w:p w:rsidR="00595BF5" w:rsidRPr="009B3D58" w:rsidRDefault="00595BF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color w:val="000000"/>
                <w:sz w:val="20"/>
                <w:szCs w:val="20"/>
              </w:rPr>
              <w:t>Выдача выписки из реестра муниципальной собственности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595BF5" w:rsidRPr="009B3D58" w:rsidRDefault="00595BF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по земельным и имущественным  отношениям администрации МО «Онгудайский район</w:t>
            </w:r>
          </w:p>
        </w:tc>
        <w:tc>
          <w:tcPr>
            <w:tcW w:w="2077" w:type="dxa"/>
            <w:gridSpan w:val="4"/>
            <w:shd w:val="clear" w:color="auto" w:fill="auto"/>
          </w:tcPr>
          <w:p w:rsidR="00595BF5" w:rsidRPr="009B3D58" w:rsidRDefault="00595BF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Проект административного регламента</w:t>
            </w:r>
          </w:p>
        </w:tc>
        <w:tc>
          <w:tcPr>
            <w:tcW w:w="2077" w:type="dxa"/>
            <w:shd w:val="clear" w:color="auto" w:fill="auto"/>
          </w:tcPr>
          <w:p w:rsidR="00595BF5" w:rsidRPr="009B3D58" w:rsidRDefault="00595BF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Юридические лица, физические лица, ИП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595BF5" w:rsidRPr="009B3D58" w:rsidRDefault="00595BF5" w:rsidP="00595B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B3D58">
              <w:rPr>
                <w:rFonts w:ascii="Times New Roman" w:hAnsi="Times New Roman" w:cs="Times New Roman"/>
              </w:rPr>
              <w:t>- выдача выписки из реестра муниципальной собственности;</w:t>
            </w:r>
          </w:p>
          <w:p w:rsidR="00595BF5" w:rsidRPr="009B3D58" w:rsidRDefault="00595BF5" w:rsidP="00595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-  отказ в предоставлении копий документов на земельный участок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595BF5" w:rsidRPr="009B3D58" w:rsidRDefault="008A41F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3A4925" w:rsidRPr="009B3D58" w:rsidTr="00953FA7">
        <w:trPr>
          <w:trHeight w:val="266"/>
        </w:trPr>
        <w:tc>
          <w:tcPr>
            <w:tcW w:w="817" w:type="dxa"/>
            <w:shd w:val="clear" w:color="auto" w:fill="auto"/>
          </w:tcPr>
          <w:p w:rsidR="003A4925" w:rsidRPr="0064165B" w:rsidRDefault="0064165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Прием заявлений для участия в программе «обеспечение жильем молодых семей», постановка на учет молодых семей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культуры, спорта и туризма администрации МО «Онгудайский район»</w:t>
            </w:r>
          </w:p>
        </w:tc>
        <w:tc>
          <w:tcPr>
            <w:tcW w:w="1984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района № 1020 от 27 августа</w:t>
            </w:r>
          </w:p>
          <w:p w:rsidR="003A4925" w:rsidRPr="009B3D58" w:rsidRDefault="003A4925" w:rsidP="00E72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149" w:type="dxa"/>
            <w:gridSpan w:val="4"/>
            <w:shd w:val="clear" w:color="auto" w:fill="auto"/>
          </w:tcPr>
          <w:p w:rsidR="003A4925" w:rsidRPr="009B3D58" w:rsidRDefault="00EB667F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3A4925" w:rsidRPr="009B3D58">
              <w:rPr>
                <w:rFonts w:ascii="Times New Roman" w:hAnsi="Times New Roman"/>
                <w:sz w:val="20"/>
                <w:szCs w:val="20"/>
              </w:rPr>
              <w:t>олодые семьи или граждане, имеющие детей (неполные семьи) возраст которых не превышает 35 лет (далее -  молодые семьи)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3A4925" w:rsidRPr="009B3D58" w:rsidRDefault="003A4925" w:rsidP="00E72EB0">
            <w:pPr>
              <w:pStyle w:val="a3"/>
              <w:ind w:left="0"/>
              <w:rPr>
                <w:sz w:val="20"/>
                <w:szCs w:val="20"/>
              </w:rPr>
            </w:pPr>
            <w:r w:rsidRPr="009B3D58">
              <w:rPr>
                <w:sz w:val="20"/>
                <w:szCs w:val="20"/>
              </w:rPr>
              <w:t>-Решение администрации о включении молодой семьи в состав участников программы «Обеспечение жильем молодых семей»;</w:t>
            </w:r>
          </w:p>
          <w:p w:rsidR="003A4925" w:rsidRPr="009B3D58" w:rsidRDefault="003A4925" w:rsidP="00E72EB0">
            <w:pPr>
              <w:pStyle w:val="a3"/>
              <w:ind w:left="0"/>
              <w:rPr>
                <w:sz w:val="20"/>
                <w:szCs w:val="20"/>
              </w:rPr>
            </w:pPr>
            <w:r w:rsidRPr="009B3D58">
              <w:rPr>
                <w:sz w:val="20"/>
                <w:szCs w:val="20"/>
              </w:rPr>
              <w:t>-Решение администрации об отказе по  включению молодой семьи в состав участников программы «Обеспечение жильем молодых семей»;</w:t>
            </w:r>
          </w:p>
          <w:p w:rsidR="003A4925" w:rsidRPr="009B3D58" w:rsidRDefault="003A4925" w:rsidP="00E72EB0">
            <w:pPr>
              <w:pStyle w:val="a3"/>
              <w:ind w:left="0"/>
              <w:rPr>
                <w:bCs/>
                <w:color w:val="000000"/>
                <w:sz w:val="20"/>
                <w:szCs w:val="20"/>
              </w:rPr>
            </w:pPr>
            <w:r w:rsidRPr="009B3D58">
              <w:rPr>
                <w:bCs/>
                <w:color w:val="000000"/>
                <w:sz w:val="20"/>
                <w:szCs w:val="20"/>
              </w:rPr>
              <w:t>-Прием заявлений для участия в программе либо отказ в приеме заявлений для участия в программе.</w:t>
            </w:r>
          </w:p>
          <w:p w:rsidR="003A4925" w:rsidRPr="009B3D58" w:rsidRDefault="003A4925" w:rsidP="00E72EB0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3A4925" w:rsidRPr="009B3D58" w:rsidTr="00953FA7">
        <w:trPr>
          <w:trHeight w:val="266"/>
        </w:trPr>
        <w:tc>
          <w:tcPr>
            <w:tcW w:w="817" w:type="dxa"/>
            <w:shd w:val="clear" w:color="auto" w:fill="auto"/>
          </w:tcPr>
          <w:p w:rsidR="003A4925" w:rsidRPr="004649FC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1</w:t>
            </w:r>
            <w:r w:rsidR="004649F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Организация отдыха  детей и подростков  в каникулярное время в летних пришкольных лагерях, расположенных на базе подведомственных учреждений отдела образования Онгудайского района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образования МО «Онгудайский район»</w:t>
            </w:r>
          </w:p>
        </w:tc>
        <w:tc>
          <w:tcPr>
            <w:tcW w:w="1984" w:type="dxa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района № 79</w:t>
            </w:r>
            <w:r w:rsidRPr="009B3D5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9B3D58">
              <w:rPr>
                <w:rFonts w:ascii="Times New Roman" w:hAnsi="Times New Roman"/>
                <w:sz w:val="20"/>
                <w:szCs w:val="20"/>
              </w:rPr>
              <w:t xml:space="preserve"> от 2</w:t>
            </w:r>
            <w:r w:rsidRPr="009B3D5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9B3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июня</w:t>
            </w:r>
          </w:p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149" w:type="dxa"/>
            <w:gridSpan w:val="4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Дети и подростки в возрасте от 6 до 14 лет включительно</w:t>
            </w:r>
          </w:p>
        </w:tc>
        <w:tc>
          <w:tcPr>
            <w:tcW w:w="2077" w:type="dxa"/>
            <w:gridSpan w:val="3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Предоставление мест детям и подросткам с 6 до 14 лет в каникулярное время в летних пришкольных лагерях, </w:t>
            </w: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расположенных на базе подведомственных учреждений системы образования, реализация культурно-досуговых программ, обеспечивающих социализацию, творческую самореализацию, нравственное, гражданское, патриотическое, экологическое воспитание и развитие, профилактику безнадзорности и правонарушений среди несовершеннолетних за счет их привлечения к организованным формам отдыха.</w:t>
            </w:r>
            <w:proofErr w:type="gramEnd"/>
          </w:p>
        </w:tc>
        <w:tc>
          <w:tcPr>
            <w:tcW w:w="2295" w:type="dxa"/>
            <w:gridSpan w:val="2"/>
            <w:shd w:val="clear" w:color="auto" w:fill="auto"/>
          </w:tcPr>
          <w:p w:rsidR="003A4925" w:rsidRPr="009B3D58" w:rsidRDefault="003A492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</w:tr>
    </w:tbl>
    <w:p w:rsidR="00536CAD" w:rsidRDefault="00536CAD">
      <w:pPr>
        <w:rPr>
          <w:rFonts w:ascii="Times New Roman" w:hAnsi="Times New Roman"/>
          <w:sz w:val="20"/>
          <w:szCs w:val="20"/>
        </w:rPr>
      </w:pPr>
    </w:p>
    <w:p w:rsidR="00536CAD" w:rsidRDefault="00536CAD" w:rsidP="00536CAD">
      <w:pPr>
        <w:pStyle w:val="a3"/>
        <w:jc w:val="both"/>
        <w:rPr>
          <w:b/>
          <w:sz w:val="20"/>
          <w:szCs w:val="20"/>
        </w:rPr>
      </w:pPr>
    </w:p>
    <w:p w:rsidR="00D8305C" w:rsidRDefault="00D8305C" w:rsidP="00536CAD">
      <w:pPr>
        <w:pStyle w:val="a3"/>
        <w:jc w:val="both"/>
        <w:rPr>
          <w:b/>
          <w:sz w:val="20"/>
          <w:szCs w:val="20"/>
          <w:lang w:val="en-US"/>
        </w:rPr>
      </w:pPr>
    </w:p>
    <w:p w:rsidR="004649FC" w:rsidRDefault="004649FC" w:rsidP="00536CAD">
      <w:pPr>
        <w:pStyle w:val="a3"/>
        <w:jc w:val="both"/>
        <w:rPr>
          <w:b/>
          <w:sz w:val="20"/>
          <w:szCs w:val="20"/>
          <w:lang w:val="en-US"/>
        </w:rPr>
      </w:pPr>
    </w:p>
    <w:p w:rsidR="004649FC" w:rsidRDefault="004649FC" w:rsidP="00536CAD">
      <w:pPr>
        <w:pStyle w:val="a3"/>
        <w:jc w:val="both"/>
        <w:rPr>
          <w:b/>
          <w:sz w:val="20"/>
          <w:szCs w:val="20"/>
          <w:lang w:val="en-US"/>
        </w:rPr>
      </w:pPr>
    </w:p>
    <w:p w:rsidR="00CE0E49" w:rsidRDefault="00CE0E49" w:rsidP="00536CAD">
      <w:pPr>
        <w:pStyle w:val="a3"/>
        <w:jc w:val="both"/>
        <w:rPr>
          <w:b/>
          <w:sz w:val="20"/>
          <w:szCs w:val="20"/>
          <w:lang w:val="en-US"/>
        </w:rPr>
      </w:pPr>
    </w:p>
    <w:p w:rsidR="00CE0E49" w:rsidRDefault="00CE0E49" w:rsidP="00536CAD">
      <w:pPr>
        <w:pStyle w:val="a3"/>
        <w:jc w:val="both"/>
        <w:rPr>
          <w:b/>
          <w:sz w:val="20"/>
          <w:szCs w:val="20"/>
          <w:lang w:val="en-US"/>
        </w:rPr>
      </w:pPr>
    </w:p>
    <w:p w:rsidR="00CE0E49" w:rsidRDefault="00CE0E49" w:rsidP="00536CAD">
      <w:pPr>
        <w:pStyle w:val="a3"/>
        <w:jc w:val="both"/>
        <w:rPr>
          <w:b/>
          <w:sz w:val="20"/>
          <w:szCs w:val="20"/>
          <w:lang w:val="en-US"/>
        </w:rPr>
      </w:pPr>
    </w:p>
    <w:p w:rsidR="00CE0E49" w:rsidRDefault="00CE0E49" w:rsidP="00536CAD">
      <w:pPr>
        <w:pStyle w:val="a3"/>
        <w:jc w:val="both"/>
        <w:rPr>
          <w:b/>
          <w:sz w:val="20"/>
          <w:szCs w:val="20"/>
          <w:lang w:val="en-US"/>
        </w:rPr>
      </w:pPr>
    </w:p>
    <w:p w:rsidR="00CE0E49" w:rsidRDefault="00CE0E49" w:rsidP="00536CAD">
      <w:pPr>
        <w:pStyle w:val="a3"/>
        <w:jc w:val="both"/>
        <w:rPr>
          <w:b/>
          <w:sz w:val="20"/>
          <w:szCs w:val="20"/>
          <w:lang w:val="en-US"/>
        </w:rPr>
      </w:pPr>
    </w:p>
    <w:p w:rsidR="00CE0E49" w:rsidRDefault="00CE0E49" w:rsidP="00536CAD">
      <w:pPr>
        <w:pStyle w:val="a3"/>
        <w:jc w:val="both"/>
        <w:rPr>
          <w:b/>
          <w:sz w:val="20"/>
          <w:szCs w:val="20"/>
          <w:lang w:val="en-US"/>
        </w:rPr>
      </w:pPr>
    </w:p>
    <w:p w:rsidR="00CE0E49" w:rsidRDefault="00CE0E49" w:rsidP="00536CAD">
      <w:pPr>
        <w:pStyle w:val="a3"/>
        <w:jc w:val="both"/>
        <w:rPr>
          <w:b/>
          <w:sz w:val="20"/>
          <w:szCs w:val="20"/>
          <w:lang w:val="en-US"/>
        </w:rPr>
      </w:pPr>
    </w:p>
    <w:p w:rsidR="00CE0E49" w:rsidRDefault="00CE0E49" w:rsidP="00536CAD">
      <w:pPr>
        <w:pStyle w:val="a3"/>
        <w:jc w:val="both"/>
        <w:rPr>
          <w:b/>
          <w:sz w:val="20"/>
          <w:szCs w:val="20"/>
          <w:lang w:val="en-US"/>
        </w:rPr>
      </w:pPr>
    </w:p>
    <w:p w:rsidR="004649FC" w:rsidRDefault="004649FC" w:rsidP="00536CAD">
      <w:pPr>
        <w:pStyle w:val="a3"/>
        <w:jc w:val="both"/>
        <w:rPr>
          <w:b/>
          <w:sz w:val="20"/>
          <w:szCs w:val="20"/>
          <w:lang w:val="en-US"/>
        </w:rPr>
      </w:pPr>
    </w:p>
    <w:p w:rsidR="004649FC" w:rsidRDefault="004649FC" w:rsidP="00536CAD">
      <w:pPr>
        <w:pStyle w:val="a3"/>
        <w:jc w:val="both"/>
        <w:rPr>
          <w:b/>
          <w:sz w:val="20"/>
          <w:szCs w:val="20"/>
          <w:lang w:val="en-US"/>
        </w:rPr>
      </w:pPr>
    </w:p>
    <w:p w:rsidR="004649FC" w:rsidRPr="004649FC" w:rsidRDefault="004649FC" w:rsidP="00536CAD">
      <w:pPr>
        <w:pStyle w:val="a3"/>
        <w:jc w:val="both"/>
        <w:rPr>
          <w:b/>
          <w:sz w:val="20"/>
          <w:szCs w:val="20"/>
          <w:lang w:val="en-US"/>
        </w:rPr>
      </w:pPr>
    </w:p>
    <w:p w:rsidR="00D8305C" w:rsidRPr="009B3D58" w:rsidRDefault="00D8305C" w:rsidP="00536CAD">
      <w:pPr>
        <w:pStyle w:val="a3"/>
        <w:jc w:val="both"/>
        <w:rPr>
          <w:b/>
          <w:sz w:val="20"/>
          <w:szCs w:val="20"/>
        </w:rPr>
      </w:pPr>
    </w:p>
    <w:p w:rsidR="00536CAD" w:rsidRPr="000B35C7" w:rsidRDefault="00536CAD" w:rsidP="00536CAD">
      <w:pPr>
        <w:pStyle w:val="a3"/>
        <w:jc w:val="center"/>
        <w:rPr>
          <w:b/>
        </w:rPr>
      </w:pPr>
      <w:r w:rsidRPr="000B35C7">
        <w:rPr>
          <w:b/>
        </w:rPr>
        <w:lastRenderedPageBreak/>
        <w:t xml:space="preserve">Перечень услуг, </w:t>
      </w:r>
      <w:r w:rsidR="00DE046B" w:rsidRPr="000B35C7">
        <w:rPr>
          <w:b/>
        </w:rPr>
        <w:t>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</w:r>
    </w:p>
    <w:p w:rsidR="00536CAD" w:rsidRPr="009B3D58" w:rsidRDefault="00536CAD" w:rsidP="00DE046B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063"/>
        <w:gridCol w:w="2063"/>
        <w:gridCol w:w="2162"/>
        <w:gridCol w:w="2063"/>
        <w:gridCol w:w="2281"/>
      </w:tblGrid>
      <w:tr w:rsidR="00DE046B" w:rsidRPr="009B3D58" w:rsidTr="004649FC">
        <w:trPr>
          <w:trHeight w:val="1371"/>
        </w:trPr>
        <w:tc>
          <w:tcPr>
            <w:tcW w:w="817" w:type="dxa"/>
            <w:shd w:val="clear" w:color="auto" w:fill="auto"/>
          </w:tcPr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B3D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B3D5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2063" w:type="dxa"/>
            <w:shd w:val="clear" w:color="auto" w:fill="auto"/>
          </w:tcPr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Наименование исполнителя муниципальной услуги </w:t>
            </w:r>
          </w:p>
        </w:tc>
        <w:tc>
          <w:tcPr>
            <w:tcW w:w="2063" w:type="dxa"/>
            <w:shd w:val="clear" w:color="auto" w:fill="auto"/>
          </w:tcPr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Нормативный</w:t>
            </w:r>
          </w:p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правовой акт,</w:t>
            </w:r>
          </w:p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регламентирующий</w:t>
            </w:r>
          </w:p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</w:p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</w:tcPr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Получатели</w:t>
            </w:r>
          </w:p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Платность</w:t>
            </w:r>
          </w:p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046B" w:rsidRPr="009B3D58" w:rsidRDefault="00DE046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DA6" w:rsidRPr="009B3D58" w:rsidTr="00E72EB0">
        <w:trPr>
          <w:trHeight w:val="266"/>
        </w:trPr>
        <w:tc>
          <w:tcPr>
            <w:tcW w:w="817" w:type="dxa"/>
            <w:shd w:val="clear" w:color="auto" w:fill="auto"/>
          </w:tcPr>
          <w:p w:rsidR="002F0DA6" w:rsidRPr="004649FC" w:rsidRDefault="004649FC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Прием заявлений, постановка на учет детей и выдача направлений в образовательные учреждения, реализующую основную общеобразовательную программу дошкольного образования (детские сады)</w:t>
            </w: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образования МО «Онгудайский район»</w:t>
            </w: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района № </w:t>
            </w:r>
            <w:r w:rsidRPr="009B3D58">
              <w:rPr>
                <w:rFonts w:ascii="Times New Roman" w:hAnsi="Times New Roman"/>
                <w:sz w:val="20"/>
                <w:szCs w:val="20"/>
                <w:lang w:val="en-US"/>
              </w:rPr>
              <w:t>193</w:t>
            </w:r>
            <w:r w:rsidRPr="009B3D5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9B3D58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9B3D58">
              <w:rPr>
                <w:rFonts w:ascii="Times New Roman" w:hAnsi="Times New Roman"/>
                <w:sz w:val="20"/>
                <w:szCs w:val="20"/>
              </w:rPr>
              <w:t xml:space="preserve"> марта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2162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Дети дошкольного   возраста от 2 мес. до 7 лет включительно</w:t>
            </w: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3D58">
              <w:rPr>
                <w:rFonts w:ascii="Times New Roman" w:hAnsi="Times New Roman" w:cs="Times New Roman"/>
              </w:rPr>
              <w:t>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сады)» (далее – административный регламент) устанавливает сроки и последовательность административных процедур и административных действий муниципального образования «Онгудайский  район» по приему заявлений, постановке на учет детей в муниципальные дошкольные образовательные учреждения (далее МДОУ).</w:t>
            </w:r>
            <w:proofErr w:type="gramEnd"/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</w:tbl>
    <w:p w:rsidR="002F0DA6" w:rsidRPr="000B35C7" w:rsidRDefault="002F0DA6" w:rsidP="00953FA7">
      <w:pPr>
        <w:pStyle w:val="a3"/>
        <w:jc w:val="center"/>
        <w:rPr>
          <w:b/>
        </w:rPr>
      </w:pPr>
      <w:r w:rsidRPr="000B35C7">
        <w:rPr>
          <w:b/>
        </w:rPr>
        <w:lastRenderedPageBreak/>
        <w:t>Перечень государственных услуг, предоставляемых администрацией Онгудайского района в соответствии Законами Республики Алтай о наделении органов местного самоуправления отдельными государственными полномочиями Республики Алтай</w:t>
      </w:r>
      <w:r w:rsidRPr="000B35C7">
        <w:rPr>
          <w:b/>
        </w:rPr>
        <w:cr/>
      </w:r>
    </w:p>
    <w:p w:rsidR="002F0DA6" w:rsidRPr="009B3D58" w:rsidRDefault="002F0DA6" w:rsidP="002F0DA6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063"/>
        <w:gridCol w:w="2063"/>
        <w:gridCol w:w="2162"/>
        <w:gridCol w:w="2063"/>
        <w:gridCol w:w="2281"/>
      </w:tblGrid>
      <w:tr w:rsidR="002F0DA6" w:rsidRPr="009B3D58" w:rsidTr="004649FC">
        <w:trPr>
          <w:trHeight w:val="1549"/>
        </w:trPr>
        <w:tc>
          <w:tcPr>
            <w:tcW w:w="817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B3D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B3D5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Наименование исполнителя муниципальной услуги </w:t>
            </w: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Нормативный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правовой акт,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регламентирующий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Получатели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Платность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DA6" w:rsidRPr="009B3D58" w:rsidTr="002F0DA6">
        <w:trPr>
          <w:trHeight w:val="1213"/>
        </w:trPr>
        <w:tc>
          <w:tcPr>
            <w:tcW w:w="817" w:type="dxa"/>
            <w:shd w:val="clear" w:color="auto" w:fill="auto"/>
          </w:tcPr>
          <w:p w:rsidR="002F0DA6" w:rsidRPr="004649FC" w:rsidRDefault="004649FC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bCs/>
                <w:sz w:val="20"/>
                <w:szCs w:val="20"/>
              </w:rPr>
              <w:t>Выдача разрешения на право организации розничного рынка и предоставлению информации о выданных разрешениях для внесения в реестр розничных рынков Республики Алтай</w:t>
            </w: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экономики Управления по экономике и финансам Администрации МО "Онгудайский район"</w:t>
            </w: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района № 798 от 25 июня</w:t>
            </w:r>
          </w:p>
          <w:p w:rsidR="002F0DA6" w:rsidRPr="009B3D58" w:rsidRDefault="002F0DA6" w:rsidP="00E72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162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ЮЛ: государственные органы, органы местного самоуправления; организации и учреждения всех форм собственности;</w:t>
            </w: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bCs/>
                <w:sz w:val="20"/>
                <w:szCs w:val="20"/>
              </w:rPr>
              <w:t>Получение разрешения на право организации розничного рынка и предоставлению информации о выданных разрешениях для внесения в реестр розничных рынков Республики Алтай</w:t>
            </w:r>
          </w:p>
        </w:tc>
        <w:tc>
          <w:tcPr>
            <w:tcW w:w="2281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  <w:p w:rsidR="002F0DA6" w:rsidRPr="009B3D58" w:rsidRDefault="002F0DA6" w:rsidP="00E72E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0DA6" w:rsidRPr="009B3D58" w:rsidRDefault="002F0DA6" w:rsidP="00E72E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0DA6" w:rsidRPr="009B3D58" w:rsidRDefault="002F0DA6" w:rsidP="00E72E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0DA6" w:rsidRPr="009B3D58" w:rsidRDefault="002F0DA6" w:rsidP="00E72E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0DA6" w:rsidRPr="009B3D58" w:rsidRDefault="002F0DA6" w:rsidP="00E72E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0DA6" w:rsidRPr="009B3D58" w:rsidRDefault="002F0DA6" w:rsidP="00E72E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B52" w:rsidRPr="009B3D58" w:rsidTr="002F0DA6">
        <w:trPr>
          <w:trHeight w:val="1213"/>
        </w:trPr>
        <w:tc>
          <w:tcPr>
            <w:tcW w:w="817" w:type="dxa"/>
            <w:shd w:val="clear" w:color="auto" w:fill="auto"/>
          </w:tcPr>
          <w:p w:rsidR="00820B52" w:rsidRPr="004649FC" w:rsidRDefault="004649FC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820B52" w:rsidRPr="00820B52" w:rsidRDefault="00820B52" w:rsidP="00E72E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субсидии на </w:t>
            </w:r>
            <w:proofErr w:type="spellStart"/>
            <w:r w:rsidRPr="00820B52">
              <w:rPr>
                <w:rFonts w:ascii="Times New Roman" w:hAnsi="Times New Roman"/>
                <w:color w:val="000000"/>
                <w:sz w:val="20"/>
                <w:szCs w:val="20"/>
              </w:rPr>
              <w:t>грантовую</w:t>
            </w:r>
            <w:proofErr w:type="spellEnd"/>
            <w:r w:rsidRPr="00820B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поддержку проектов, направленных на развитие предпринимательской деятельности субъектов малого и среднего предпринимательства</w:t>
            </w:r>
          </w:p>
        </w:tc>
        <w:tc>
          <w:tcPr>
            <w:tcW w:w="2063" w:type="dxa"/>
            <w:shd w:val="clear" w:color="auto" w:fill="auto"/>
          </w:tcPr>
          <w:p w:rsidR="00820B52" w:rsidRPr="009B3D58" w:rsidRDefault="00820B52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экономики Управления по экономике и финансам Администрации МО "Онгудайский район"</w:t>
            </w:r>
          </w:p>
        </w:tc>
        <w:tc>
          <w:tcPr>
            <w:tcW w:w="2063" w:type="dxa"/>
            <w:shd w:val="clear" w:color="auto" w:fill="auto"/>
          </w:tcPr>
          <w:p w:rsidR="00820B52" w:rsidRPr="009B3D58" w:rsidRDefault="00820B52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административного регламента</w:t>
            </w:r>
          </w:p>
        </w:tc>
        <w:tc>
          <w:tcPr>
            <w:tcW w:w="2162" w:type="dxa"/>
            <w:shd w:val="clear" w:color="auto" w:fill="auto"/>
          </w:tcPr>
          <w:p w:rsidR="00820B52" w:rsidRPr="009B3D58" w:rsidRDefault="00820B52" w:rsidP="00820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лица, ИП</w:t>
            </w:r>
          </w:p>
        </w:tc>
        <w:tc>
          <w:tcPr>
            <w:tcW w:w="2063" w:type="dxa"/>
            <w:shd w:val="clear" w:color="auto" w:fill="auto"/>
          </w:tcPr>
          <w:p w:rsidR="00820B52" w:rsidRPr="009B3D58" w:rsidRDefault="00820B52" w:rsidP="00820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Безвозмездная субсидия  на открытие собственного дела</w:t>
            </w:r>
          </w:p>
        </w:tc>
        <w:tc>
          <w:tcPr>
            <w:tcW w:w="2281" w:type="dxa"/>
            <w:shd w:val="clear" w:color="auto" w:fill="auto"/>
          </w:tcPr>
          <w:p w:rsidR="00820B52" w:rsidRPr="009B3D58" w:rsidRDefault="00820B52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817AC5" w:rsidRPr="009B3D58" w:rsidTr="002F0DA6">
        <w:trPr>
          <w:trHeight w:val="1213"/>
        </w:trPr>
        <w:tc>
          <w:tcPr>
            <w:tcW w:w="817" w:type="dxa"/>
            <w:shd w:val="clear" w:color="auto" w:fill="auto"/>
          </w:tcPr>
          <w:p w:rsidR="00817AC5" w:rsidRPr="004649FC" w:rsidRDefault="004649FC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817AC5" w:rsidRPr="00817AC5" w:rsidRDefault="00817AC5" w:rsidP="00E72E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Лицензирование розничной продажи алкогольной продукции Администрацией района (аймака) МО «Онгудайский район»</w:t>
            </w:r>
          </w:p>
        </w:tc>
        <w:tc>
          <w:tcPr>
            <w:tcW w:w="2063" w:type="dxa"/>
            <w:shd w:val="clear" w:color="auto" w:fill="auto"/>
          </w:tcPr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экономики Управления по экономике и финансам Администрации МО "Онгудайский район"</w:t>
            </w:r>
          </w:p>
        </w:tc>
        <w:tc>
          <w:tcPr>
            <w:tcW w:w="2063" w:type="dxa"/>
            <w:shd w:val="clear" w:color="auto" w:fill="auto"/>
          </w:tcPr>
          <w:p w:rsidR="00817AC5" w:rsidRPr="009B3D58" w:rsidRDefault="00817AC5" w:rsidP="00817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817AC5" w:rsidRPr="009B3D58" w:rsidRDefault="00817AC5" w:rsidP="00817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817AC5" w:rsidRPr="009B3D58" w:rsidRDefault="00817AC5" w:rsidP="00817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817AC5" w:rsidRPr="009B3D58" w:rsidRDefault="00817AC5" w:rsidP="00817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817AC5" w:rsidRPr="009B3D58" w:rsidRDefault="00817AC5" w:rsidP="00817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817AC5" w:rsidRPr="009B3D58" w:rsidRDefault="00817AC5" w:rsidP="00817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района № 798 от 25 июня</w:t>
            </w:r>
          </w:p>
          <w:p w:rsidR="00817AC5" w:rsidRDefault="00817AC5" w:rsidP="00817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162" w:type="dxa"/>
            <w:shd w:val="clear" w:color="auto" w:fill="auto"/>
          </w:tcPr>
          <w:p w:rsidR="00817AC5" w:rsidRDefault="00817AC5" w:rsidP="00820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лица, ИП</w:t>
            </w:r>
          </w:p>
        </w:tc>
        <w:tc>
          <w:tcPr>
            <w:tcW w:w="2063" w:type="dxa"/>
            <w:shd w:val="clear" w:color="auto" w:fill="auto"/>
          </w:tcPr>
          <w:p w:rsidR="00817AC5" w:rsidRDefault="00817AC5" w:rsidP="00820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Выдача лицензии (дубликата лицензии), переоформление лицензии, продление срока действия лицензии на розничную продажу алкогольной продукции </w:t>
            </w:r>
          </w:p>
        </w:tc>
        <w:tc>
          <w:tcPr>
            <w:tcW w:w="2281" w:type="dxa"/>
            <w:shd w:val="clear" w:color="auto" w:fill="auto"/>
          </w:tcPr>
          <w:p w:rsidR="00817AC5" w:rsidRDefault="0064165B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</w:tbl>
    <w:p w:rsidR="002F0DA6" w:rsidRPr="009B3D58" w:rsidRDefault="002F0DA6" w:rsidP="002F0DA6">
      <w:pPr>
        <w:pStyle w:val="a3"/>
        <w:rPr>
          <w:sz w:val="20"/>
          <w:szCs w:val="20"/>
        </w:rPr>
      </w:pPr>
    </w:p>
    <w:p w:rsidR="002F0DA6" w:rsidRPr="009B3D58" w:rsidRDefault="002F0DA6" w:rsidP="002F0DA6">
      <w:pPr>
        <w:pStyle w:val="a3"/>
        <w:rPr>
          <w:sz w:val="20"/>
          <w:szCs w:val="20"/>
        </w:rPr>
      </w:pPr>
    </w:p>
    <w:p w:rsidR="002F0DA6" w:rsidRPr="009B3D58" w:rsidRDefault="002F0DA6" w:rsidP="002F0DA6">
      <w:pPr>
        <w:pStyle w:val="a3"/>
        <w:rPr>
          <w:sz w:val="20"/>
          <w:szCs w:val="20"/>
        </w:rPr>
      </w:pPr>
    </w:p>
    <w:p w:rsidR="002F0DA6" w:rsidRPr="000B35C7" w:rsidRDefault="002F0DA6" w:rsidP="002F0DA6">
      <w:pPr>
        <w:pStyle w:val="a3"/>
      </w:pPr>
    </w:p>
    <w:p w:rsidR="002F0DA6" w:rsidRPr="000B35C7" w:rsidRDefault="002F0DA6" w:rsidP="002F0DA6">
      <w:pPr>
        <w:pStyle w:val="a3"/>
      </w:pPr>
    </w:p>
    <w:p w:rsidR="00536CAD" w:rsidRPr="000B35C7" w:rsidRDefault="002F0DA6" w:rsidP="002F0DA6">
      <w:pPr>
        <w:pStyle w:val="a3"/>
        <w:jc w:val="center"/>
        <w:rPr>
          <w:b/>
        </w:rPr>
      </w:pPr>
      <w:r w:rsidRPr="000B35C7">
        <w:rPr>
          <w:b/>
        </w:rPr>
        <w:t>Перечень муниципальных услуг, предоставляемых администрацией Онгудайского района в соответствии с соглашениями, заключаемыми с органами местного самоуправления отдельных поселений, входящих в состав Онгудайского района, о передаче им осуществления части своих полномочий</w:t>
      </w:r>
      <w:r w:rsidRPr="000B35C7">
        <w:rPr>
          <w:b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063"/>
        <w:gridCol w:w="2063"/>
        <w:gridCol w:w="2162"/>
        <w:gridCol w:w="2063"/>
        <w:gridCol w:w="2281"/>
      </w:tblGrid>
      <w:tr w:rsidR="002F0DA6" w:rsidRPr="009B3D58" w:rsidTr="004649FC">
        <w:trPr>
          <w:trHeight w:val="1498"/>
        </w:trPr>
        <w:tc>
          <w:tcPr>
            <w:tcW w:w="817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B3D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B3D5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Наименование исполнителя муниципальной услуги </w:t>
            </w: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Нормативный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правовой акт,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регламентирующий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Получатели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Платность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DA6" w:rsidRPr="009B3D58" w:rsidTr="002F0DA6">
        <w:trPr>
          <w:trHeight w:val="1607"/>
        </w:trPr>
        <w:tc>
          <w:tcPr>
            <w:tcW w:w="817" w:type="dxa"/>
            <w:shd w:val="clear" w:color="auto" w:fill="auto"/>
          </w:tcPr>
          <w:p w:rsidR="002F0DA6" w:rsidRPr="004649FC" w:rsidRDefault="00376B68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4649F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Выдача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распложенных на территории МО «Онгудайский район»</w:t>
            </w: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 администрации МО «Онгудайский район»</w:t>
            </w: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района № 796 от 29 июня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162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Юридические и физические лица, население Онгудайского района</w:t>
            </w: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Выдача разрешений на строительство и разрешений на ввод объектов в эксплуатацию при строительстве, реконструкции, капитальном ремонте объектов капитального строительства</w:t>
            </w:r>
          </w:p>
        </w:tc>
        <w:tc>
          <w:tcPr>
            <w:tcW w:w="2281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2F0DA6" w:rsidRPr="009B3D58" w:rsidTr="008A2B53">
        <w:trPr>
          <w:trHeight w:val="2310"/>
        </w:trPr>
        <w:tc>
          <w:tcPr>
            <w:tcW w:w="817" w:type="dxa"/>
            <w:shd w:val="clear" w:color="auto" w:fill="auto"/>
          </w:tcPr>
          <w:p w:rsidR="002F0DA6" w:rsidRPr="004649FC" w:rsidRDefault="00376B68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4649F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Подготовка в установленном порядке и выдача градостроительных планов земельных участков, расположенных на территории МО «Онгудайский район»</w:t>
            </w: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 администрации МО  «Онгудайский район»</w:t>
            </w: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района № 796 от 29 июня</w:t>
            </w:r>
          </w:p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162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Юридические и физические лица, население района</w:t>
            </w:r>
          </w:p>
        </w:tc>
        <w:tc>
          <w:tcPr>
            <w:tcW w:w="2063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Подготовка и выдача градостроительных планов земельных участков, расположенных на территории администрации МО «Онгудайский район»</w:t>
            </w:r>
          </w:p>
        </w:tc>
        <w:tc>
          <w:tcPr>
            <w:tcW w:w="2281" w:type="dxa"/>
            <w:shd w:val="clear" w:color="auto" w:fill="auto"/>
          </w:tcPr>
          <w:p w:rsidR="002F0DA6" w:rsidRPr="009B3D58" w:rsidRDefault="002F0DA6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A8715B" w:rsidRPr="009B3D58" w:rsidTr="008A2B53">
        <w:trPr>
          <w:trHeight w:val="667"/>
        </w:trPr>
        <w:tc>
          <w:tcPr>
            <w:tcW w:w="817" w:type="dxa"/>
            <w:shd w:val="clear" w:color="auto" w:fill="auto"/>
          </w:tcPr>
          <w:p w:rsidR="00A8715B" w:rsidRPr="004649FC" w:rsidRDefault="00376B68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4649F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Выдача разрешения на строительство </w:t>
            </w:r>
          </w:p>
        </w:tc>
        <w:tc>
          <w:tcPr>
            <w:tcW w:w="2063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 администрации МО «Онгудайский район»</w:t>
            </w:r>
          </w:p>
        </w:tc>
        <w:tc>
          <w:tcPr>
            <w:tcW w:w="2063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Проект административного регламента</w:t>
            </w:r>
          </w:p>
        </w:tc>
        <w:tc>
          <w:tcPr>
            <w:tcW w:w="2162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Юридические и физические лица</w:t>
            </w:r>
          </w:p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Выдача разрешений на строительство и разрешений на ввод объектов в эксплуатацию при строительстве, реконструкции, капитальном ремонте объектов капитального </w:t>
            </w: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 или отказ выдачи разрешения</w:t>
            </w:r>
          </w:p>
        </w:tc>
        <w:tc>
          <w:tcPr>
            <w:tcW w:w="2281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A8715B" w:rsidRPr="009B3D58" w:rsidTr="008A2B53">
        <w:trPr>
          <w:trHeight w:val="667"/>
        </w:trPr>
        <w:tc>
          <w:tcPr>
            <w:tcW w:w="817" w:type="dxa"/>
            <w:shd w:val="clear" w:color="auto" w:fill="auto"/>
          </w:tcPr>
          <w:p w:rsidR="00A8715B" w:rsidRPr="004649FC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</w:t>
            </w:r>
            <w:r w:rsidR="004649F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063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 администрации МО «Онгудайский район»</w:t>
            </w:r>
          </w:p>
        </w:tc>
        <w:tc>
          <w:tcPr>
            <w:tcW w:w="2063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Проект административного регламента</w:t>
            </w:r>
          </w:p>
        </w:tc>
        <w:tc>
          <w:tcPr>
            <w:tcW w:w="2162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Юридические и физические лица</w:t>
            </w:r>
          </w:p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A8715B" w:rsidRPr="009B3D58" w:rsidTr="008A2B53">
        <w:trPr>
          <w:trHeight w:val="667"/>
        </w:trPr>
        <w:tc>
          <w:tcPr>
            <w:tcW w:w="817" w:type="dxa"/>
            <w:shd w:val="clear" w:color="auto" w:fill="auto"/>
          </w:tcPr>
          <w:p w:rsidR="00A8715B" w:rsidRPr="004649FC" w:rsidRDefault="00376B68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 w:rsidR="004649F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Выдача разрешения на установку рекламных конструкций</w:t>
            </w:r>
          </w:p>
        </w:tc>
        <w:tc>
          <w:tcPr>
            <w:tcW w:w="2063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 администрации МО «Онгудайский район»</w:t>
            </w:r>
          </w:p>
        </w:tc>
        <w:tc>
          <w:tcPr>
            <w:tcW w:w="2063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Проект административного регламента</w:t>
            </w:r>
          </w:p>
        </w:tc>
        <w:tc>
          <w:tcPr>
            <w:tcW w:w="2162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Юридические и физические лица</w:t>
            </w:r>
          </w:p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Выдача разрешений на установку и эксплуатацию рекламной конструкции или отказ  выдачи разрешения на установку и эксплуатацию рекламной конструкции</w:t>
            </w:r>
          </w:p>
        </w:tc>
        <w:tc>
          <w:tcPr>
            <w:tcW w:w="2281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бесплатно,</w:t>
            </w:r>
          </w:p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частично платно</w:t>
            </w:r>
          </w:p>
        </w:tc>
      </w:tr>
      <w:tr w:rsidR="00A8715B" w:rsidRPr="009B3D58" w:rsidTr="008A2B53">
        <w:trPr>
          <w:trHeight w:val="667"/>
        </w:trPr>
        <w:tc>
          <w:tcPr>
            <w:tcW w:w="817" w:type="dxa"/>
            <w:shd w:val="clear" w:color="auto" w:fill="auto"/>
          </w:tcPr>
          <w:p w:rsidR="00A8715B" w:rsidRPr="004649FC" w:rsidRDefault="00376B68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4649F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Выдача технического заключения на объекты капитального строительства</w:t>
            </w:r>
          </w:p>
        </w:tc>
        <w:tc>
          <w:tcPr>
            <w:tcW w:w="2063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 администрации МО «Онгудайский район»</w:t>
            </w:r>
          </w:p>
        </w:tc>
        <w:tc>
          <w:tcPr>
            <w:tcW w:w="2063" w:type="dxa"/>
            <w:shd w:val="clear" w:color="auto" w:fill="auto"/>
          </w:tcPr>
          <w:p w:rsidR="00A8715B" w:rsidRPr="009B3D58" w:rsidRDefault="00A8715B" w:rsidP="00A8715B">
            <w:pPr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Проект административного регламента</w:t>
            </w:r>
          </w:p>
        </w:tc>
        <w:tc>
          <w:tcPr>
            <w:tcW w:w="2162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Юридические и физические лица</w:t>
            </w:r>
          </w:p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Выдача технического заключения на объекты капитального строительства или отказ выдачи технического заключения</w:t>
            </w:r>
          </w:p>
        </w:tc>
        <w:tc>
          <w:tcPr>
            <w:tcW w:w="2281" w:type="dxa"/>
            <w:shd w:val="clear" w:color="auto" w:fill="auto"/>
          </w:tcPr>
          <w:p w:rsidR="00A8715B" w:rsidRPr="009B3D58" w:rsidRDefault="00A8715B" w:rsidP="00A8715B">
            <w:pPr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        бесплатно</w:t>
            </w:r>
          </w:p>
        </w:tc>
      </w:tr>
      <w:tr w:rsidR="00A8715B" w:rsidRPr="009B3D58" w:rsidTr="008A2B53">
        <w:trPr>
          <w:trHeight w:val="667"/>
        </w:trPr>
        <w:tc>
          <w:tcPr>
            <w:tcW w:w="817" w:type="dxa"/>
            <w:shd w:val="clear" w:color="auto" w:fill="auto"/>
          </w:tcPr>
          <w:p w:rsidR="00A8715B" w:rsidRPr="004649FC" w:rsidRDefault="004649FC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063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 администрации МО «Онгудайский район»</w:t>
            </w:r>
          </w:p>
        </w:tc>
        <w:tc>
          <w:tcPr>
            <w:tcW w:w="2063" w:type="dxa"/>
            <w:shd w:val="clear" w:color="auto" w:fill="auto"/>
          </w:tcPr>
          <w:p w:rsidR="00A8715B" w:rsidRPr="009B3D58" w:rsidRDefault="00A8715B" w:rsidP="00A8715B">
            <w:pPr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Проект административного регламента</w:t>
            </w:r>
          </w:p>
        </w:tc>
        <w:tc>
          <w:tcPr>
            <w:tcW w:w="2162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Юридические и физические лица</w:t>
            </w:r>
          </w:p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или отказ выдачи акта освидетельствования</w:t>
            </w:r>
          </w:p>
        </w:tc>
        <w:tc>
          <w:tcPr>
            <w:tcW w:w="2281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A8715B" w:rsidRPr="009B3D58" w:rsidTr="008A2B53">
        <w:trPr>
          <w:trHeight w:val="667"/>
        </w:trPr>
        <w:tc>
          <w:tcPr>
            <w:tcW w:w="817" w:type="dxa"/>
            <w:shd w:val="clear" w:color="auto" w:fill="auto"/>
          </w:tcPr>
          <w:p w:rsidR="00A8715B" w:rsidRPr="004649FC" w:rsidRDefault="004649FC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color w:val="000000"/>
                <w:sz w:val="20"/>
                <w:szCs w:val="20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063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Отдел строительства и архитектуры администрации МО «Онгудайский район»</w:t>
            </w:r>
          </w:p>
        </w:tc>
        <w:tc>
          <w:tcPr>
            <w:tcW w:w="2063" w:type="dxa"/>
            <w:shd w:val="clear" w:color="auto" w:fill="auto"/>
          </w:tcPr>
          <w:p w:rsidR="00A8715B" w:rsidRPr="009B3D58" w:rsidRDefault="00A8715B" w:rsidP="00A8715B">
            <w:pPr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Проект административного регламента</w:t>
            </w:r>
          </w:p>
        </w:tc>
        <w:tc>
          <w:tcPr>
            <w:tcW w:w="2162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Юридические и физические лица</w:t>
            </w:r>
          </w:p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Выдача градостроительного плана на земельный участок или отказ выдачи ГПЗУ</w:t>
            </w:r>
          </w:p>
        </w:tc>
        <w:tc>
          <w:tcPr>
            <w:tcW w:w="2281" w:type="dxa"/>
            <w:shd w:val="clear" w:color="auto" w:fill="auto"/>
          </w:tcPr>
          <w:p w:rsidR="00A8715B" w:rsidRPr="009B3D58" w:rsidRDefault="00A8715B" w:rsidP="00A87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817AC5" w:rsidRPr="009B3D58" w:rsidTr="008A2B53">
        <w:trPr>
          <w:trHeight w:val="667"/>
        </w:trPr>
        <w:tc>
          <w:tcPr>
            <w:tcW w:w="817" w:type="dxa"/>
            <w:shd w:val="clear" w:color="auto" w:fill="auto"/>
          </w:tcPr>
          <w:p w:rsidR="00817AC5" w:rsidRPr="004649FC" w:rsidRDefault="004649FC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3260" w:type="dxa"/>
            <w:shd w:val="clear" w:color="auto" w:fill="auto"/>
          </w:tcPr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3D58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9B3D58">
              <w:rPr>
                <w:rFonts w:ascii="Times New Roman" w:hAnsi="Times New Roman"/>
                <w:sz w:val="20"/>
                <w:szCs w:val="20"/>
              </w:rPr>
              <w:t xml:space="preserve"> соблюдением законодательства Российской Федерации и Республики Алтай об архивном деле</w:t>
            </w:r>
          </w:p>
        </w:tc>
        <w:tc>
          <w:tcPr>
            <w:tcW w:w="2063" w:type="dxa"/>
            <w:shd w:val="clear" w:color="auto" w:fill="auto"/>
          </w:tcPr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Архивный отдел администрации муниципального образования «Онгудайский район</w:t>
            </w:r>
          </w:p>
        </w:tc>
        <w:tc>
          <w:tcPr>
            <w:tcW w:w="2063" w:type="dxa"/>
            <w:shd w:val="clear" w:color="auto" w:fill="auto"/>
          </w:tcPr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района № 745 от 20 июня</w:t>
            </w:r>
          </w:p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2162" w:type="dxa"/>
            <w:shd w:val="clear" w:color="auto" w:fill="auto"/>
          </w:tcPr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ЮЛ: государственные органы, органы местного самоуправления; организации и учреждения всех форм собственности; ФЛ: граждане РФ.</w:t>
            </w:r>
          </w:p>
        </w:tc>
        <w:tc>
          <w:tcPr>
            <w:tcW w:w="2063" w:type="dxa"/>
            <w:shd w:val="clear" w:color="auto" w:fill="auto"/>
          </w:tcPr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Обеспечение сохранности документов Архивного фонда Российской Федерации и других архивных документов, а также выявление, пресечение, предупреждение и профилактика нарушений законодательства об архивном деле и </w:t>
            </w:r>
            <w:proofErr w:type="gramStart"/>
            <w:r w:rsidRPr="009B3D58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9B3D58">
              <w:rPr>
                <w:rFonts w:ascii="Times New Roman" w:hAnsi="Times New Roman"/>
                <w:sz w:val="20"/>
                <w:szCs w:val="20"/>
              </w:rPr>
              <w:t xml:space="preserve"> исполнением требований предписаний, выданных в установленном порядке.</w:t>
            </w:r>
          </w:p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AC5" w:rsidRPr="009B3D58" w:rsidTr="008A2B53">
        <w:trPr>
          <w:trHeight w:val="667"/>
        </w:trPr>
        <w:tc>
          <w:tcPr>
            <w:tcW w:w="817" w:type="dxa"/>
            <w:shd w:val="clear" w:color="auto" w:fill="auto"/>
          </w:tcPr>
          <w:p w:rsidR="00817AC5" w:rsidRPr="004649FC" w:rsidRDefault="004649FC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а также оформление в установленном порядке архивных справок, направляемых в иностранные государства</w:t>
            </w:r>
          </w:p>
        </w:tc>
        <w:tc>
          <w:tcPr>
            <w:tcW w:w="2063" w:type="dxa"/>
            <w:shd w:val="clear" w:color="auto" w:fill="auto"/>
          </w:tcPr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Архивный отдел администрации муниципального образования «Онгудайский район</w:t>
            </w:r>
          </w:p>
        </w:tc>
        <w:tc>
          <w:tcPr>
            <w:tcW w:w="2063" w:type="dxa"/>
            <w:shd w:val="clear" w:color="auto" w:fill="auto"/>
          </w:tcPr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Административный </w:t>
            </w:r>
          </w:p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регламент, </w:t>
            </w:r>
          </w:p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 xml:space="preserve">администрации Онгудайского </w:t>
            </w:r>
          </w:p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района № 827 от 25 июля</w:t>
            </w:r>
          </w:p>
          <w:p w:rsidR="00817AC5" w:rsidRPr="009B3D58" w:rsidRDefault="00817AC5" w:rsidP="00E72E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2162" w:type="dxa"/>
            <w:shd w:val="clear" w:color="auto" w:fill="auto"/>
          </w:tcPr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ФЛ и ЮЛ: государственные органы, органы местного самоуправления; организации и учреждения всех форм собственности; ФЛ: граждане РФ, иностранные граждане</w:t>
            </w:r>
          </w:p>
        </w:tc>
        <w:tc>
          <w:tcPr>
            <w:tcW w:w="2063" w:type="dxa"/>
            <w:shd w:val="clear" w:color="auto" w:fill="auto"/>
          </w:tcPr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C66">
              <w:rPr>
                <w:rFonts w:ascii="Times New Roman" w:hAnsi="Times New Roman"/>
                <w:sz w:val="20"/>
                <w:szCs w:val="20"/>
              </w:rPr>
              <w:t>Выдача архивной справки</w:t>
            </w:r>
          </w:p>
        </w:tc>
        <w:tc>
          <w:tcPr>
            <w:tcW w:w="2281" w:type="dxa"/>
            <w:shd w:val="clear" w:color="auto" w:fill="auto"/>
          </w:tcPr>
          <w:p w:rsidR="00817AC5" w:rsidRPr="009B3D58" w:rsidRDefault="00817AC5" w:rsidP="00E72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D5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</w:tbl>
    <w:p w:rsidR="002F0DA6" w:rsidRDefault="002F0DA6" w:rsidP="00A8715B">
      <w:pPr>
        <w:rPr>
          <w:rFonts w:ascii="Times New Roman" w:hAnsi="Times New Roman"/>
          <w:sz w:val="20"/>
          <w:szCs w:val="20"/>
          <w:lang w:val="en-US"/>
        </w:rPr>
      </w:pPr>
    </w:p>
    <w:p w:rsidR="004649FC" w:rsidRDefault="004649FC" w:rsidP="00A8715B">
      <w:pPr>
        <w:rPr>
          <w:rFonts w:ascii="Times New Roman" w:hAnsi="Times New Roman"/>
          <w:sz w:val="20"/>
          <w:szCs w:val="20"/>
          <w:lang w:val="en-US"/>
        </w:rPr>
      </w:pPr>
    </w:p>
    <w:p w:rsidR="004649FC" w:rsidRDefault="004649FC" w:rsidP="00A8715B">
      <w:pPr>
        <w:rPr>
          <w:rFonts w:ascii="Times New Roman" w:hAnsi="Times New Roman"/>
          <w:sz w:val="20"/>
          <w:szCs w:val="20"/>
          <w:lang w:val="en-US"/>
        </w:rPr>
      </w:pPr>
    </w:p>
    <w:p w:rsidR="004649FC" w:rsidRDefault="004649FC" w:rsidP="00A8715B">
      <w:pPr>
        <w:rPr>
          <w:rFonts w:ascii="Times New Roman" w:hAnsi="Times New Roman"/>
          <w:sz w:val="20"/>
          <w:szCs w:val="20"/>
          <w:lang w:val="en-US"/>
        </w:rPr>
      </w:pPr>
    </w:p>
    <w:p w:rsidR="004649FC" w:rsidRDefault="004649FC" w:rsidP="00A8715B">
      <w:pPr>
        <w:rPr>
          <w:rFonts w:ascii="Times New Roman" w:hAnsi="Times New Roman"/>
          <w:sz w:val="20"/>
          <w:szCs w:val="20"/>
          <w:lang w:val="en-US"/>
        </w:rPr>
      </w:pPr>
    </w:p>
    <w:p w:rsidR="004649FC" w:rsidRDefault="004649FC" w:rsidP="00A8715B">
      <w:pPr>
        <w:rPr>
          <w:rFonts w:ascii="Times New Roman" w:hAnsi="Times New Roman"/>
          <w:sz w:val="20"/>
          <w:szCs w:val="20"/>
          <w:lang w:val="en-US"/>
        </w:rPr>
      </w:pPr>
    </w:p>
    <w:p w:rsidR="000709EB" w:rsidRPr="00817AC5" w:rsidRDefault="000709EB" w:rsidP="000709EB">
      <w:pPr>
        <w:jc w:val="center"/>
        <w:rPr>
          <w:rFonts w:ascii="Times New Roman" w:hAnsi="Times New Roman"/>
          <w:b/>
          <w:sz w:val="24"/>
          <w:szCs w:val="24"/>
        </w:rPr>
      </w:pPr>
      <w:r w:rsidRPr="000709EB">
        <w:rPr>
          <w:rFonts w:ascii="Times New Roman" w:hAnsi="Times New Roman"/>
          <w:b/>
          <w:sz w:val="24"/>
          <w:szCs w:val="24"/>
        </w:rPr>
        <w:lastRenderedPageBreak/>
        <w:t xml:space="preserve">Перечень услуг, которые являются необходимыми и обязательными для предоставления муниципальных услуг и включены в утвержденный Советом депутатов </w:t>
      </w:r>
      <w:r w:rsidR="00284F5C">
        <w:rPr>
          <w:rFonts w:ascii="Times New Roman" w:hAnsi="Times New Roman"/>
          <w:b/>
          <w:sz w:val="24"/>
          <w:szCs w:val="24"/>
        </w:rPr>
        <w:t>Онгудайского</w:t>
      </w:r>
      <w:r w:rsidRPr="000709EB">
        <w:rPr>
          <w:rFonts w:ascii="Times New Roman" w:hAnsi="Times New Roman"/>
          <w:b/>
          <w:sz w:val="24"/>
          <w:szCs w:val="24"/>
        </w:rPr>
        <w:t xml:space="preserve"> района перечень таких услуг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544"/>
        <w:gridCol w:w="1984"/>
        <w:gridCol w:w="2268"/>
        <w:gridCol w:w="2062"/>
      </w:tblGrid>
      <w:tr w:rsidR="00F15A03" w:rsidRPr="004649FC" w:rsidTr="00F15A03">
        <w:tc>
          <w:tcPr>
            <w:tcW w:w="675" w:type="dxa"/>
          </w:tcPr>
          <w:p w:rsidR="00F15A03" w:rsidRPr="004649FC" w:rsidRDefault="00F15A03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9F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F15A03" w:rsidRPr="004649FC" w:rsidRDefault="00F15A03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9FC">
              <w:rPr>
                <w:rFonts w:ascii="Times New Roman" w:hAnsi="Times New Roman"/>
                <w:b/>
                <w:sz w:val="20"/>
                <w:szCs w:val="20"/>
              </w:rPr>
              <w:t>Наименование необходимой и обязательной услуги для предоставления муниципальных услуг</w:t>
            </w:r>
          </w:p>
        </w:tc>
        <w:tc>
          <w:tcPr>
            <w:tcW w:w="3544" w:type="dxa"/>
          </w:tcPr>
          <w:p w:rsidR="00F15A03" w:rsidRPr="004649FC" w:rsidRDefault="00F15A03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9FC">
              <w:rPr>
                <w:rFonts w:ascii="Times New Roman" w:hAnsi="Times New Roman"/>
                <w:b/>
                <w:sz w:val="20"/>
                <w:szCs w:val="20"/>
              </w:rPr>
              <w:t>Наименование исполнителя необходимой и обязательной услуги</w:t>
            </w:r>
          </w:p>
        </w:tc>
        <w:tc>
          <w:tcPr>
            <w:tcW w:w="1984" w:type="dxa"/>
          </w:tcPr>
          <w:p w:rsidR="00F15A03" w:rsidRPr="004649FC" w:rsidRDefault="00F15A03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9FC">
              <w:rPr>
                <w:rFonts w:ascii="Times New Roman" w:hAnsi="Times New Roman"/>
                <w:b/>
                <w:sz w:val="20"/>
                <w:szCs w:val="20"/>
              </w:rPr>
              <w:t>Результат необходимой и обязательной услуги</w:t>
            </w:r>
          </w:p>
        </w:tc>
        <w:tc>
          <w:tcPr>
            <w:tcW w:w="2268" w:type="dxa"/>
          </w:tcPr>
          <w:p w:rsidR="00F15A03" w:rsidRPr="004649FC" w:rsidRDefault="00F15A03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9FC">
              <w:rPr>
                <w:rFonts w:ascii="Times New Roman" w:hAnsi="Times New Roman"/>
                <w:b/>
                <w:sz w:val="20"/>
                <w:szCs w:val="20"/>
              </w:rPr>
              <w:t>Платность необходимой и обязательной услуги</w:t>
            </w:r>
          </w:p>
        </w:tc>
        <w:tc>
          <w:tcPr>
            <w:tcW w:w="2062" w:type="dxa"/>
          </w:tcPr>
          <w:p w:rsidR="00F15A03" w:rsidRPr="004649FC" w:rsidRDefault="00F15A03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9F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услуги, для предоставления которой необходимо и обязательно получение результата данной услуги</w:t>
            </w:r>
          </w:p>
        </w:tc>
      </w:tr>
      <w:tr w:rsidR="00F15A03" w:rsidRPr="004649FC" w:rsidTr="00F15A03">
        <w:tc>
          <w:tcPr>
            <w:tcW w:w="675" w:type="dxa"/>
          </w:tcPr>
          <w:p w:rsidR="00F15A03" w:rsidRPr="004649FC" w:rsidRDefault="00F15A03" w:rsidP="00070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15A03" w:rsidRPr="004649FC" w:rsidRDefault="00F15A03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Справка о составе семьи</w:t>
            </w:r>
          </w:p>
        </w:tc>
        <w:tc>
          <w:tcPr>
            <w:tcW w:w="3544" w:type="dxa"/>
          </w:tcPr>
          <w:p w:rsidR="00F15A03" w:rsidRPr="004649FC" w:rsidRDefault="00F15A03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</w:p>
        </w:tc>
        <w:tc>
          <w:tcPr>
            <w:tcW w:w="1984" w:type="dxa"/>
          </w:tcPr>
          <w:p w:rsidR="00F15A03" w:rsidRPr="004649FC" w:rsidRDefault="00F15A03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15A03" w:rsidRPr="004649FC" w:rsidRDefault="00F15A03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062" w:type="dxa"/>
          </w:tcPr>
          <w:p w:rsidR="00F15A03" w:rsidRPr="004649FC" w:rsidRDefault="00F15A03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5A03" w:rsidRPr="004649FC" w:rsidTr="00F15A03">
        <w:tc>
          <w:tcPr>
            <w:tcW w:w="675" w:type="dxa"/>
          </w:tcPr>
          <w:p w:rsidR="00F15A03" w:rsidRPr="004649FC" w:rsidRDefault="00F15A03" w:rsidP="00070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15A03" w:rsidRPr="004649FC" w:rsidRDefault="00F15A03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Справка о заработной плате</w:t>
            </w:r>
          </w:p>
        </w:tc>
        <w:tc>
          <w:tcPr>
            <w:tcW w:w="3544" w:type="dxa"/>
          </w:tcPr>
          <w:p w:rsidR="00F15A03" w:rsidRPr="004649FC" w:rsidRDefault="00F15A03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Работодатель</w:t>
            </w:r>
          </w:p>
        </w:tc>
        <w:tc>
          <w:tcPr>
            <w:tcW w:w="1984" w:type="dxa"/>
          </w:tcPr>
          <w:p w:rsidR="00F15A03" w:rsidRPr="004649FC" w:rsidRDefault="00F15A03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15A03" w:rsidRPr="004649FC" w:rsidRDefault="00F15A03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062" w:type="dxa"/>
          </w:tcPr>
          <w:p w:rsidR="00F15A03" w:rsidRPr="004649FC" w:rsidRDefault="00F15A03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5A03" w:rsidRPr="004649FC" w:rsidTr="00F15A03">
        <w:tc>
          <w:tcPr>
            <w:tcW w:w="675" w:type="dxa"/>
          </w:tcPr>
          <w:p w:rsidR="00F15A03" w:rsidRPr="004649FC" w:rsidRDefault="00F15A03" w:rsidP="00070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15A03" w:rsidRPr="004649FC" w:rsidRDefault="00F15A03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Справка о статусе безработного (для безработных граждан)</w:t>
            </w:r>
          </w:p>
        </w:tc>
        <w:tc>
          <w:tcPr>
            <w:tcW w:w="3544" w:type="dxa"/>
          </w:tcPr>
          <w:p w:rsidR="00F15A03" w:rsidRPr="004649FC" w:rsidRDefault="00E72EB0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КУЦЗН Онгудайского района</w:t>
            </w:r>
          </w:p>
        </w:tc>
        <w:tc>
          <w:tcPr>
            <w:tcW w:w="1984" w:type="dxa"/>
          </w:tcPr>
          <w:p w:rsidR="00F15A03" w:rsidRPr="004649FC" w:rsidRDefault="00F15A03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15A03" w:rsidRPr="004649FC" w:rsidRDefault="00F15A03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062" w:type="dxa"/>
          </w:tcPr>
          <w:p w:rsidR="00F15A03" w:rsidRPr="004649FC" w:rsidRDefault="00F15A03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2EB0" w:rsidRPr="004649FC" w:rsidTr="00F15A03">
        <w:tc>
          <w:tcPr>
            <w:tcW w:w="675" w:type="dxa"/>
          </w:tcPr>
          <w:p w:rsidR="00E72EB0" w:rsidRPr="004649FC" w:rsidRDefault="00E72EB0" w:rsidP="000709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49F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E72EB0" w:rsidRPr="004649FC" w:rsidRDefault="00E72EB0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признание молодой семьи как семьи, имеющей доходы, позволяющий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 </w:t>
            </w:r>
          </w:p>
        </w:tc>
        <w:tc>
          <w:tcPr>
            <w:tcW w:w="3544" w:type="dxa"/>
          </w:tcPr>
          <w:p w:rsidR="00E72EB0" w:rsidRPr="004649FC" w:rsidRDefault="00E72EB0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С места работы, обратившегося за услугой</w:t>
            </w:r>
          </w:p>
        </w:tc>
        <w:tc>
          <w:tcPr>
            <w:tcW w:w="1984" w:type="dxa"/>
          </w:tcPr>
          <w:p w:rsidR="00E72EB0" w:rsidRPr="004649FC" w:rsidRDefault="00E72EB0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72EB0" w:rsidRPr="004649FC" w:rsidRDefault="00E72EB0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062" w:type="dxa"/>
          </w:tcPr>
          <w:p w:rsidR="00E72EB0" w:rsidRPr="004649FC" w:rsidRDefault="00E72EB0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2EB0" w:rsidRPr="004649FC" w:rsidTr="00F15A03">
        <w:tc>
          <w:tcPr>
            <w:tcW w:w="675" w:type="dxa"/>
          </w:tcPr>
          <w:p w:rsidR="00E72EB0" w:rsidRPr="004649FC" w:rsidRDefault="00E72EB0" w:rsidP="00070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E72EB0" w:rsidRPr="004649FC" w:rsidRDefault="00E72EB0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Заключение о признании молодой семьи, нуждающейся в улучшении жилищных условий</w:t>
            </w:r>
          </w:p>
        </w:tc>
        <w:tc>
          <w:tcPr>
            <w:tcW w:w="3544" w:type="dxa"/>
          </w:tcPr>
          <w:p w:rsidR="00E72EB0" w:rsidRPr="004649FC" w:rsidRDefault="0023336D" w:rsidP="00F15A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49FC">
              <w:rPr>
                <w:rFonts w:ascii="Times New Roman" w:hAnsi="Times New Roman"/>
                <w:sz w:val="20"/>
                <w:szCs w:val="20"/>
              </w:rPr>
              <w:t>Онгудайское</w:t>
            </w:r>
            <w:proofErr w:type="spellEnd"/>
            <w:r w:rsidRPr="004649FC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E72EB0" w:rsidRPr="004649FC" w:rsidRDefault="00E72EB0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72EB0" w:rsidRPr="004649FC" w:rsidRDefault="0023336D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062" w:type="dxa"/>
          </w:tcPr>
          <w:p w:rsidR="00E72EB0" w:rsidRPr="004649FC" w:rsidRDefault="00E72EB0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336D" w:rsidRPr="004649FC" w:rsidTr="00F15A03">
        <w:tc>
          <w:tcPr>
            <w:tcW w:w="675" w:type="dxa"/>
          </w:tcPr>
          <w:p w:rsidR="0023336D" w:rsidRPr="004649FC" w:rsidRDefault="0023336D" w:rsidP="00070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3336D" w:rsidRPr="004649FC" w:rsidRDefault="0023336D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Документы, подтверждающие признание молодой семьи нуждающейся в улучшении жилищных условий на момент заключения соответствующего кредитного договора, но не ранее 01.01.2006г.</w:t>
            </w:r>
          </w:p>
        </w:tc>
        <w:tc>
          <w:tcPr>
            <w:tcW w:w="3544" w:type="dxa"/>
          </w:tcPr>
          <w:p w:rsidR="0023336D" w:rsidRPr="004649FC" w:rsidRDefault="0023336D" w:rsidP="00F15A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49FC">
              <w:rPr>
                <w:rFonts w:ascii="Times New Roman" w:hAnsi="Times New Roman"/>
                <w:sz w:val="20"/>
                <w:szCs w:val="20"/>
              </w:rPr>
              <w:t>Онгудайское</w:t>
            </w:r>
            <w:proofErr w:type="spellEnd"/>
            <w:r w:rsidRPr="004649FC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23336D" w:rsidRPr="004649FC" w:rsidRDefault="0023336D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3336D" w:rsidRPr="004649FC" w:rsidRDefault="0023336D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062" w:type="dxa"/>
          </w:tcPr>
          <w:p w:rsidR="0023336D" w:rsidRPr="004649FC" w:rsidRDefault="0023336D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336D" w:rsidRPr="004649FC" w:rsidTr="00F15A03">
        <w:tc>
          <w:tcPr>
            <w:tcW w:w="675" w:type="dxa"/>
          </w:tcPr>
          <w:p w:rsidR="0023336D" w:rsidRPr="004649FC" w:rsidRDefault="0023336D" w:rsidP="00070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23336D" w:rsidRPr="004649FC" w:rsidRDefault="0023336D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3544" w:type="dxa"/>
          </w:tcPr>
          <w:p w:rsidR="0023336D" w:rsidRPr="004649FC" w:rsidRDefault="0023336D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Государственные, коммерческие и иные банки</w:t>
            </w:r>
          </w:p>
        </w:tc>
        <w:tc>
          <w:tcPr>
            <w:tcW w:w="1984" w:type="dxa"/>
          </w:tcPr>
          <w:p w:rsidR="0023336D" w:rsidRPr="004649FC" w:rsidRDefault="0023336D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3336D" w:rsidRPr="004649FC" w:rsidRDefault="0023336D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062" w:type="dxa"/>
          </w:tcPr>
          <w:p w:rsidR="0023336D" w:rsidRPr="004649FC" w:rsidRDefault="0023336D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336D" w:rsidRPr="004649FC" w:rsidTr="00F15A03">
        <w:tc>
          <w:tcPr>
            <w:tcW w:w="675" w:type="dxa"/>
          </w:tcPr>
          <w:p w:rsidR="0023336D" w:rsidRPr="004649FC" w:rsidRDefault="0023336D" w:rsidP="00070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23336D" w:rsidRPr="004649FC" w:rsidRDefault="0023336D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Справка кредитора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3544" w:type="dxa"/>
          </w:tcPr>
          <w:p w:rsidR="0023336D" w:rsidRPr="004649FC" w:rsidRDefault="0023336D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Государственные, коммерческие и иные банки</w:t>
            </w:r>
          </w:p>
        </w:tc>
        <w:tc>
          <w:tcPr>
            <w:tcW w:w="1984" w:type="dxa"/>
          </w:tcPr>
          <w:p w:rsidR="0023336D" w:rsidRPr="004649FC" w:rsidRDefault="0023336D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3336D" w:rsidRPr="004649FC" w:rsidRDefault="0023336D" w:rsidP="00F15A03">
            <w:pPr>
              <w:rPr>
                <w:rFonts w:ascii="Times New Roman" w:hAnsi="Times New Roman"/>
                <w:sz w:val="20"/>
                <w:szCs w:val="20"/>
              </w:rPr>
            </w:pPr>
            <w:r w:rsidRPr="004649F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062" w:type="dxa"/>
          </w:tcPr>
          <w:p w:rsidR="0023336D" w:rsidRPr="004649FC" w:rsidRDefault="0023336D" w:rsidP="00070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15A03" w:rsidRPr="004649FC" w:rsidRDefault="00F15A03" w:rsidP="00F15A03">
      <w:pPr>
        <w:rPr>
          <w:rFonts w:ascii="Times New Roman" w:hAnsi="Times New Roman"/>
          <w:b/>
          <w:sz w:val="20"/>
          <w:szCs w:val="20"/>
        </w:rPr>
      </w:pPr>
    </w:p>
    <w:p w:rsidR="00F15A03" w:rsidRPr="004649FC" w:rsidRDefault="00F15A03" w:rsidP="00F15A03">
      <w:pPr>
        <w:rPr>
          <w:rFonts w:ascii="Times New Roman" w:hAnsi="Times New Roman"/>
          <w:b/>
          <w:sz w:val="20"/>
          <w:szCs w:val="20"/>
        </w:rPr>
      </w:pPr>
    </w:p>
    <w:sectPr w:rsidR="00F15A03" w:rsidRPr="004649FC" w:rsidSect="003A4925">
      <w:pgSz w:w="16838" w:h="11906" w:orient="landscape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25"/>
    <w:rsid w:val="000709EB"/>
    <w:rsid w:val="000B35C7"/>
    <w:rsid w:val="00175CC8"/>
    <w:rsid w:val="001E73C3"/>
    <w:rsid w:val="0023336D"/>
    <w:rsid w:val="00284F5C"/>
    <w:rsid w:val="002C45CB"/>
    <w:rsid w:val="002F0DA6"/>
    <w:rsid w:val="00376B68"/>
    <w:rsid w:val="003A4925"/>
    <w:rsid w:val="004649FC"/>
    <w:rsid w:val="00473503"/>
    <w:rsid w:val="00536CAD"/>
    <w:rsid w:val="00595BF5"/>
    <w:rsid w:val="005C1133"/>
    <w:rsid w:val="0064165B"/>
    <w:rsid w:val="00817AC5"/>
    <w:rsid w:val="00820B52"/>
    <w:rsid w:val="008A2B53"/>
    <w:rsid w:val="008A41FB"/>
    <w:rsid w:val="00921059"/>
    <w:rsid w:val="00953FA7"/>
    <w:rsid w:val="009B3D58"/>
    <w:rsid w:val="009B5C1F"/>
    <w:rsid w:val="00A0541A"/>
    <w:rsid w:val="00A8715B"/>
    <w:rsid w:val="00B57C41"/>
    <w:rsid w:val="00C35D22"/>
    <w:rsid w:val="00CD4870"/>
    <w:rsid w:val="00CE0E49"/>
    <w:rsid w:val="00D8305C"/>
    <w:rsid w:val="00D83318"/>
    <w:rsid w:val="00DB7C66"/>
    <w:rsid w:val="00DE046B"/>
    <w:rsid w:val="00E72EB0"/>
    <w:rsid w:val="00EB667F"/>
    <w:rsid w:val="00EE2FCC"/>
    <w:rsid w:val="00F1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49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36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C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49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36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C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2014-03-31T03:15:00Z</cp:lastPrinted>
  <dcterms:created xsi:type="dcterms:W3CDTF">2014-03-28T05:06:00Z</dcterms:created>
  <dcterms:modified xsi:type="dcterms:W3CDTF">2014-04-16T07:17:00Z</dcterms:modified>
</cp:coreProperties>
</file>