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sz w:val="28"/>
          <w:szCs w:val="28"/>
        </w:rPr>
        <w:t xml:space="preserve">     </w:t>
      </w:r>
      <w:r w:rsidRPr="00F94693">
        <w:rPr>
          <w:b/>
          <w:sz w:val="28"/>
          <w:szCs w:val="28"/>
        </w:rPr>
        <w:t xml:space="preserve">Российская Федерация                                                 Россия </w:t>
      </w:r>
      <w:proofErr w:type="spellStart"/>
      <w:r w:rsidRPr="00F94693">
        <w:rPr>
          <w:b/>
          <w:sz w:val="28"/>
          <w:szCs w:val="28"/>
        </w:rPr>
        <w:t>Федерациязы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      Республика Алтай                                                         </w:t>
      </w:r>
      <w:proofErr w:type="spellStart"/>
      <w:r w:rsidRPr="00F94693">
        <w:rPr>
          <w:b/>
          <w:sz w:val="28"/>
          <w:szCs w:val="28"/>
        </w:rPr>
        <w:t>Алтай</w:t>
      </w:r>
      <w:proofErr w:type="spellEnd"/>
      <w:r w:rsidRPr="00F94693">
        <w:rPr>
          <w:b/>
          <w:sz w:val="28"/>
          <w:szCs w:val="28"/>
        </w:rPr>
        <w:t xml:space="preserve"> Республика</w:t>
      </w:r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</w:t>
      </w:r>
      <w:proofErr w:type="spellStart"/>
      <w:r w:rsidRPr="00F94693">
        <w:rPr>
          <w:b/>
          <w:sz w:val="28"/>
          <w:szCs w:val="28"/>
        </w:rPr>
        <w:t>Купчегенское</w:t>
      </w:r>
      <w:proofErr w:type="spellEnd"/>
      <w:r w:rsidRPr="00F94693">
        <w:rPr>
          <w:b/>
          <w:sz w:val="28"/>
          <w:szCs w:val="28"/>
        </w:rPr>
        <w:t xml:space="preserve"> сельское                                                             </w:t>
      </w:r>
      <w:proofErr w:type="spellStart"/>
      <w:r w:rsidRPr="00F94693">
        <w:rPr>
          <w:b/>
          <w:sz w:val="28"/>
          <w:szCs w:val="28"/>
        </w:rPr>
        <w:t>Купчегеннин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            поселение                         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урт</w:t>
      </w:r>
      <w:proofErr w:type="spellEnd"/>
      <w:r w:rsidRPr="00F94693">
        <w:rPr>
          <w:b/>
          <w:sz w:val="28"/>
          <w:szCs w:val="28"/>
        </w:rPr>
        <w:t xml:space="preserve">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еезези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сельская администрация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урт</w:t>
      </w:r>
      <w:proofErr w:type="spellEnd"/>
      <w:r w:rsidRPr="00F94693">
        <w:rPr>
          <w:b/>
          <w:sz w:val="28"/>
          <w:szCs w:val="28"/>
        </w:rPr>
        <w:t xml:space="preserve"> </w:t>
      </w:r>
      <w:proofErr w:type="spellStart"/>
      <w:r w:rsidRPr="00F94693">
        <w:rPr>
          <w:b/>
          <w:sz w:val="28"/>
          <w:szCs w:val="28"/>
        </w:rPr>
        <w:t>администразиязы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>__________________________________________________________________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1965A0" w:rsidRDefault="00AC348B" w:rsidP="00F9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РАСПОРЯЖЕНИЕ</w:t>
      </w:r>
      <w:r w:rsidRPr="00F94693">
        <w:rPr>
          <w:b/>
          <w:sz w:val="28"/>
          <w:szCs w:val="28"/>
        </w:rPr>
        <w:t xml:space="preserve">                        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АКААН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</w:t>
      </w:r>
      <w:r w:rsidR="00F97C2A">
        <w:rPr>
          <w:b/>
          <w:sz w:val="28"/>
          <w:szCs w:val="28"/>
        </w:rPr>
        <w:t xml:space="preserve">04 сентября </w:t>
      </w:r>
      <w:r w:rsidRPr="00F94693">
        <w:rPr>
          <w:b/>
          <w:sz w:val="28"/>
          <w:szCs w:val="28"/>
        </w:rPr>
        <w:t xml:space="preserve">2020 года                                           </w:t>
      </w:r>
      <w:r w:rsidR="00F97C2A">
        <w:rPr>
          <w:b/>
          <w:sz w:val="28"/>
          <w:szCs w:val="28"/>
        </w:rPr>
        <w:t xml:space="preserve">                       </w:t>
      </w:r>
      <w:r w:rsidR="008C11EC">
        <w:rPr>
          <w:b/>
          <w:sz w:val="28"/>
          <w:szCs w:val="28"/>
        </w:rPr>
        <w:t>№</w:t>
      </w:r>
      <w:r w:rsidR="00F97C2A">
        <w:rPr>
          <w:b/>
          <w:sz w:val="28"/>
          <w:szCs w:val="28"/>
        </w:rPr>
        <w:t>29</w:t>
      </w:r>
      <w:r w:rsidR="00AB2748">
        <w:rPr>
          <w:b/>
          <w:sz w:val="28"/>
          <w:szCs w:val="28"/>
        </w:rPr>
        <w:t>-р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jc w:val="center"/>
        <w:rPr>
          <w:sz w:val="28"/>
          <w:szCs w:val="28"/>
        </w:rPr>
      </w:pPr>
      <w:proofErr w:type="spellStart"/>
      <w:r w:rsidRPr="00F94693">
        <w:rPr>
          <w:sz w:val="28"/>
          <w:szCs w:val="28"/>
        </w:rPr>
        <w:t>с.Купчегень</w:t>
      </w:r>
      <w:proofErr w:type="spellEnd"/>
    </w:p>
    <w:p w:rsidR="00AC348B" w:rsidRPr="00F94693" w:rsidRDefault="00AC348B" w:rsidP="00F94693">
      <w:pPr>
        <w:rPr>
          <w:sz w:val="28"/>
          <w:szCs w:val="28"/>
        </w:rPr>
      </w:pPr>
    </w:p>
    <w:p w:rsidR="00AC348B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AC348B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МО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C348B" w:rsidRPr="00F94693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97C2A">
        <w:rPr>
          <w:sz w:val="28"/>
          <w:szCs w:val="28"/>
        </w:rPr>
        <w:t>август</w:t>
      </w:r>
      <w:r w:rsidR="0072612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</w:t>
      </w:r>
    </w:p>
    <w:p w:rsidR="00AC348B" w:rsidRPr="00F94693" w:rsidRDefault="00AC348B" w:rsidP="00F94693">
      <w:pPr>
        <w:rPr>
          <w:sz w:val="28"/>
          <w:szCs w:val="28"/>
        </w:rPr>
      </w:pPr>
    </w:p>
    <w:p w:rsidR="00AC348B" w:rsidRPr="00F94693" w:rsidRDefault="00AC348B" w:rsidP="0019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 классификации Российской Федерации»</w:t>
      </w:r>
    </w:p>
    <w:p w:rsidR="00AC348B" w:rsidRPr="00F94693" w:rsidRDefault="00AC348B" w:rsidP="0019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Pr="00F94693">
        <w:rPr>
          <w:sz w:val="28"/>
          <w:szCs w:val="28"/>
        </w:rPr>
        <w:t>:</w:t>
      </w:r>
    </w:p>
    <w:p w:rsidR="00AC348B" w:rsidRDefault="00AC348B" w:rsidP="001965A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исполнения бюджета муниципального образования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 (далее - местный </w:t>
      </w:r>
      <w:r w:rsidR="00726122">
        <w:rPr>
          <w:sz w:val="28"/>
          <w:szCs w:val="28"/>
        </w:rPr>
        <w:t>бю</w:t>
      </w:r>
      <w:r w:rsidR="00F97C2A">
        <w:rPr>
          <w:sz w:val="28"/>
          <w:szCs w:val="28"/>
        </w:rPr>
        <w:t>джет) за август</w:t>
      </w:r>
      <w:r w:rsidR="0072612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год: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Утвержденные бюджетные назначения по объему доходов местного бюджета в сумме </w:t>
      </w:r>
      <w:r w:rsidR="001960CA" w:rsidRPr="001960CA">
        <w:rPr>
          <w:sz w:val="28"/>
          <w:szCs w:val="28"/>
        </w:rPr>
        <w:t xml:space="preserve">3 307381,04 </w:t>
      </w:r>
      <w:r w:rsidR="00F97C2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в сумме </w:t>
      </w:r>
      <w:r w:rsidR="001960CA">
        <w:rPr>
          <w:sz w:val="28"/>
          <w:szCs w:val="28"/>
        </w:rPr>
        <w:t xml:space="preserve">3 255659,02 </w:t>
      </w:r>
      <w:r>
        <w:rPr>
          <w:sz w:val="28"/>
          <w:szCs w:val="28"/>
        </w:rPr>
        <w:t>рублей;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  <w:bookmarkStart w:id="0" w:name="_GoBack"/>
      <w:bookmarkEnd w:id="0"/>
    </w:p>
    <w:p w:rsidR="00AC348B" w:rsidRPr="00F94693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</w:t>
      </w:r>
      <w:r w:rsidR="00726122">
        <w:rPr>
          <w:sz w:val="28"/>
          <w:szCs w:val="28"/>
        </w:rPr>
        <w:t xml:space="preserve">об исполнении бюджета за </w:t>
      </w:r>
      <w:r w:rsidR="00F97C2A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</w:t>
      </w:r>
      <w:r w:rsidR="0072612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согласно приложения 1 к настоящему распоряжению.</w:t>
      </w:r>
    </w:p>
    <w:p w:rsidR="00AC348B" w:rsidRPr="00F94693" w:rsidRDefault="00AC348B" w:rsidP="001965A0">
      <w:pPr>
        <w:jc w:val="both"/>
        <w:rPr>
          <w:sz w:val="28"/>
          <w:szCs w:val="28"/>
        </w:rPr>
      </w:pPr>
    </w:p>
    <w:p w:rsidR="00AC348B" w:rsidRPr="00F94693" w:rsidRDefault="00AC348B" w:rsidP="001965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4693">
        <w:rPr>
          <w:sz w:val="28"/>
          <w:szCs w:val="28"/>
        </w:rPr>
        <w:t xml:space="preserve">.  Контроль за </w:t>
      </w:r>
      <w:r>
        <w:rPr>
          <w:sz w:val="28"/>
          <w:szCs w:val="28"/>
        </w:rPr>
        <w:t>данным распоряжением</w:t>
      </w:r>
      <w:r w:rsidRPr="00F94693">
        <w:rPr>
          <w:sz w:val="28"/>
          <w:szCs w:val="28"/>
        </w:rPr>
        <w:t xml:space="preserve"> оставляю за собой.</w:t>
      </w:r>
    </w:p>
    <w:p w:rsidR="00AC348B" w:rsidRPr="00F94693" w:rsidRDefault="00AC348B" w:rsidP="00F94693">
      <w:pPr>
        <w:ind w:left="360"/>
        <w:rPr>
          <w:sz w:val="28"/>
          <w:szCs w:val="28"/>
        </w:rPr>
      </w:pPr>
    </w:p>
    <w:p w:rsidR="00AC348B" w:rsidRPr="00F94693" w:rsidRDefault="00AC348B" w:rsidP="00F94693">
      <w:pPr>
        <w:ind w:left="360"/>
        <w:rPr>
          <w:sz w:val="28"/>
          <w:szCs w:val="28"/>
        </w:rPr>
      </w:pPr>
    </w:p>
    <w:p w:rsidR="00AC348B" w:rsidRPr="00F94693" w:rsidRDefault="00AC348B" w:rsidP="00F94693">
      <w:pPr>
        <w:ind w:left="360"/>
        <w:rPr>
          <w:sz w:val="28"/>
          <w:szCs w:val="28"/>
        </w:rPr>
      </w:pPr>
    </w:p>
    <w:p w:rsidR="00AC348B" w:rsidRPr="00F94693" w:rsidRDefault="00AC348B" w:rsidP="001965A0">
      <w:pPr>
        <w:jc w:val="both"/>
        <w:rPr>
          <w:sz w:val="28"/>
          <w:szCs w:val="28"/>
        </w:rPr>
      </w:pPr>
      <w:r w:rsidRPr="00F94693">
        <w:rPr>
          <w:sz w:val="28"/>
          <w:szCs w:val="28"/>
        </w:rPr>
        <w:t xml:space="preserve">Глава </w:t>
      </w:r>
      <w:proofErr w:type="spellStart"/>
      <w:r w:rsidRPr="00F94693">
        <w:rPr>
          <w:sz w:val="28"/>
          <w:szCs w:val="28"/>
        </w:rPr>
        <w:t>Купчегенского</w:t>
      </w:r>
      <w:proofErr w:type="spellEnd"/>
      <w:r w:rsidRPr="00F94693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      </w:t>
      </w:r>
      <w:r w:rsidRPr="00F94693">
        <w:rPr>
          <w:sz w:val="28"/>
          <w:szCs w:val="28"/>
        </w:rPr>
        <w:t xml:space="preserve">  </w:t>
      </w:r>
      <w:proofErr w:type="spellStart"/>
      <w:r w:rsidRPr="00F94693">
        <w:rPr>
          <w:sz w:val="28"/>
          <w:szCs w:val="28"/>
        </w:rPr>
        <w:t>В.П.Мандаев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rPr>
          <w:sz w:val="28"/>
          <w:szCs w:val="28"/>
        </w:rPr>
      </w:pPr>
    </w:p>
    <w:p w:rsidR="00AC348B" w:rsidRPr="00F94693" w:rsidRDefault="00AC348B" w:rsidP="00F94693">
      <w:pPr>
        <w:rPr>
          <w:sz w:val="28"/>
          <w:szCs w:val="28"/>
        </w:rPr>
      </w:pPr>
    </w:p>
    <w:p w:rsidR="00AC348B" w:rsidRDefault="00AC348B" w:rsidP="001F3387">
      <w:pPr>
        <w:tabs>
          <w:tab w:val="left" w:pos="1005"/>
        </w:tabs>
        <w:rPr>
          <w:sz w:val="28"/>
          <w:szCs w:val="28"/>
        </w:rPr>
      </w:pPr>
    </w:p>
    <w:p w:rsidR="00AC348B" w:rsidRDefault="00AC348B" w:rsidP="001F3387">
      <w:pPr>
        <w:tabs>
          <w:tab w:val="left" w:pos="1005"/>
        </w:tabs>
        <w:rPr>
          <w:sz w:val="28"/>
          <w:szCs w:val="28"/>
        </w:rPr>
      </w:pPr>
    </w:p>
    <w:p w:rsidR="00AC348B" w:rsidRPr="00F94693" w:rsidRDefault="00AC348B" w:rsidP="001F3387">
      <w:pPr>
        <w:tabs>
          <w:tab w:val="left" w:pos="1005"/>
        </w:tabs>
        <w:rPr>
          <w:sz w:val="28"/>
          <w:szCs w:val="28"/>
        </w:rPr>
      </w:pPr>
    </w:p>
    <w:sectPr w:rsidR="00AC348B" w:rsidRPr="00F94693" w:rsidSect="00B344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28C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105A7565"/>
    <w:multiLevelType w:val="hybridMultilevel"/>
    <w:tmpl w:val="9188AD2C"/>
    <w:lvl w:ilvl="0" w:tplc="7F56856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1A266194"/>
    <w:multiLevelType w:val="hybridMultilevel"/>
    <w:tmpl w:val="57BC54F6"/>
    <w:lvl w:ilvl="0" w:tplc="E578B99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 w15:restartNumberingAfterBreak="0">
    <w:nsid w:val="2D5F4601"/>
    <w:multiLevelType w:val="hybridMultilevel"/>
    <w:tmpl w:val="F320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C099A"/>
    <w:multiLevelType w:val="hybridMultilevel"/>
    <w:tmpl w:val="0C86B98E"/>
    <w:lvl w:ilvl="0" w:tplc="0204AD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3532CD4"/>
    <w:multiLevelType w:val="hybridMultilevel"/>
    <w:tmpl w:val="A7CC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230A0C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 w15:restartNumberingAfterBreak="0">
    <w:nsid w:val="3DA178EA"/>
    <w:multiLevelType w:val="hybridMultilevel"/>
    <w:tmpl w:val="79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0F5F10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 w15:restartNumberingAfterBreak="0">
    <w:nsid w:val="4DDF2ACB"/>
    <w:multiLevelType w:val="hybridMultilevel"/>
    <w:tmpl w:val="16A062BE"/>
    <w:lvl w:ilvl="0" w:tplc="393AB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E019C7"/>
    <w:multiLevelType w:val="hybridMultilevel"/>
    <w:tmpl w:val="A7CC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476A20"/>
    <w:multiLevelType w:val="hybridMultilevel"/>
    <w:tmpl w:val="A20E77C4"/>
    <w:lvl w:ilvl="0" w:tplc="37E22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C12D4"/>
    <w:multiLevelType w:val="hybridMultilevel"/>
    <w:tmpl w:val="79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430979"/>
    <w:multiLevelType w:val="hybridMultilevel"/>
    <w:tmpl w:val="D23E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2F3B46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7ACB0292"/>
    <w:multiLevelType w:val="hybridMultilevel"/>
    <w:tmpl w:val="BEB0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579"/>
    <w:rsid w:val="00022D82"/>
    <w:rsid w:val="00046387"/>
    <w:rsid w:val="00047ACF"/>
    <w:rsid w:val="00056E71"/>
    <w:rsid w:val="0006590F"/>
    <w:rsid w:val="000705F9"/>
    <w:rsid w:val="000709BB"/>
    <w:rsid w:val="00072E79"/>
    <w:rsid w:val="00085501"/>
    <w:rsid w:val="0008748E"/>
    <w:rsid w:val="000A6DC1"/>
    <w:rsid w:val="000B7CE6"/>
    <w:rsid w:val="000C01B6"/>
    <w:rsid w:val="000C3438"/>
    <w:rsid w:val="00132C57"/>
    <w:rsid w:val="0014167D"/>
    <w:rsid w:val="00165916"/>
    <w:rsid w:val="001960CA"/>
    <w:rsid w:val="001965A0"/>
    <w:rsid w:val="001A0529"/>
    <w:rsid w:val="001A6531"/>
    <w:rsid w:val="001D2BB2"/>
    <w:rsid w:val="001F2302"/>
    <w:rsid w:val="001F3387"/>
    <w:rsid w:val="001F35F0"/>
    <w:rsid w:val="001F3684"/>
    <w:rsid w:val="00203ABB"/>
    <w:rsid w:val="00217BB5"/>
    <w:rsid w:val="002500E6"/>
    <w:rsid w:val="00252EF7"/>
    <w:rsid w:val="0025770B"/>
    <w:rsid w:val="002646AC"/>
    <w:rsid w:val="0026561D"/>
    <w:rsid w:val="00286085"/>
    <w:rsid w:val="002979BB"/>
    <w:rsid w:val="002B3A97"/>
    <w:rsid w:val="002D1851"/>
    <w:rsid w:val="002D22F3"/>
    <w:rsid w:val="002D7A76"/>
    <w:rsid w:val="002F0A7A"/>
    <w:rsid w:val="00313F27"/>
    <w:rsid w:val="00314128"/>
    <w:rsid w:val="00350DDC"/>
    <w:rsid w:val="00370316"/>
    <w:rsid w:val="00396D61"/>
    <w:rsid w:val="003972EF"/>
    <w:rsid w:val="003A549E"/>
    <w:rsid w:val="003D52EA"/>
    <w:rsid w:val="00410D89"/>
    <w:rsid w:val="00434E16"/>
    <w:rsid w:val="00472FA7"/>
    <w:rsid w:val="004B2FD9"/>
    <w:rsid w:val="00537BA7"/>
    <w:rsid w:val="00564F61"/>
    <w:rsid w:val="00565029"/>
    <w:rsid w:val="005709DB"/>
    <w:rsid w:val="00583A77"/>
    <w:rsid w:val="005A4EAE"/>
    <w:rsid w:val="005B53E4"/>
    <w:rsid w:val="005F089E"/>
    <w:rsid w:val="005F6E0F"/>
    <w:rsid w:val="00620579"/>
    <w:rsid w:val="006309FD"/>
    <w:rsid w:val="00652933"/>
    <w:rsid w:val="00655AE3"/>
    <w:rsid w:val="00684883"/>
    <w:rsid w:val="006900A6"/>
    <w:rsid w:val="00696C65"/>
    <w:rsid w:val="006A1E2B"/>
    <w:rsid w:val="006D3C59"/>
    <w:rsid w:val="00717997"/>
    <w:rsid w:val="00726122"/>
    <w:rsid w:val="00795694"/>
    <w:rsid w:val="007A1FB3"/>
    <w:rsid w:val="007C62C4"/>
    <w:rsid w:val="007D3346"/>
    <w:rsid w:val="007F2020"/>
    <w:rsid w:val="00835EB8"/>
    <w:rsid w:val="008617FF"/>
    <w:rsid w:val="008741D5"/>
    <w:rsid w:val="0088468E"/>
    <w:rsid w:val="00896C98"/>
    <w:rsid w:val="008C11EC"/>
    <w:rsid w:val="008F03BE"/>
    <w:rsid w:val="009079B3"/>
    <w:rsid w:val="009155B8"/>
    <w:rsid w:val="00926A60"/>
    <w:rsid w:val="0097229C"/>
    <w:rsid w:val="00972DAA"/>
    <w:rsid w:val="009A0B31"/>
    <w:rsid w:val="009D43D5"/>
    <w:rsid w:val="009D66A5"/>
    <w:rsid w:val="009E02A6"/>
    <w:rsid w:val="009F7E57"/>
    <w:rsid w:val="00A01DC2"/>
    <w:rsid w:val="00A05767"/>
    <w:rsid w:val="00A14E96"/>
    <w:rsid w:val="00A16C51"/>
    <w:rsid w:val="00A22FB6"/>
    <w:rsid w:val="00A25198"/>
    <w:rsid w:val="00A434EF"/>
    <w:rsid w:val="00A47F11"/>
    <w:rsid w:val="00A95688"/>
    <w:rsid w:val="00AA20AF"/>
    <w:rsid w:val="00AB2748"/>
    <w:rsid w:val="00AC348B"/>
    <w:rsid w:val="00B16D0D"/>
    <w:rsid w:val="00B23E57"/>
    <w:rsid w:val="00B2743D"/>
    <w:rsid w:val="00B34443"/>
    <w:rsid w:val="00B666A1"/>
    <w:rsid w:val="00BB11EC"/>
    <w:rsid w:val="00BB3A74"/>
    <w:rsid w:val="00BC6D3A"/>
    <w:rsid w:val="00BD4B94"/>
    <w:rsid w:val="00BF14DF"/>
    <w:rsid w:val="00C56646"/>
    <w:rsid w:val="00C61907"/>
    <w:rsid w:val="00C914AB"/>
    <w:rsid w:val="00C91879"/>
    <w:rsid w:val="00CC107D"/>
    <w:rsid w:val="00CC6FF5"/>
    <w:rsid w:val="00CF74FF"/>
    <w:rsid w:val="00D05990"/>
    <w:rsid w:val="00D44EE2"/>
    <w:rsid w:val="00D53194"/>
    <w:rsid w:val="00D533A3"/>
    <w:rsid w:val="00D54E8E"/>
    <w:rsid w:val="00D7634A"/>
    <w:rsid w:val="00D9406B"/>
    <w:rsid w:val="00DB1737"/>
    <w:rsid w:val="00DF7525"/>
    <w:rsid w:val="00E10601"/>
    <w:rsid w:val="00E62D9D"/>
    <w:rsid w:val="00E73232"/>
    <w:rsid w:val="00E76654"/>
    <w:rsid w:val="00E978B2"/>
    <w:rsid w:val="00EB4127"/>
    <w:rsid w:val="00EC46AC"/>
    <w:rsid w:val="00ED667E"/>
    <w:rsid w:val="00ED6C8A"/>
    <w:rsid w:val="00F32AA7"/>
    <w:rsid w:val="00F477C4"/>
    <w:rsid w:val="00F8291A"/>
    <w:rsid w:val="00F94693"/>
    <w:rsid w:val="00F97C2A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9E259"/>
  <w15:docId w15:val="{D71CAA0A-14BF-477E-9DF8-99C293AF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57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6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566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05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5664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56646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2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97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</cp:lastModifiedBy>
  <cp:revision>99</cp:revision>
  <cp:lastPrinted>2021-02-10T04:27:00Z</cp:lastPrinted>
  <dcterms:created xsi:type="dcterms:W3CDTF">2017-01-24T01:57:00Z</dcterms:created>
  <dcterms:modified xsi:type="dcterms:W3CDTF">2021-02-10T04:27:00Z</dcterms:modified>
</cp:coreProperties>
</file>