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9" w:rsidRPr="00895989" w:rsidRDefault="006C1139" w:rsidP="006C1139">
      <w:pPr>
        <w:rPr>
          <w:rFonts w:ascii="Times New Roman" w:hAnsi="Times New Roman"/>
          <w:sz w:val="24"/>
          <w:szCs w:val="24"/>
        </w:rPr>
      </w:pPr>
      <w:r w:rsidRPr="008959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СВЕДЕНИЯ О ДОХОДАХ,</w:t>
      </w:r>
    </w:p>
    <w:p w:rsidR="006C1139" w:rsidRPr="00895989" w:rsidRDefault="006C1139" w:rsidP="006C1139">
      <w:pPr>
        <w:jc w:val="center"/>
        <w:rPr>
          <w:rFonts w:ascii="Times New Roman" w:hAnsi="Times New Roman"/>
          <w:sz w:val="24"/>
          <w:szCs w:val="24"/>
        </w:rPr>
      </w:pPr>
      <w:r w:rsidRPr="0089598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17B70">
        <w:rPr>
          <w:rFonts w:ascii="Times New Roman" w:hAnsi="Times New Roman"/>
          <w:sz w:val="24"/>
          <w:szCs w:val="24"/>
        </w:rPr>
        <w:t>КУЛАДИНСКОЕ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89">
        <w:rPr>
          <w:rFonts w:ascii="Times New Roman" w:hAnsi="Times New Roman"/>
          <w:sz w:val="24"/>
          <w:szCs w:val="24"/>
        </w:rPr>
        <w:t xml:space="preserve"> СЕЛЬСКОЕ ПОСЕЛЕНИЕ И ЧЛЕНОВ ИХ СЕМЕЙ ЗА ПЕРИ</w:t>
      </w:r>
      <w:r w:rsidR="0015050C">
        <w:rPr>
          <w:rFonts w:ascii="Times New Roman" w:hAnsi="Times New Roman"/>
          <w:sz w:val="24"/>
          <w:szCs w:val="24"/>
        </w:rPr>
        <w:t>ОД С 1 ЯНВАРЯ ПО 31 ДЕКАБРЯ 2016</w:t>
      </w:r>
      <w:r w:rsidRPr="00895989"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6C1139" w:rsidRPr="00D510AA" w:rsidTr="00AF75E7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6C1139" w:rsidRPr="00D510AA" w:rsidRDefault="006C1139" w:rsidP="00AF75E7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6C1139" w:rsidRPr="00D510AA" w:rsidTr="00AF75E7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6C1139" w:rsidRPr="00D510AA" w:rsidTr="00AF75E7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Чечаев</w:t>
            </w:r>
            <w:proofErr w:type="spellEnd"/>
            <w:r>
              <w:rPr>
                <w:rFonts w:ascii="Times New Roman" w:hAnsi="Times New Roman"/>
              </w:rPr>
              <w:t xml:space="preserve"> Олег Егорович</w:t>
            </w:r>
          </w:p>
        </w:tc>
        <w:tc>
          <w:tcPr>
            <w:tcW w:w="2409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47664,69</w:t>
            </w:r>
          </w:p>
        </w:tc>
      </w:tr>
      <w:tr w:rsidR="006C1139" w:rsidRPr="00D510AA" w:rsidTr="00AF75E7">
        <w:trPr>
          <w:trHeight w:val="399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Супруга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103200</w:t>
            </w:r>
          </w:p>
        </w:tc>
        <w:tc>
          <w:tcPr>
            <w:tcW w:w="676" w:type="dxa"/>
            <w:tcBorders>
              <w:top w:val="nil"/>
            </w:tcBorders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Калбаева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</w:t>
            </w: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Истана</w:t>
            </w:r>
            <w:proofErr w:type="spellEnd"/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Текенов</w:t>
            </w:r>
            <w:proofErr w:type="spellEnd"/>
            <w:r>
              <w:rPr>
                <w:rFonts w:ascii="Times New Roman" w:hAnsi="Times New Roman"/>
              </w:rPr>
              <w:t xml:space="preserve"> Андрей Михайлович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82B78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trHeight w:val="399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409" w:type="dxa"/>
          </w:tcPr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126999,09</w:t>
            </w:r>
          </w:p>
        </w:tc>
        <w:tc>
          <w:tcPr>
            <w:tcW w:w="676" w:type="dxa"/>
            <w:tcBorders>
              <w:top w:val="nil"/>
            </w:tcBorders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Кучинов</w:t>
            </w:r>
            <w:proofErr w:type="spellEnd"/>
            <w:r>
              <w:rPr>
                <w:rFonts w:ascii="Times New Roman" w:hAnsi="Times New Roman"/>
              </w:rPr>
              <w:t xml:space="preserve"> Виталий Семенович</w:t>
            </w: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ипсум</w:t>
            </w:r>
            <w:proofErr w:type="spellEnd"/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226261,06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254161,39</w:t>
            </w:r>
          </w:p>
        </w:tc>
      </w:tr>
      <w:tr w:rsidR="006C1139" w:rsidRPr="00D510AA" w:rsidTr="00AF75E7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Бордомолов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Тадинович</w:t>
            </w:r>
            <w:proofErr w:type="spellEnd"/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82B78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</w:t>
            </w: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</w:t>
            </w:r>
          </w:p>
        </w:tc>
      </w:tr>
      <w:tr w:rsidR="006C1139" w:rsidRPr="00D510AA" w:rsidTr="00AF75E7">
        <w:trPr>
          <w:trHeight w:val="399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409" w:type="dxa"/>
          </w:tcPr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Мешкинова</w:t>
            </w:r>
            <w:proofErr w:type="spellEnd"/>
            <w:r>
              <w:rPr>
                <w:rFonts w:ascii="Times New Roman" w:hAnsi="Times New Roman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</w:rPr>
              <w:t>Барзыновна</w:t>
            </w:r>
            <w:proofErr w:type="spellEnd"/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75453,01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</w:t>
            </w: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</w:t>
            </w: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139" w:rsidRPr="00D510AA" w:rsidTr="00AF75E7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Тайтаков</w:t>
            </w:r>
            <w:proofErr w:type="spellEnd"/>
            <w:r>
              <w:rPr>
                <w:rFonts w:ascii="Times New Roman" w:hAnsi="Times New Roman"/>
              </w:rPr>
              <w:t xml:space="preserve"> Мирон Михайлович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trHeight w:val="399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Супруга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1139" w:rsidRDefault="006C1139" w:rsidP="006C1139">
      <w:pPr>
        <w:rPr>
          <w:rFonts w:ascii="Times New Roman" w:hAnsi="Times New Roman"/>
          <w:sz w:val="24"/>
          <w:szCs w:val="24"/>
        </w:rPr>
      </w:pPr>
    </w:p>
    <w:p w:rsidR="008E580F" w:rsidRDefault="008E580F"/>
    <w:sectPr w:rsidR="008E580F" w:rsidSect="006C1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AEF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1E1"/>
    <w:multiLevelType w:val="hybridMultilevel"/>
    <w:tmpl w:val="79702BB6"/>
    <w:lvl w:ilvl="0" w:tplc="5EFEC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3489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1285"/>
    <w:multiLevelType w:val="hybridMultilevel"/>
    <w:tmpl w:val="0A5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0727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7D81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80785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139"/>
    <w:rsid w:val="000809B8"/>
    <w:rsid w:val="0015050C"/>
    <w:rsid w:val="001D3071"/>
    <w:rsid w:val="006C1139"/>
    <w:rsid w:val="00717B70"/>
    <w:rsid w:val="008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1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2016-05-13T11:02:00Z</dcterms:created>
  <dcterms:modified xsi:type="dcterms:W3CDTF">2017-06-19T04:14:00Z</dcterms:modified>
</cp:coreProperties>
</file>