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1" w:rsidRPr="00895989" w:rsidRDefault="009C4E61" w:rsidP="00233E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9C4E61" w:rsidRPr="00895989" w:rsidRDefault="009C4E61" w:rsidP="00895989">
      <w:pPr>
        <w:jc w:val="center"/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ХАБАРОВСКОЕ </w:t>
      </w:r>
      <w:r w:rsidRPr="00895989">
        <w:rPr>
          <w:rFonts w:ascii="Times New Roman" w:hAnsi="Times New Roman"/>
          <w:sz w:val="24"/>
          <w:szCs w:val="24"/>
        </w:rPr>
        <w:t xml:space="preserve"> СЕЛЬСКОЕ ПОСЕЛЕНИЕ И ЧЛЕНОВ ИХ СЕМЕЙ ЗА ПЕРИОД С 1 ЯНВАРЯ ПО 31 ДЕКАБРЯ 2015 ГОДА.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9C4E61" w:rsidRPr="00D510AA" w:rsidTr="00D82B78">
        <w:trPr>
          <w:trHeight w:val="216"/>
        </w:trPr>
        <w:tc>
          <w:tcPr>
            <w:tcW w:w="532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9C4E61" w:rsidRPr="00D510AA" w:rsidRDefault="009C4E61" w:rsidP="00D510AA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9C4E61" w:rsidRPr="00D510AA" w:rsidTr="00D82B78">
        <w:trPr>
          <w:trHeight w:val="255"/>
        </w:trPr>
        <w:tc>
          <w:tcPr>
            <w:tcW w:w="532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9C4E61" w:rsidRPr="00D510AA" w:rsidTr="00D82B78">
        <w:trPr>
          <w:trHeight w:val="195"/>
        </w:trPr>
        <w:tc>
          <w:tcPr>
            <w:tcW w:w="532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61" w:rsidRPr="00D510AA" w:rsidTr="00D82B78">
        <w:trPr>
          <w:trHeight w:val="225"/>
        </w:trPr>
        <w:tc>
          <w:tcPr>
            <w:tcW w:w="532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E61" w:rsidRPr="00D510AA" w:rsidTr="00D82B78">
        <w:tc>
          <w:tcPr>
            <w:tcW w:w="532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Паянтинова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</w:rPr>
              <w:t>Казакпаевна</w:t>
            </w:r>
            <w:proofErr w:type="spellEnd"/>
            <w:r w:rsidR="009C4E61" w:rsidRPr="00D510AA">
              <w:rPr>
                <w:rFonts w:ascii="Times New Roman" w:hAnsi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332DDA" w:rsidRDefault="00332DDA" w:rsidP="00332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4E61" w:rsidRDefault="00332DDA" w:rsidP="00332D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2DDA" w:rsidRPr="00D510AA" w:rsidRDefault="00332DDA" w:rsidP="00332D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9C4E61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</w:t>
            </w: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DA" w:rsidRPr="00D510A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C4E61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300805,62</w:t>
            </w:r>
          </w:p>
          <w:p w:rsidR="00332DD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DDA" w:rsidRPr="00D510A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178800</w:t>
            </w:r>
          </w:p>
        </w:tc>
      </w:tr>
      <w:tr w:rsidR="009C4E61" w:rsidRPr="00D510AA" w:rsidTr="00D82B78">
        <w:trPr>
          <w:trHeight w:val="1070"/>
        </w:trPr>
        <w:tc>
          <w:tcPr>
            <w:tcW w:w="532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9C4E61" w:rsidRPr="00D510AA" w:rsidRDefault="00454498" w:rsidP="00D51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Шкорова</w:t>
            </w:r>
            <w:proofErr w:type="spellEnd"/>
            <w:r>
              <w:rPr>
                <w:rFonts w:ascii="Times New Roman" w:hAnsi="Times New Roman"/>
              </w:rPr>
              <w:t xml:space="preserve"> Галина Константиновна</w:t>
            </w:r>
            <w:r w:rsidR="00D82B78">
              <w:rPr>
                <w:rFonts w:ascii="Times New Roman" w:hAnsi="Times New Roman"/>
              </w:rPr>
              <w:t>-</w:t>
            </w:r>
            <w:r w:rsidR="009C4E61" w:rsidRPr="00D510AA">
              <w:rPr>
                <w:rFonts w:ascii="Times New Roman" w:hAnsi="Times New Roman"/>
              </w:rPr>
              <w:t xml:space="preserve">заместитель главы </w:t>
            </w:r>
          </w:p>
        </w:tc>
        <w:tc>
          <w:tcPr>
            <w:tcW w:w="240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      </w:t>
            </w:r>
            <w:r w:rsidR="00454498">
              <w:rPr>
                <w:rFonts w:ascii="Times New Roman" w:hAnsi="Times New Roman"/>
              </w:rPr>
              <w:t>1. Жилой дом</w:t>
            </w:r>
          </w:p>
        </w:tc>
        <w:tc>
          <w:tcPr>
            <w:tcW w:w="2001" w:type="dxa"/>
          </w:tcPr>
          <w:p w:rsidR="009C4E61" w:rsidRPr="00D510AA" w:rsidRDefault="00454498" w:rsidP="00D51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54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78" w:rsidRPr="00D510AA" w:rsidRDefault="00D82B78" w:rsidP="00D51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4E61" w:rsidRPr="00D510AA" w:rsidRDefault="00C928D3" w:rsidP="00D51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172048,38</w:t>
            </w:r>
          </w:p>
        </w:tc>
      </w:tr>
      <w:tr w:rsidR="009C4E61" w:rsidRPr="00D510AA" w:rsidTr="00D82B78">
        <w:trPr>
          <w:trHeight w:val="268"/>
        </w:trPr>
        <w:tc>
          <w:tcPr>
            <w:tcW w:w="532" w:type="dxa"/>
          </w:tcPr>
          <w:p w:rsidR="009C4E61" w:rsidRPr="00D510AA" w:rsidRDefault="00332DDA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C4E61" w:rsidRPr="00D510AA" w:rsidRDefault="009C4E61" w:rsidP="00D510A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E61" w:rsidRPr="00D510AA" w:rsidRDefault="009C4E61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E61" w:rsidRPr="00D510AA" w:rsidRDefault="00D82B78" w:rsidP="00D5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</w:tr>
    </w:tbl>
    <w:p w:rsidR="009C4E61" w:rsidRDefault="009C4E61" w:rsidP="00B502A3">
      <w:pPr>
        <w:rPr>
          <w:rFonts w:ascii="Times New Roman" w:hAnsi="Times New Roman"/>
          <w:sz w:val="24"/>
          <w:szCs w:val="24"/>
        </w:rPr>
      </w:pPr>
    </w:p>
    <w:sectPr w:rsidR="009C4E61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EF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31E1"/>
    <w:multiLevelType w:val="hybridMultilevel"/>
    <w:tmpl w:val="79702BB6"/>
    <w:lvl w:ilvl="0" w:tplc="5EFEC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03489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D1285"/>
    <w:multiLevelType w:val="hybridMultilevel"/>
    <w:tmpl w:val="0A5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70727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5D7D81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480785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CC0C97"/>
    <w:multiLevelType w:val="hybridMultilevel"/>
    <w:tmpl w:val="0A5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41"/>
    <w:rsid w:val="00025912"/>
    <w:rsid w:val="00052D03"/>
    <w:rsid w:val="0007394C"/>
    <w:rsid w:val="000979D2"/>
    <w:rsid w:val="000D7010"/>
    <w:rsid w:val="000F2F48"/>
    <w:rsid w:val="00100E54"/>
    <w:rsid w:val="00195968"/>
    <w:rsid w:val="00233E41"/>
    <w:rsid w:val="00291D40"/>
    <w:rsid w:val="002E6FB7"/>
    <w:rsid w:val="00302B48"/>
    <w:rsid w:val="00332DDA"/>
    <w:rsid w:val="003D1314"/>
    <w:rsid w:val="004274EF"/>
    <w:rsid w:val="0044350A"/>
    <w:rsid w:val="004528C8"/>
    <w:rsid w:val="00454498"/>
    <w:rsid w:val="00527D89"/>
    <w:rsid w:val="005607A9"/>
    <w:rsid w:val="005A6478"/>
    <w:rsid w:val="005F4803"/>
    <w:rsid w:val="0063407E"/>
    <w:rsid w:val="00657E23"/>
    <w:rsid w:val="006A6CAE"/>
    <w:rsid w:val="006D7E27"/>
    <w:rsid w:val="007379CA"/>
    <w:rsid w:val="00853F09"/>
    <w:rsid w:val="00895989"/>
    <w:rsid w:val="00903992"/>
    <w:rsid w:val="00941650"/>
    <w:rsid w:val="00986ADC"/>
    <w:rsid w:val="009C4E61"/>
    <w:rsid w:val="009D656C"/>
    <w:rsid w:val="00A50F09"/>
    <w:rsid w:val="00B44729"/>
    <w:rsid w:val="00B502A3"/>
    <w:rsid w:val="00B7278B"/>
    <w:rsid w:val="00B82EF9"/>
    <w:rsid w:val="00C26F18"/>
    <w:rsid w:val="00C340ED"/>
    <w:rsid w:val="00C70909"/>
    <w:rsid w:val="00C875B2"/>
    <w:rsid w:val="00C928D3"/>
    <w:rsid w:val="00CC32FF"/>
    <w:rsid w:val="00CC59D5"/>
    <w:rsid w:val="00D510AA"/>
    <w:rsid w:val="00D82B78"/>
    <w:rsid w:val="00D86F15"/>
    <w:rsid w:val="00DB613C"/>
    <w:rsid w:val="00E25D17"/>
    <w:rsid w:val="00E5243B"/>
    <w:rsid w:val="00EB0E06"/>
    <w:rsid w:val="00ED23F9"/>
    <w:rsid w:val="00F13AEB"/>
    <w:rsid w:val="00F255D8"/>
    <w:rsid w:val="00F4445F"/>
    <w:rsid w:val="00F94ACB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2016-05-13T02:43:00Z</cp:lastPrinted>
  <dcterms:created xsi:type="dcterms:W3CDTF">2015-04-02T05:01:00Z</dcterms:created>
  <dcterms:modified xsi:type="dcterms:W3CDTF">2017-06-19T04:15:00Z</dcterms:modified>
</cp:coreProperties>
</file>