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736"/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410"/>
        <w:gridCol w:w="1701"/>
        <w:gridCol w:w="2268"/>
        <w:gridCol w:w="1417"/>
        <w:gridCol w:w="2127"/>
        <w:gridCol w:w="1701"/>
        <w:gridCol w:w="1701"/>
      </w:tblGrid>
      <w:tr w:rsidR="00415747" w:rsidTr="00415747">
        <w:trPr>
          <w:trHeight w:val="615"/>
        </w:trPr>
        <w:tc>
          <w:tcPr>
            <w:tcW w:w="534" w:type="dxa"/>
            <w:tcBorders>
              <w:top w:val="nil"/>
              <w:left w:val="nil"/>
              <w:right w:val="nil"/>
            </w:tcBorders>
          </w:tcPr>
          <w:p w:rsidR="00415747" w:rsidRDefault="00415747" w:rsidP="00CD34CB">
            <w:pPr>
              <w:spacing w:after="0" w:line="240" w:lineRule="auto"/>
            </w:pPr>
          </w:p>
        </w:tc>
        <w:tc>
          <w:tcPr>
            <w:tcW w:w="15309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47" w:rsidRPr="00415747" w:rsidRDefault="00415747" w:rsidP="00415747">
            <w:pPr>
              <w:jc w:val="both"/>
              <w:rPr>
                <w:b/>
                <w:sz w:val="24"/>
                <w:szCs w:val="24"/>
              </w:rPr>
            </w:pPr>
            <w:r w:rsidRPr="00415747">
              <w:rPr>
                <w:b/>
                <w:sz w:val="24"/>
                <w:szCs w:val="24"/>
              </w:rPr>
              <w:t xml:space="preserve">                                                                             Сведения о доходах, расходах об имуществе и обязательствах</w:t>
            </w:r>
          </w:p>
          <w:p w:rsidR="00415747" w:rsidRPr="00415747" w:rsidRDefault="00415747" w:rsidP="00415747">
            <w:pPr>
              <w:jc w:val="both"/>
              <w:rPr>
                <w:b/>
                <w:sz w:val="24"/>
                <w:szCs w:val="24"/>
              </w:rPr>
            </w:pPr>
            <w:r w:rsidRPr="00415747">
              <w:rPr>
                <w:b/>
                <w:sz w:val="24"/>
                <w:szCs w:val="24"/>
              </w:rPr>
              <w:t xml:space="preserve">                                                 имущественного характера, представленные служащими за период с 1 января 2018 г. по 31 декабря 201</w:t>
            </w:r>
            <w:r w:rsidR="00945143">
              <w:rPr>
                <w:b/>
                <w:sz w:val="24"/>
                <w:szCs w:val="24"/>
              </w:rPr>
              <w:t>8</w:t>
            </w:r>
            <w:bookmarkStart w:id="0" w:name="_GoBack"/>
            <w:bookmarkEnd w:id="0"/>
            <w:r w:rsidRPr="00415747">
              <w:rPr>
                <w:b/>
                <w:sz w:val="24"/>
                <w:szCs w:val="24"/>
              </w:rPr>
              <w:t xml:space="preserve"> г.</w:t>
            </w:r>
          </w:p>
          <w:p w:rsidR="00415747" w:rsidRDefault="00415747" w:rsidP="00CD34CB">
            <w:pPr>
              <w:spacing w:after="0" w:line="240" w:lineRule="auto"/>
            </w:pPr>
          </w:p>
        </w:tc>
      </w:tr>
      <w:tr w:rsidR="00CD34CB" w:rsidTr="00CD34CB">
        <w:trPr>
          <w:trHeight w:val="615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4CB" w:rsidRDefault="00CD34CB" w:rsidP="00CD34CB">
            <w:pPr>
              <w:spacing w:after="0" w:line="240" w:lineRule="auto"/>
            </w:pPr>
            <w:r>
              <w:t>Фамилия, имя отчество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4CB" w:rsidRDefault="00CD34CB" w:rsidP="00CD34CB">
            <w:pPr>
              <w:spacing w:after="0" w:line="240" w:lineRule="auto"/>
            </w:pPr>
            <w:r>
              <w:t>Должность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4CB" w:rsidRDefault="00CD34CB" w:rsidP="00CD34CB">
            <w:pPr>
              <w:spacing w:after="0" w:line="240" w:lineRule="auto"/>
            </w:pPr>
            <w:r>
              <w:t>Общая сумма декларированного годового дохода за 2018 года (руб.)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34CB" w:rsidRDefault="00CD34CB" w:rsidP="00CD34CB">
            <w:pPr>
              <w:spacing w:after="0" w:line="240" w:lineRule="auto"/>
            </w:pPr>
            <w: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4CB" w:rsidRDefault="00CD34CB" w:rsidP="00CD34CB">
            <w:pPr>
              <w:spacing w:after="0" w:line="240" w:lineRule="auto"/>
            </w:pPr>
            <w:r>
              <w:t>Перечень транспортных средств, принадлежащих на праве собственности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4CB" w:rsidRDefault="00CD34CB" w:rsidP="00CD34CB">
            <w:pPr>
              <w:spacing w:after="0" w:line="240" w:lineRule="auto"/>
            </w:pPr>
            <w:r>
              <w:t>Сведения об источниках получения средств, за счет которых совершена сделка</w:t>
            </w:r>
          </w:p>
        </w:tc>
      </w:tr>
      <w:tr w:rsidR="00CD34CB" w:rsidTr="00CD34CB">
        <w:trPr>
          <w:trHeight w:val="45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4CB" w:rsidRDefault="00CD34CB" w:rsidP="00CD34CB">
            <w:pPr>
              <w:spacing w:after="0" w:line="240" w:lineRule="auto"/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4CB" w:rsidRDefault="00CD34CB" w:rsidP="00CD34CB">
            <w:pPr>
              <w:spacing w:after="0" w:line="240" w:lineRule="auto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4CB" w:rsidRDefault="00CD34CB" w:rsidP="00CD34CB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4CB" w:rsidRDefault="00CD34CB" w:rsidP="00CD34CB">
            <w:pPr>
              <w:spacing w:after="0" w:line="240" w:lineRule="auto"/>
            </w:pPr>
            <w: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4CB" w:rsidRDefault="00CD34CB" w:rsidP="00CD34CB">
            <w:pPr>
              <w:spacing w:after="0" w:line="240" w:lineRule="auto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4CB" w:rsidRDefault="00CD34CB" w:rsidP="00CD34CB">
            <w:pPr>
              <w:spacing w:after="0" w:line="240" w:lineRule="auto"/>
            </w:pPr>
            <w: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4CB" w:rsidRDefault="00CD34CB" w:rsidP="00CD34CB">
            <w:pPr>
              <w:spacing w:after="0" w:line="240" w:lineRule="auto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4CB" w:rsidRDefault="00CD34CB" w:rsidP="00CD34CB">
            <w:pPr>
              <w:spacing w:after="0" w:line="240" w:lineRule="auto"/>
            </w:pPr>
          </w:p>
        </w:tc>
      </w:tr>
      <w:tr w:rsidR="00CD34CB" w:rsidTr="00CD34CB">
        <w:trPr>
          <w:trHeight w:val="37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  <w: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D34CB" w:rsidRDefault="00CD34CB" w:rsidP="00CD34CB">
            <w:pPr>
              <w:spacing w:after="0" w:line="240" w:lineRule="auto"/>
            </w:pPr>
            <w:proofErr w:type="spellStart"/>
            <w:r>
              <w:t>Нонова</w:t>
            </w:r>
            <w:proofErr w:type="spellEnd"/>
            <w:r>
              <w:t xml:space="preserve"> </w:t>
            </w:r>
            <w:proofErr w:type="spellStart"/>
            <w:r>
              <w:t>Суунер</w:t>
            </w:r>
            <w:proofErr w:type="spellEnd"/>
            <w:r>
              <w:t xml:space="preserve"> </w:t>
            </w:r>
            <w:proofErr w:type="spellStart"/>
            <w:r>
              <w:t>Капитановна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D34CB" w:rsidRDefault="00CD34CB" w:rsidP="00CD34CB">
            <w:pPr>
              <w:spacing w:after="0" w:line="240" w:lineRule="auto"/>
            </w:pPr>
            <w:r>
              <w:t>Глава Куладинского сельского поселения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D34CB" w:rsidRDefault="00CD34CB" w:rsidP="00CD34CB">
            <w:pPr>
              <w:spacing w:after="0" w:line="240" w:lineRule="auto"/>
            </w:pPr>
            <w:r>
              <w:t>236808,83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  <w:r>
              <w:t>Жилой дом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  <w:r>
              <w:t xml:space="preserve">67,7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  <w:proofErr w:type="spellStart"/>
            <w:r>
              <w:t>РФ,Республика</w:t>
            </w:r>
            <w:proofErr w:type="spellEnd"/>
            <w:r>
              <w:t xml:space="preserve"> Алтай, </w:t>
            </w:r>
            <w:proofErr w:type="spellStart"/>
            <w:r>
              <w:t>Онгудайский</w:t>
            </w:r>
            <w:proofErr w:type="spellEnd"/>
            <w:r>
              <w:t xml:space="preserve"> район,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улада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34CB" w:rsidRDefault="00CD34CB" w:rsidP="00CD34CB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34CB" w:rsidRDefault="00CD34CB" w:rsidP="00CD34CB">
            <w:pPr>
              <w:spacing w:after="0" w:line="240" w:lineRule="auto"/>
            </w:pPr>
          </w:p>
        </w:tc>
      </w:tr>
      <w:tr w:rsidR="00CD34CB" w:rsidTr="00CD34CB">
        <w:trPr>
          <w:trHeight w:val="37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  <w:r>
              <w:t>Земельный участок  для личного подсобного хозяйства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  <w:r>
              <w:t xml:space="preserve">1164,0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  <w:proofErr w:type="spellStart"/>
            <w:r>
              <w:t>РФ,Республика</w:t>
            </w:r>
            <w:proofErr w:type="spellEnd"/>
            <w:r>
              <w:t xml:space="preserve"> Алтай , </w:t>
            </w:r>
            <w:proofErr w:type="spellStart"/>
            <w:r>
              <w:t>г</w:t>
            </w:r>
            <w:proofErr w:type="gramStart"/>
            <w:r>
              <w:t>.Г</w:t>
            </w:r>
            <w:proofErr w:type="gramEnd"/>
            <w:r>
              <w:t>орно-Алтайск</w:t>
            </w:r>
            <w:proofErr w:type="spellEnd"/>
            <w:r>
              <w:t xml:space="preserve">, </w:t>
            </w:r>
            <w:proofErr w:type="spellStart"/>
            <w:r>
              <w:t>снт</w:t>
            </w:r>
            <w:proofErr w:type="spellEnd"/>
            <w:r>
              <w:t>. Солнышко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</w:p>
        </w:tc>
      </w:tr>
      <w:tr w:rsidR="00CD34CB" w:rsidTr="00CD34CB">
        <w:trPr>
          <w:trHeight w:val="512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  <w:r>
              <w:t xml:space="preserve">Земельный участок </w:t>
            </w:r>
            <w:proofErr w:type="spellStart"/>
            <w:r>
              <w:t>сельхозназначения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  <w:r>
              <w:t xml:space="preserve">901390,0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  <w:proofErr w:type="spellStart"/>
            <w:r>
              <w:t>РФ,Республика</w:t>
            </w:r>
            <w:proofErr w:type="spellEnd"/>
            <w:r>
              <w:t xml:space="preserve"> Алтай , </w:t>
            </w:r>
            <w:proofErr w:type="spellStart"/>
            <w:r>
              <w:t>Онгудайский</w:t>
            </w:r>
            <w:proofErr w:type="spellEnd"/>
            <w:r>
              <w:t xml:space="preserve"> район,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улада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</w:p>
        </w:tc>
      </w:tr>
      <w:tr w:rsidR="00CD34CB" w:rsidTr="00CD34CB">
        <w:trPr>
          <w:trHeight w:val="442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  <w:r>
              <w:t>Земельный участок под ИЖС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  <w:r>
              <w:t xml:space="preserve">600,0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  <w:proofErr w:type="spellStart"/>
            <w:r>
              <w:t>РФ,Республика</w:t>
            </w:r>
            <w:proofErr w:type="spellEnd"/>
            <w:r>
              <w:t xml:space="preserve"> Алтай , </w:t>
            </w:r>
            <w:proofErr w:type="spellStart"/>
            <w:r>
              <w:t>Онгудайский</w:t>
            </w:r>
            <w:proofErr w:type="spellEnd"/>
            <w:r>
              <w:t xml:space="preserve"> район,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улада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</w:p>
        </w:tc>
      </w:tr>
      <w:tr w:rsidR="00CD34CB" w:rsidTr="00CD34CB">
        <w:trPr>
          <w:trHeight w:val="66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  <w:r>
              <w:t>супруг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  <w:r>
              <w:t>311702,75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  <w:r>
              <w:t>Земельный участок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  <w:r>
              <w:t xml:space="preserve">52000,0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  <w:proofErr w:type="spellStart"/>
            <w:r>
              <w:t>РФ,Республика</w:t>
            </w:r>
            <w:proofErr w:type="spellEnd"/>
            <w:r>
              <w:t xml:space="preserve"> Алтай , </w:t>
            </w:r>
            <w:proofErr w:type="spellStart"/>
            <w:r>
              <w:t>Онгудайский</w:t>
            </w:r>
            <w:proofErr w:type="spellEnd"/>
            <w:r>
              <w:t xml:space="preserve"> район,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улада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  <w:proofErr w:type="spellStart"/>
            <w:r>
              <w:t>Уаз</w:t>
            </w:r>
            <w:proofErr w:type="spellEnd"/>
            <w:r>
              <w:t xml:space="preserve"> 374192210, 2000 </w:t>
            </w:r>
            <w:proofErr w:type="spellStart"/>
            <w:r>
              <w:t>г.в</w:t>
            </w:r>
            <w:proofErr w:type="spellEnd"/>
            <w: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</w:p>
        </w:tc>
      </w:tr>
      <w:tr w:rsidR="00CD34CB" w:rsidTr="00CD34CB">
        <w:trPr>
          <w:trHeight w:val="66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  <w:proofErr w:type="spellStart"/>
            <w:r>
              <w:t>Уаз</w:t>
            </w:r>
            <w:proofErr w:type="spellEnd"/>
            <w:r>
              <w:t xml:space="preserve"> 220695-04, 2018 </w:t>
            </w:r>
            <w:proofErr w:type="spellStart"/>
            <w:r>
              <w:t>г.в</w:t>
            </w:r>
            <w:proofErr w:type="spellEnd"/>
            <w:r>
              <w:t>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</w:p>
        </w:tc>
      </w:tr>
      <w:tr w:rsidR="00CD34CB" w:rsidTr="00CD34CB">
        <w:trPr>
          <w:trHeight w:val="13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  <w:proofErr w:type="spellStart"/>
            <w:r>
              <w:t>Несовершенолетний</w:t>
            </w:r>
            <w:proofErr w:type="spellEnd"/>
            <w:r>
              <w:t xml:space="preserve"> ребенок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  <w:r>
              <w:t>Не имеет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  <w:r>
              <w:t>Не имеет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</w:p>
        </w:tc>
      </w:tr>
      <w:tr w:rsidR="00CD34CB" w:rsidTr="00CD34CB">
        <w:trPr>
          <w:trHeight w:val="484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4CB" w:rsidRDefault="00CD34CB" w:rsidP="00CD34CB">
            <w:pPr>
              <w:spacing w:after="0" w:line="240" w:lineRule="auto"/>
            </w:pPr>
            <w:proofErr w:type="spellStart"/>
            <w:r>
              <w:t>Сарбашева</w:t>
            </w:r>
            <w:proofErr w:type="spellEnd"/>
            <w:r>
              <w:t xml:space="preserve"> Лариса 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4CB" w:rsidRDefault="00CD34CB" w:rsidP="00CD34CB">
            <w:pPr>
              <w:spacing w:after="0" w:line="240" w:lineRule="auto"/>
            </w:pPr>
            <w:r>
              <w:t>Ведущий специалист сельской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4CB" w:rsidRDefault="00CD34CB" w:rsidP="00CD34CB">
            <w:pPr>
              <w:spacing w:after="0" w:line="240" w:lineRule="auto"/>
            </w:pPr>
            <w:r>
              <w:t>53633,68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  <w: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4CB" w:rsidRPr="00B15ADB" w:rsidRDefault="00CD34CB" w:rsidP="00CD34CB"/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  <w:proofErr w:type="spellStart"/>
            <w:r>
              <w:t>РФ,Республика</w:t>
            </w:r>
            <w:proofErr w:type="spellEnd"/>
            <w:r>
              <w:t xml:space="preserve"> Алтай , </w:t>
            </w:r>
            <w:proofErr w:type="spellStart"/>
            <w:r>
              <w:t>Онгудайский</w:t>
            </w:r>
            <w:proofErr w:type="spellEnd"/>
            <w:r>
              <w:t xml:space="preserve"> район,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улада</w:t>
            </w:r>
            <w:proofErr w:type="spellEnd"/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4CB" w:rsidRPr="009A250E" w:rsidRDefault="00CD34CB" w:rsidP="00CD34CB">
            <w:pPr>
              <w:spacing w:after="0" w:line="240" w:lineRule="auto"/>
            </w:pPr>
            <w: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</w:p>
        </w:tc>
      </w:tr>
      <w:tr w:rsidR="00CD34CB" w:rsidTr="00CD34CB">
        <w:trPr>
          <w:trHeight w:val="484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  <w:r>
              <w:t>Супруг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  <w:r>
              <w:t>60000,00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  <w:r>
              <w:t>Земельный участок, для с\х использования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4CB" w:rsidRPr="00B15ADB" w:rsidRDefault="00CD34CB" w:rsidP="00CD34CB">
            <w:r>
              <w:t xml:space="preserve">34000,0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t>РФ</w:t>
            </w:r>
            <w:proofErr w:type="gramStart"/>
            <w:r>
              <w:t>,Р</w:t>
            </w:r>
            <w:proofErr w:type="gramEnd"/>
            <w:r>
              <w:t>еспублика</w:t>
            </w:r>
            <w:proofErr w:type="spellEnd"/>
            <w:r>
              <w:t xml:space="preserve"> Алтай , </w:t>
            </w:r>
            <w:proofErr w:type="spellStart"/>
            <w:r>
              <w:t>Онгудайский</w:t>
            </w:r>
            <w:proofErr w:type="spellEnd"/>
            <w:r>
              <w:t xml:space="preserve"> район, с/п Куладинское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4CB" w:rsidRPr="00AE1681" w:rsidRDefault="00CD34CB" w:rsidP="00CD34CB">
            <w:pPr>
              <w:spacing w:after="0" w:line="240" w:lineRule="auto"/>
            </w:pPr>
            <w: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</w:p>
        </w:tc>
      </w:tr>
      <w:tr w:rsidR="00CD34CB" w:rsidTr="00CD34CB">
        <w:trPr>
          <w:trHeight w:val="484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  <w:proofErr w:type="spellStart"/>
            <w:r>
              <w:t>Несовершенолетний</w:t>
            </w:r>
            <w:proofErr w:type="spellEnd"/>
            <w:r>
              <w:t xml:space="preserve"> ребенок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4CB" w:rsidRPr="00B15ADB" w:rsidRDefault="00CD34CB" w:rsidP="00CD34CB"/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</w:p>
        </w:tc>
      </w:tr>
      <w:tr w:rsidR="00CD34CB" w:rsidTr="00CD34CB">
        <w:trPr>
          <w:trHeight w:val="48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  <w:r>
              <w:t>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CD34CB" w:rsidRDefault="00CD34CB" w:rsidP="00CD34CB">
            <w:pPr>
              <w:spacing w:after="0" w:line="240" w:lineRule="auto"/>
            </w:pPr>
            <w:proofErr w:type="spellStart"/>
            <w:r>
              <w:t>Бобоков</w:t>
            </w:r>
            <w:proofErr w:type="spellEnd"/>
            <w:r>
              <w:t xml:space="preserve"> Артур Васильевич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  <w:r>
              <w:t>Депутат Сельского Совета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  <w:r>
              <w:t xml:space="preserve">247654,66 </w:t>
            </w:r>
            <w:proofErr w:type="spellStart"/>
            <w:r>
              <w:t>руб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  <w: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  <w:r>
              <w:t xml:space="preserve">33,9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  <w:proofErr w:type="spellStart"/>
            <w:r>
              <w:t>РФ,Республика</w:t>
            </w:r>
            <w:proofErr w:type="spellEnd"/>
            <w:r>
              <w:t xml:space="preserve"> Алтай , </w:t>
            </w:r>
            <w:proofErr w:type="spellStart"/>
            <w:r>
              <w:t>Онгудайский</w:t>
            </w:r>
            <w:proofErr w:type="spellEnd"/>
            <w:r>
              <w:t xml:space="preserve"> район,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оочи</w:t>
            </w:r>
            <w:proofErr w:type="spellEnd"/>
            <w:r>
              <w:t xml:space="preserve">, </w:t>
            </w:r>
            <w:proofErr w:type="spellStart"/>
            <w:r>
              <w:t>ул.Э.Иришева</w:t>
            </w:r>
            <w:proofErr w:type="spellEnd"/>
            <w:r>
              <w:t>,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  <w: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</w:p>
        </w:tc>
      </w:tr>
      <w:tr w:rsidR="00CD34CB" w:rsidTr="00CD34CB">
        <w:trPr>
          <w:trHeight w:val="484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  <w:r>
              <w:t>Земельный участок для ведения личного подсобного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  <w:r>
              <w:t xml:space="preserve">1300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  <w:proofErr w:type="spellStart"/>
            <w:r>
              <w:t>РФ</w:t>
            </w:r>
            <w:proofErr w:type="gramStart"/>
            <w:r>
              <w:t>,Р</w:t>
            </w:r>
            <w:proofErr w:type="gramEnd"/>
            <w:r>
              <w:t>еспублика</w:t>
            </w:r>
            <w:proofErr w:type="spellEnd"/>
            <w:r>
              <w:t xml:space="preserve"> Алтай , </w:t>
            </w:r>
            <w:proofErr w:type="spellStart"/>
            <w:r>
              <w:t>Онгудайский</w:t>
            </w:r>
            <w:proofErr w:type="spellEnd"/>
            <w:r>
              <w:t xml:space="preserve"> район, с. </w:t>
            </w:r>
            <w:proofErr w:type="spellStart"/>
            <w:r>
              <w:t>Боочи</w:t>
            </w:r>
            <w:proofErr w:type="spellEnd"/>
            <w:r>
              <w:t xml:space="preserve">, </w:t>
            </w:r>
            <w:proofErr w:type="spellStart"/>
            <w:r>
              <w:t>ул.Э.Иришева</w:t>
            </w:r>
            <w:proofErr w:type="spellEnd"/>
            <w:r>
              <w:t>,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  <w: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</w:p>
        </w:tc>
      </w:tr>
      <w:tr w:rsidR="00CD34CB" w:rsidTr="00CD34CB">
        <w:trPr>
          <w:trHeight w:val="484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  <w:r>
              <w:t xml:space="preserve">Супруга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  <w:r>
              <w:t xml:space="preserve">300953,88 </w:t>
            </w:r>
            <w:proofErr w:type="spellStart"/>
            <w:r>
              <w:t>руб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  <w: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  <w:r>
              <w:t xml:space="preserve">Тойота корона </w:t>
            </w:r>
            <w:proofErr w:type="spellStart"/>
            <w:r>
              <w:t>Премио</w:t>
            </w:r>
            <w:proofErr w:type="spellEnd"/>
            <w:r>
              <w:t xml:space="preserve">, 1999 </w:t>
            </w:r>
            <w:proofErr w:type="spellStart"/>
            <w:r>
              <w:t>г.</w:t>
            </w:r>
            <w:proofErr w:type="gramStart"/>
            <w:r>
              <w:t>в</w:t>
            </w:r>
            <w:proofErr w:type="spellEnd"/>
            <w:proofErr w:type="gramEnd"/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4CB" w:rsidRDefault="00CD34CB" w:rsidP="00415747">
            <w:pPr>
              <w:spacing w:after="0" w:line="240" w:lineRule="auto"/>
            </w:pPr>
          </w:p>
        </w:tc>
      </w:tr>
      <w:tr w:rsidR="00CD34CB" w:rsidTr="00CD34CB">
        <w:trPr>
          <w:trHeight w:val="484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4CB" w:rsidRPr="00241A00" w:rsidRDefault="00CD34CB" w:rsidP="00CD34CB"/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4CB" w:rsidRDefault="00CD34CB" w:rsidP="00CD34CB">
            <w:proofErr w:type="spellStart"/>
            <w:r w:rsidRPr="00241A00">
              <w:t>Несовершенолетний</w:t>
            </w:r>
            <w:proofErr w:type="spellEnd"/>
            <w:r w:rsidRPr="00241A00">
              <w:t xml:space="preserve"> ребенок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4CB" w:rsidRDefault="00CD34CB" w:rsidP="00CD34CB">
            <w:r w:rsidRPr="001124C2"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4CB" w:rsidRDefault="00CD34CB" w:rsidP="00CD34CB">
            <w:r w:rsidRPr="00685AC8"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</w:p>
        </w:tc>
      </w:tr>
      <w:tr w:rsidR="00CD34CB" w:rsidTr="00CD34CB">
        <w:trPr>
          <w:trHeight w:val="484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4CB" w:rsidRPr="00241A00" w:rsidRDefault="00CD34CB" w:rsidP="00CD34CB"/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4CB" w:rsidRDefault="00CD34CB" w:rsidP="00CD34CB">
            <w:proofErr w:type="spellStart"/>
            <w:r w:rsidRPr="00241A00">
              <w:t>Несовершенолетний</w:t>
            </w:r>
            <w:proofErr w:type="spellEnd"/>
            <w:r w:rsidRPr="00241A00">
              <w:t xml:space="preserve"> ребенок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4CB" w:rsidRDefault="00CD34CB" w:rsidP="00CD34CB">
            <w:r w:rsidRPr="001124C2"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4CB" w:rsidRDefault="00CD34CB" w:rsidP="00CD34CB">
            <w:r w:rsidRPr="00685AC8"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</w:p>
        </w:tc>
      </w:tr>
      <w:tr w:rsidR="00CD34CB" w:rsidTr="00CD34CB">
        <w:trPr>
          <w:trHeight w:val="484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4CB" w:rsidRPr="00241A00" w:rsidRDefault="00CD34CB" w:rsidP="00CD34CB"/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4CB" w:rsidRDefault="00CD34CB" w:rsidP="00CD34CB">
            <w:proofErr w:type="spellStart"/>
            <w:r w:rsidRPr="00241A00">
              <w:t>Несовершенолетний</w:t>
            </w:r>
            <w:proofErr w:type="spellEnd"/>
            <w:r w:rsidRPr="00241A00">
              <w:t xml:space="preserve"> ребенок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4CB" w:rsidRDefault="00CD34CB" w:rsidP="00CD34CB">
            <w:r w:rsidRPr="001124C2"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4CB" w:rsidRDefault="00CD34CB" w:rsidP="00CD34CB">
            <w:r w:rsidRPr="00685AC8"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</w:p>
        </w:tc>
      </w:tr>
      <w:tr w:rsidR="00CD34CB" w:rsidTr="00CD34CB">
        <w:trPr>
          <w:trHeight w:val="48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  <w:r>
              <w:lastRenderedPageBreak/>
              <w:t>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CD34CB" w:rsidRDefault="00CD34CB" w:rsidP="00CD34CB">
            <w:pPr>
              <w:spacing w:after="0" w:line="240" w:lineRule="auto"/>
            </w:pPr>
            <w:proofErr w:type="spellStart"/>
            <w:r>
              <w:t>Борсуков</w:t>
            </w:r>
            <w:proofErr w:type="spellEnd"/>
            <w:r>
              <w:t xml:space="preserve"> </w:t>
            </w:r>
            <w:proofErr w:type="spellStart"/>
            <w:r>
              <w:t>Ырыс</w:t>
            </w:r>
            <w:proofErr w:type="spellEnd"/>
            <w:r>
              <w:t xml:space="preserve"> </w:t>
            </w:r>
            <w:proofErr w:type="spellStart"/>
            <w:r>
              <w:t>Дьорыкчынович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  <w:r>
              <w:t>Депутат Сельского Совета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  <w:r>
              <w:t xml:space="preserve">357000,00 </w:t>
            </w:r>
            <w:proofErr w:type="spellStart"/>
            <w:r>
              <w:t>руб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  <w:r>
              <w:t>Земельный участок для личного подсобного хозяйства</w:t>
            </w:r>
            <w:proofErr w:type="gramStart"/>
            <w:r>
              <w:t xml:space="preserve"> ,</w:t>
            </w:r>
            <w:proofErr w:type="gramEnd"/>
            <w:r>
              <w:t xml:space="preserve"> долевая собственность 2/4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4CB" w:rsidRPr="0038528E" w:rsidRDefault="00CD34CB" w:rsidP="00CD34CB">
            <w:pPr>
              <w:spacing w:after="0" w:line="240" w:lineRule="auto"/>
            </w:pPr>
            <w:r>
              <w:t xml:space="preserve">640084,0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CD34CB" w:rsidRPr="0038528E" w:rsidRDefault="00CD34CB" w:rsidP="00CD34CB"/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  <w:r>
              <w:t>РФ</w:t>
            </w:r>
            <w:r w:rsidRPr="009A250E">
              <w:t xml:space="preserve">, </w:t>
            </w:r>
            <w:r>
              <w:t xml:space="preserve">Республика Алтай, </w:t>
            </w:r>
            <w:proofErr w:type="spellStart"/>
            <w:r>
              <w:t>Онгудайский</w:t>
            </w:r>
            <w:proofErr w:type="spellEnd"/>
            <w:r>
              <w:t xml:space="preserve"> район, с/</w:t>
            </w:r>
            <w:proofErr w:type="gramStart"/>
            <w:r>
              <w:t>п</w:t>
            </w:r>
            <w:proofErr w:type="gramEnd"/>
            <w:r>
              <w:t xml:space="preserve"> </w:t>
            </w:r>
            <w:proofErr w:type="spellStart"/>
            <w:r>
              <w:t>Куладинское</w:t>
            </w:r>
            <w:proofErr w:type="spellEnd"/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4CB" w:rsidRDefault="00CD34CB" w:rsidP="00CD34CB">
            <w:r w:rsidRPr="003B3F97"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</w:p>
        </w:tc>
      </w:tr>
      <w:tr w:rsidR="00CD34CB" w:rsidTr="00CD34CB">
        <w:trPr>
          <w:trHeight w:val="484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  <w:r>
              <w:t>Земельный участок для ведения крестьянского (фермерского хозяйства), долевая собственность 1/5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4CB" w:rsidRPr="0038528E" w:rsidRDefault="00CD34CB" w:rsidP="00CD34CB">
            <w:pPr>
              <w:spacing w:after="0" w:line="240" w:lineRule="auto"/>
            </w:pPr>
            <w:r>
              <w:t xml:space="preserve">400,0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4CB" w:rsidRPr="009A250E" w:rsidRDefault="00CD34CB" w:rsidP="00CD34CB">
            <w:pPr>
              <w:spacing w:after="0" w:line="240" w:lineRule="auto"/>
            </w:pPr>
            <w:r w:rsidRPr="009A250E">
              <w:t xml:space="preserve">РФ, </w:t>
            </w:r>
          </w:p>
          <w:p w:rsidR="00CD34CB" w:rsidRDefault="00CD34CB" w:rsidP="00CD34CB">
            <w:pPr>
              <w:spacing w:after="0" w:line="240" w:lineRule="auto"/>
              <w:rPr>
                <w:sz w:val="20"/>
                <w:szCs w:val="20"/>
              </w:rPr>
            </w:pPr>
            <w:r>
              <w:t xml:space="preserve">РА, </w:t>
            </w:r>
            <w:proofErr w:type="spellStart"/>
            <w:r>
              <w:t>Онгудайский</w:t>
            </w:r>
            <w:proofErr w:type="spellEnd"/>
            <w:r>
              <w:t xml:space="preserve"> район, с. Нижняя </w:t>
            </w:r>
            <w:proofErr w:type="spellStart"/>
            <w:r>
              <w:t>Талда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.Б</w:t>
            </w:r>
            <w:proofErr w:type="gramEnd"/>
            <w:r>
              <w:t>ожулан</w:t>
            </w:r>
            <w:proofErr w:type="spellEnd"/>
            <w:r>
              <w:t xml:space="preserve"> –</w:t>
            </w:r>
            <w:proofErr w:type="spellStart"/>
            <w:r>
              <w:t>Оозы</w:t>
            </w:r>
            <w:proofErr w:type="spellEnd"/>
            <w:r>
              <w:t>, д22кв 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4CB" w:rsidRDefault="00CD34CB" w:rsidP="00CD34CB">
            <w:r w:rsidRPr="003B3F97"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</w:p>
        </w:tc>
      </w:tr>
      <w:tr w:rsidR="00CD34CB" w:rsidTr="00CD34CB">
        <w:trPr>
          <w:trHeight w:val="484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  <w:r>
              <w:t>супруга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  <w:r>
              <w:t xml:space="preserve">291006,52 </w:t>
            </w:r>
            <w:proofErr w:type="spellStart"/>
            <w:r>
              <w:t>руб</w:t>
            </w:r>
            <w:proofErr w:type="spellEnd"/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  <w: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4CB" w:rsidRPr="0038528E" w:rsidRDefault="00CD34CB" w:rsidP="00CD34CB">
            <w:pPr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4CB" w:rsidRDefault="00CD34CB" w:rsidP="00CD34CB">
            <w:r w:rsidRPr="003B3F97"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</w:p>
        </w:tc>
      </w:tr>
      <w:tr w:rsidR="00CD34CB" w:rsidTr="00CD34CB">
        <w:trPr>
          <w:trHeight w:val="484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4CB" w:rsidRPr="000237D6" w:rsidRDefault="00CD34CB" w:rsidP="00CD34CB"/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4CB" w:rsidRDefault="00CD34CB" w:rsidP="00CD34CB">
            <w:proofErr w:type="spellStart"/>
            <w:r w:rsidRPr="000237D6">
              <w:t>Несовершенолетний</w:t>
            </w:r>
            <w:proofErr w:type="spellEnd"/>
            <w:r w:rsidRPr="000237D6">
              <w:t xml:space="preserve"> ребенок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4CB" w:rsidRDefault="00CD34CB" w:rsidP="00CD34CB">
            <w:r w:rsidRPr="00C73E46"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4CB" w:rsidRPr="0038528E" w:rsidRDefault="00CD34CB" w:rsidP="00CD34CB">
            <w:pPr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4CB" w:rsidRDefault="00CD34CB" w:rsidP="00CD34CB">
            <w:r w:rsidRPr="00CA4435"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</w:p>
        </w:tc>
      </w:tr>
      <w:tr w:rsidR="00CD34CB" w:rsidTr="00CD34CB">
        <w:trPr>
          <w:trHeight w:val="484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4CB" w:rsidRPr="000237D6" w:rsidRDefault="00CD34CB" w:rsidP="00CD34CB"/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4CB" w:rsidRDefault="00CD34CB" w:rsidP="00CD34CB">
            <w:proofErr w:type="spellStart"/>
            <w:r w:rsidRPr="000237D6">
              <w:t>Несовершенолетний</w:t>
            </w:r>
            <w:proofErr w:type="spellEnd"/>
            <w:r w:rsidRPr="000237D6">
              <w:t xml:space="preserve"> ребенок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4CB" w:rsidRDefault="00CD34CB" w:rsidP="00CD34CB">
            <w:r w:rsidRPr="00C73E46"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4CB" w:rsidRPr="0038528E" w:rsidRDefault="00CD34CB" w:rsidP="00CD34CB">
            <w:pPr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4CB" w:rsidRDefault="00CD34CB" w:rsidP="00CD34CB">
            <w:r w:rsidRPr="00CA4435"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</w:p>
        </w:tc>
      </w:tr>
      <w:tr w:rsidR="00CD34CB" w:rsidTr="00CD34CB">
        <w:trPr>
          <w:trHeight w:val="484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4CB" w:rsidRPr="000237D6" w:rsidRDefault="00CD34CB" w:rsidP="00CD34CB"/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4CB" w:rsidRDefault="00CD34CB" w:rsidP="00CD34CB">
            <w:proofErr w:type="spellStart"/>
            <w:r w:rsidRPr="000237D6">
              <w:t>Несовершенолетний</w:t>
            </w:r>
            <w:proofErr w:type="spellEnd"/>
            <w:r w:rsidRPr="000237D6">
              <w:t xml:space="preserve"> ребенок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4CB" w:rsidRDefault="00CD34CB" w:rsidP="00CD34CB">
            <w:r w:rsidRPr="00C73E46"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4CB" w:rsidRPr="0038528E" w:rsidRDefault="00CD34CB" w:rsidP="00CD34CB">
            <w:pPr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4CB" w:rsidRDefault="00CD34CB" w:rsidP="00CD34CB">
            <w:r w:rsidRPr="00CA4435"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</w:p>
        </w:tc>
      </w:tr>
      <w:tr w:rsidR="00CD34CB" w:rsidTr="00CD34CB">
        <w:trPr>
          <w:trHeight w:val="108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  <w: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34CB" w:rsidRDefault="00CD34CB" w:rsidP="00CD34CB">
            <w:pPr>
              <w:spacing w:after="0" w:line="240" w:lineRule="auto"/>
            </w:pPr>
            <w:proofErr w:type="spellStart"/>
            <w:r>
              <w:t>Емегенов</w:t>
            </w:r>
            <w:proofErr w:type="spellEnd"/>
            <w:r>
              <w:t xml:space="preserve"> Марат Геннадьевич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34CB" w:rsidRDefault="00CD34CB" w:rsidP="00CD34CB">
            <w:pPr>
              <w:spacing w:after="0" w:line="240" w:lineRule="auto"/>
            </w:pPr>
            <w:r>
              <w:t>Депутат Сельского Совета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34CB" w:rsidRDefault="00CD34CB" w:rsidP="00CD34CB">
            <w:pPr>
              <w:spacing w:after="0" w:line="240" w:lineRule="auto"/>
            </w:pPr>
            <w:r>
              <w:t xml:space="preserve"> 112190,59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34CB" w:rsidRDefault="00CD34CB" w:rsidP="00CD34CB">
            <w:pPr>
              <w:spacing w:after="0" w:line="240" w:lineRule="auto"/>
            </w:pPr>
            <w:r>
              <w:t xml:space="preserve"> Не имеет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</w:p>
          <w:p w:rsidR="00CD34CB" w:rsidRDefault="00CD34CB" w:rsidP="00CD34CB">
            <w:pPr>
              <w:spacing w:after="0" w:line="240" w:lineRule="auto"/>
            </w:pPr>
          </w:p>
          <w:p w:rsidR="00CD34CB" w:rsidRDefault="00CD34CB" w:rsidP="00CD34CB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  <w:rPr>
                <w:sz w:val="20"/>
                <w:szCs w:val="20"/>
              </w:rPr>
            </w:pPr>
          </w:p>
          <w:p w:rsidR="00CD34CB" w:rsidRDefault="00CD34CB" w:rsidP="00CD34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4CB" w:rsidRDefault="00CD34CB" w:rsidP="00CD34CB">
            <w:r w:rsidRPr="009E3E78">
              <w:t>Не имеет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</w:p>
        </w:tc>
      </w:tr>
      <w:tr w:rsidR="00CD34CB" w:rsidTr="00CD34CB">
        <w:trPr>
          <w:trHeight w:val="108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  <w:r>
              <w:t>супруга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  <w:r>
              <w:t>68651,72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  <w:r>
              <w:t>Не имеет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4CB" w:rsidRDefault="00CD34CB" w:rsidP="00CD34CB">
            <w:r w:rsidRPr="009E3E78">
              <w:t>Не имеет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</w:p>
        </w:tc>
      </w:tr>
      <w:tr w:rsidR="00CD34CB" w:rsidTr="00CD34CB">
        <w:trPr>
          <w:trHeight w:val="108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4CB" w:rsidRPr="000237D6" w:rsidRDefault="00CD34CB" w:rsidP="00CD34CB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  <w:proofErr w:type="spellStart"/>
            <w:r w:rsidRPr="000237D6">
              <w:t>Несовершенолетний</w:t>
            </w:r>
            <w:proofErr w:type="spellEnd"/>
            <w:r w:rsidRPr="000237D6">
              <w:t xml:space="preserve"> ребенок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  <w:r>
              <w:t>Не имеет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4CB" w:rsidRDefault="00CD34CB" w:rsidP="00CD34CB">
            <w:r w:rsidRPr="009E3E78">
              <w:t>Не имеет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</w:p>
        </w:tc>
      </w:tr>
      <w:tr w:rsidR="00CD34CB" w:rsidTr="00CD34CB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  <w:r>
              <w:t>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CD34CB" w:rsidRDefault="00CD34CB" w:rsidP="00CD34CB">
            <w:pPr>
              <w:spacing w:after="0" w:line="240" w:lineRule="auto"/>
            </w:pPr>
            <w:proofErr w:type="spellStart"/>
            <w:r>
              <w:t>Кучинов</w:t>
            </w:r>
            <w:proofErr w:type="spellEnd"/>
            <w:r>
              <w:t xml:space="preserve"> </w:t>
            </w:r>
            <w:proofErr w:type="spellStart"/>
            <w:r>
              <w:t>Керел</w:t>
            </w:r>
            <w:proofErr w:type="spellEnd"/>
            <w:r>
              <w:t xml:space="preserve"> Альбертович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CD34CB" w:rsidRDefault="00CD34CB" w:rsidP="00CD34CB">
            <w:pPr>
              <w:spacing w:after="0" w:line="240" w:lineRule="auto"/>
            </w:pPr>
            <w:r>
              <w:t>Депутат Сельского Совета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CD34CB" w:rsidRDefault="00CD34CB" w:rsidP="00CD34CB">
            <w:pPr>
              <w:spacing w:after="0" w:line="240" w:lineRule="auto"/>
            </w:pPr>
            <w:r>
              <w:t>32888, 53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  <w: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54,0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  <w:proofErr w:type="spellStart"/>
            <w:r>
              <w:t>РФ,Республика</w:t>
            </w:r>
            <w:proofErr w:type="spellEnd"/>
            <w:r>
              <w:t xml:space="preserve"> Алтай , </w:t>
            </w:r>
            <w:proofErr w:type="spellStart"/>
            <w:r>
              <w:t>Онгудайский</w:t>
            </w:r>
            <w:proofErr w:type="spellEnd"/>
            <w:r>
              <w:t xml:space="preserve"> район,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улада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34CB" w:rsidRDefault="00CD34CB" w:rsidP="00CD34CB">
            <w:pPr>
              <w:spacing w:after="0" w:line="240" w:lineRule="auto"/>
            </w:pPr>
            <w:r>
              <w:t xml:space="preserve">ЗИЛ 131, 1992 </w:t>
            </w:r>
            <w:proofErr w:type="spellStart"/>
            <w:r>
              <w:t>г.</w:t>
            </w:r>
            <w:proofErr w:type="gramStart"/>
            <w:r>
              <w:t>в</w:t>
            </w:r>
            <w:proofErr w:type="spellEnd"/>
            <w:proofErr w:type="gramEnd"/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34CB" w:rsidRDefault="00CD34CB" w:rsidP="00415747">
            <w:pPr>
              <w:spacing w:after="0" w:line="240" w:lineRule="auto"/>
            </w:pPr>
          </w:p>
        </w:tc>
      </w:tr>
      <w:tr w:rsidR="00CD34CB" w:rsidTr="00CD34CB">
        <w:trPr>
          <w:trHeight w:val="21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  <w:r>
              <w:t>Земельный участок под ИЖС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1479,0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  <w:proofErr w:type="spellStart"/>
            <w:r>
              <w:t>РФ,Республика</w:t>
            </w:r>
            <w:proofErr w:type="spellEnd"/>
            <w:r>
              <w:t xml:space="preserve"> Алтай , </w:t>
            </w:r>
            <w:proofErr w:type="spellStart"/>
            <w:r>
              <w:t>Онгудайский</w:t>
            </w:r>
            <w:proofErr w:type="spellEnd"/>
            <w:r>
              <w:t xml:space="preserve"> район,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улада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</w:p>
        </w:tc>
      </w:tr>
      <w:tr w:rsidR="00CD34CB" w:rsidTr="00CD34CB">
        <w:trPr>
          <w:trHeight w:val="21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  <w:r>
              <w:t>Земельный участок под ИЖС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1032,0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  <w:proofErr w:type="spellStart"/>
            <w:r>
              <w:t>РФ,Республика</w:t>
            </w:r>
            <w:proofErr w:type="spellEnd"/>
            <w:r>
              <w:t xml:space="preserve"> Алтай , </w:t>
            </w:r>
            <w:proofErr w:type="spellStart"/>
            <w:r>
              <w:t>Онгудайский</w:t>
            </w:r>
            <w:proofErr w:type="spellEnd"/>
            <w:r>
              <w:t xml:space="preserve"> район,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улада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</w:p>
        </w:tc>
      </w:tr>
      <w:tr w:rsidR="00CD34CB" w:rsidTr="00CD34CB">
        <w:trPr>
          <w:trHeight w:val="21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  <w:r>
              <w:t>Земельный участок для ведения личного подсобного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971,0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  <w:proofErr w:type="spellStart"/>
            <w:r>
              <w:t>РФ,Республика</w:t>
            </w:r>
            <w:proofErr w:type="spellEnd"/>
            <w:r>
              <w:t xml:space="preserve"> Алтай , </w:t>
            </w:r>
            <w:proofErr w:type="spellStart"/>
            <w:r>
              <w:t>Онгудайский</w:t>
            </w:r>
            <w:proofErr w:type="spellEnd"/>
            <w:r>
              <w:t xml:space="preserve"> район,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улада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</w:p>
        </w:tc>
      </w:tr>
      <w:tr w:rsidR="00CD34CB" w:rsidTr="00CD34CB">
        <w:trPr>
          <w:trHeight w:val="21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  <w:r>
              <w:t>супруга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  <w:r>
              <w:t>123984,10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  <w: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  <w: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</w:p>
        </w:tc>
      </w:tr>
      <w:tr w:rsidR="00CD34CB" w:rsidTr="00CD34CB">
        <w:trPr>
          <w:trHeight w:val="21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4CB" w:rsidRPr="004205CA" w:rsidRDefault="00CD34CB" w:rsidP="00CD34CB"/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4CB" w:rsidRDefault="00CD34CB" w:rsidP="00CD34CB">
            <w:proofErr w:type="spellStart"/>
            <w:r w:rsidRPr="004205CA">
              <w:t>Несовершенолетний</w:t>
            </w:r>
            <w:proofErr w:type="spellEnd"/>
            <w:r w:rsidRPr="004205CA">
              <w:t xml:space="preserve"> ребенок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4CB" w:rsidRDefault="00CD34CB" w:rsidP="00CD34CB">
            <w:r w:rsidRPr="008D1136"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4CB" w:rsidRDefault="00CD34CB" w:rsidP="00CD34CB">
            <w:r w:rsidRPr="00FD29BF"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</w:p>
        </w:tc>
      </w:tr>
      <w:tr w:rsidR="00CD34CB" w:rsidTr="00CD34CB">
        <w:trPr>
          <w:trHeight w:val="21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4CB" w:rsidRPr="004205CA" w:rsidRDefault="00CD34CB" w:rsidP="00CD34CB"/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4CB" w:rsidRDefault="00CD34CB" w:rsidP="00CD34CB">
            <w:proofErr w:type="spellStart"/>
            <w:r w:rsidRPr="004205CA">
              <w:t>Несовершенолетний</w:t>
            </w:r>
            <w:proofErr w:type="spellEnd"/>
            <w:r w:rsidRPr="004205CA">
              <w:t xml:space="preserve"> ребенок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4CB" w:rsidRDefault="00CD34CB" w:rsidP="00CD34CB">
            <w:r w:rsidRPr="008D1136"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4CB" w:rsidRDefault="00CD34CB" w:rsidP="00CD34CB">
            <w:r w:rsidRPr="00FD29BF"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</w:p>
        </w:tc>
      </w:tr>
      <w:tr w:rsidR="00CD34CB" w:rsidTr="00CD34CB">
        <w:trPr>
          <w:trHeight w:val="21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4CB" w:rsidRPr="004205CA" w:rsidRDefault="00CD34CB" w:rsidP="00CD34CB"/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4CB" w:rsidRDefault="00CD34CB" w:rsidP="00CD34CB">
            <w:proofErr w:type="spellStart"/>
            <w:r w:rsidRPr="004205CA">
              <w:t>Несовершенолетний</w:t>
            </w:r>
            <w:proofErr w:type="spellEnd"/>
            <w:r w:rsidRPr="004205CA">
              <w:t xml:space="preserve"> ребенок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4CB" w:rsidRDefault="00CD34CB" w:rsidP="00CD34CB">
            <w:r w:rsidRPr="008D1136"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4CB" w:rsidRDefault="00CD34CB" w:rsidP="00CD34CB">
            <w:r w:rsidRPr="00FD29BF"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</w:p>
        </w:tc>
      </w:tr>
      <w:tr w:rsidR="00CD34CB" w:rsidTr="00CD34CB">
        <w:trPr>
          <w:trHeight w:val="37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  <w:r>
              <w:t>6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CD34CB" w:rsidRDefault="00CD34CB" w:rsidP="00CD34CB">
            <w:pPr>
              <w:spacing w:after="0" w:line="240" w:lineRule="auto"/>
            </w:pPr>
            <w:proofErr w:type="spellStart"/>
            <w:r>
              <w:t>Мамыев</w:t>
            </w:r>
            <w:proofErr w:type="spellEnd"/>
            <w:r>
              <w:t xml:space="preserve"> Эдуард </w:t>
            </w:r>
            <w:proofErr w:type="spellStart"/>
            <w:r>
              <w:t>Челканович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CD34CB" w:rsidRDefault="00CD34CB" w:rsidP="00CD34CB">
            <w:pPr>
              <w:spacing w:after="0" w:line="240" w:lineRule="auto"/>
            </w:pPr>
            <w:r>
              <w:t>Депутат Сельского Совета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CD34CB" w:rsidRDefault="00CD34CB" w:rsidP="00CD34CB">
            <w:pPr>
              <w:spacing w:after="0" w:line="240" w:lineRule="auto"/>
            </w:pPr>
            <w:r>
              <w:t xml:space="preserve">307400,00 </w:t>
            </w:r>
            <w:proofErr w:type="spellStart"/>
            <w:r>
              <w:t>руб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34CB" w:rsidRDefault="00CD34CB" w:rsidP="00CD34CB">
            <w:pPr>
              <w:spacing w:after="0" w:line="240" w:lineRule="auto"/>
            </w:pPr>
            <w:r>
              <w:t xml:space="preserve">Земельный участок для ведения личного подсобного хозяйства, долевая собственность </w:t>
            </w:r>
          </w:p>
          <w:p w:rsidR="00CD34CB" w:rsidRDefault="00CD34CB" w:rsidP="00CD34CB">
            <w:pPr>
              <w:spacing w:after="0" w:line="240" w:lineRule="auto"/>
            </w:pPr>
            <w:r>
              <w:t>1/4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</w:p>
          <w:p w:rsidR="00CD34CB" w:rsidRDefault="00CD34CB" w:rsidP="00CD34CB">
            <w:pPr>
              <w:spacing w:after="0" w:line="240" w:lineRule="auto"/>
            </w:pPr>
            <w:r>
              <w:t xml:space="preserve">  759998,0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t>РФ</w:t>
            </w:r>
            <w:proofErr w:type="gramStart"/>
            <w:r>
              <w:t>,Р</w:t>
            </w:r>
            <w:proofErr w:type="gramEnd"/>
            <w:r>
              <w:t>еспублика</w:t>
            </w:r>
            <w:proofErr w:type="spellEnd"/>
            <w:r>
              <w:t xml:space="preserve"> Алтай, </w:t>
            </w:r>
            <w:proofErr w:type="spellStart"/>
            <w:r>
              <w:t>Онгудайский</w:t>
            </w:r>
            <w:proofErr w:type="spellEnd"/>
            <w:r>
              <w:t xml:space="preserve"> район, с/п Куладинское</w:t>
            </w:r>
          </w:p>
          <w:p w:rsidR="00CD34CB" w:rsidRDefault="00CD34CB" w:rsidP="00CD34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  <w:r>
              <w:t xml:space="preserve">Трактор колесный </w:t>
            </w:r>
            <w:proofErr w:type="spellStart"/>
            <w:r>
              <w:t>Беларус</w:t>
            </w:r>
            <w:proofErr w:type="spellEnd"/>
            <w:r>
              <w:t xml:space="preserve"> 892, 2010 </w:t>
            </w:r>
            <w:proofErr w:type="spellStart"/>
            <w:r>
              <w:t>г.</w:t>
            </w:r>
            <w:proofErr w:type="gramStart"/>
            <w:r>
              <w:t>в</w:t>
            </w:r>
            <w:proofErr w:type="spellEnd"/>
            <w:proofErr w:type="gramEnd"/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4CB" w:rsidRDefault="00CD34CB" w:rsidP="00415747">
            <w:pPr>
              <w:spacing w:after="0" w:line="240" w:lineRule="auto"/>
            </w:pPr>
          </w:p>
        </w:tc>
      </w:tr>
      <w:tr w:rsidR="00CD34CB" w:rsidTr="00CD34CB">
        <w:trPr>
          <w:trHeight w:val="375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  <w: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  <w:r>
              <w:t>65,6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t>РФ,Республика</w:t>
            </w:r>
            <w:proofErr w:type="spellEnd"/>
            <w:r>
              <w:t xml:space="preserve"> Алтай, </w:t>
            </w:r>
            <w:proofErr w:type="spellStart"/>
            <w:r>
              <w:t>Онгудайский</w:t>
            </w:r>
            <w:proofErr w:type="spellEnd"/>
            <w:r>
              <w:t xml:space="preserve"> район,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улада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CD34CB" w:rsidRDefault="00CD34CB" w:rsidP="00CD34CB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</w:p>
        </w:tc>
      </w:tr>
      <w:tr w:rsidR="00CD34CB" w:rsidTr="00CD34CB">
        <w:trPr>
          <w:trHeight w:val="33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  <w:r>
              <w:t>7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CD34CB" w:rsidRDefault="00CD34CB" w:rsidP="00CD34CB">
            <w:pPr>
              <w:spacing w:after="0" w:line="240" w:lineRule="auto"/>
            </w:pPr>
            <w:proofErr w:type="spellStart"/>
            <w:r>
              <w:t>Такараков</w:t>
            </w:r>
            <w:proofErr w:type="spellEnd"/>
            <w:r>
              <w:t xml:space="preserve"> </w:t>
            </w:r>
            <w:proofErr w:type="spellStart"/>
            <w:r>
              <w:t>Сурлан</w:t>
            </w:r>
            <w:proofErr w:type="spellEnd"/>
            <w:r>
              <w:t xml:space="preserve"> Валерьевич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CD34CB" w:rsidRDefault="00CD34CB" w:rsidP="00CD34CB">
            <w:pPr>
              <w:spacing w:after="0" w:line="240" w:lineRule="auto"/>
            </w:pPr>
            <w:r>
              <w:t>Депутат Сельского Совета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CD34CB" w:rsidRDefault="00CD34CB" w:rsidP="00CD34CB">
            <w:pPr>
              <w:spacing w:after="0" w:line="240" w:lineRule="auto"/>
            </w:pPr>
            <w:r>
              <w:t xml:space="preserve">125040,60 </w:t>
            </w:r>
            <w:proofErr w:type="spellStart"/>
            <w:r>
              <w:t>руб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34CB" w:rsidRDefault="00CD34CB" w:rsidP="00CD34CB">
            <w:pPr>
              <w:spacing w:after="0" w:line="240" w:lineRule="auto"/>
            </w:pPr>
            <w:r>
              <w:t>Земельный участок для сельскохозяйственного использования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  <w:r>
              <w:t>74775,0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4CB" w:rsidRDefault="00CD34CB" w:rsidP="00CD34CB">
            <w:proofErr w:type="spellStart"/>
            <w:r>
              <w:t>РФ</w:t>
            </w:r>
            <w:proofErr w:type="gramStart"/>
            <w:r>
              <w:t>,Р</w:t>
            </w:r>
            <w:proofErr w:type="gramEnd"/>
            <w:r>
              <w:t>еспублика</w:t>
            </w:r>
            <w:proofErr w:type="spellEnd"/>
            <w:r>
              <w:t xml:space="preserve"> Алтай</w:t>
            </w:r>
            <w:r w:rsidRPr="001D278E">
              <w:t xml:space="preserve">, </w:t>
            </w:r>
            <w:proofErr w:type="spellStart"/>
            <w:r w:rsidRPr="001D278E">
              <w:t>Онгудайский</w:t>
            </w:r>
            <w:proofErr w:type="spellEnd"/>
            <w:r w:rsidRPr="001D278E">
              <w:t xml:space="preserve"> район, с/п Куладинское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4CB" w:rsidRPr="008135A9" w:rsidRDefault="00CD34CB" w:rsidP="00CD34CB">
            <w:pPr>
              <w:spacing w:after="0" w:line="240" w:lineRule="auto"/>
            </w:pPr>
            <w:r>
              <w:rPr>
                <w:lang w:val="en-US"/>
              </w:rPr>
              <w:t>Toyota</w:t>
            </w:r>
            <w:r w:rsidRPr="008135A9">
              <w:t xml:space="preserve"> </w:t>
            </w:r>
            <w:r>
              <w:rPr>
                <w:lang w:val="en-US"/>
              </w:rPr>
              <w:t>Carina</w:t>
            </w:r>
            <w:r>
              <w:t xml:space="preserve">,2000 </w:t>
            </w:r>
            <w:proofErr w:type="spellStart"/>
            <w:r>
              <w:t>г.в</w:t>
            </w:r>
            <w:proofErr w:type="spellEnd"/>
            <w:r>
              <w:t>.</w:t>
            </w:r>
            <w:r w:rsidRPr="008135A9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</w:p>
        </w:tc>
      </w:tr>
      <w:tr w:rsidR="00CD34CB" w:rsidTr="00CD34CB">
        <w:trPr>
          <w:trHeight w:val="33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4CB" w:rsidRDefault="00CD34CB" w:rsidP="00CD34CB">
            <w:r w:rsidRPr="00BE7D59">
              <w:t>Земельный участок для сельскохозяйственного использования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  <w:r>
              <w:t>25881,0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4CB" w:rsidRDefault="00CD34CB" w:rsidP="00CD34CB">
            <w:proofErr w:type="spellStart"/>
            <w:r>
              <w:t>РФ</w:t>
            </w:r>
            <w:proofErr w:type="gramStart"/>
            <w:r>
              <w:t>,Р</w:t>
            </w:r>
            <w:proofErr w:type="gramEnd"/>
            <w:r>
              <w:t>еспублика</w:t>
            </w:r>
            <w:proofErr w:type="spellEnd"/>
            <w:r>
              <w:t xml:space="preserve"> Алтай</w:t>
            </w:r>
            <w:r w:rsidRPr="001D278E">
              <w:t xml:space="preserve">, </w:t>
            </w:r>
            <w:proofErr w:type="spellStart"/>
            <w:r w:rsidRPr="001D278E">
              <w:t>Онгудайский</w:t>
            </w:r>
            <w:proofErr w:type="spellEnd"/>
            <w:r w:rsidRPr="001D278E">
              <w:t xml:space="preserve"> район, с/п Куладинское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</w:p>
        </w:tc>
      </w:tr>
      <w:tr w:rsidR="00CD34CB" w:rsidTr="00CD34CB">
        <w:trPr>
          <w:trHeight w:val="33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4CB" w:rsidRDefault="00CD34CB" w:rsidP="00CD34CB">
            <w:r w:rsidRPr="00BE7D59">
              <w:t>Земельный участок для сельскохозяйственного использования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  <w:r>
              <w:t>64666,0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4CB" w:rsidRDefault="00CD34CB" w:rsidP="00CD34CB">
            <w:proofErr w:type="spellStart"/>
            <w:r>
              <w:t>РФ</w:t>
            </w:r>
            <w:proofErr w:type="gramStart"/>
            <w:r>
              <w:t>,Р</w:t>
            </w:r>
            <w:proofErr w:type="gramEnd"/>
            <w:r>
              <w:t>еспублика</w:t>
            </w:r>
            <w:proofErr w:type="spellEnd"/>
            <w:r>
              <w:t xml:space="preserve"> Алтай</w:t>
            </w:r>
            <w:r w:rsidRPr="001D278E">
              <w:t xml:space="preserve">, </w:t>
            </w:r>
            <w:proofErr w:type="spellStart"/>
            <w:r w:rsidRPr="001D278E">
              <w:t>Онгудайский</w:t>
            </w:r>
            <w:proofErr w:type="spellEnd"/>
            <w:r w:rsidRPr="001D278E">
              <w:t xml:space="preserve"> район, с/п Куладинское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</w:p>
        </w:tc>
      </w:tr>
      <w:tr w:rsidR="00CD34CB" w:rsidTr="00CD34CB">
        <w:trPr>
          <w:trHeight w:val="33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4CB" w:rsidRDefault="00CD34CB" w:rsidP="00CD34CB">
            <w:r w:rsidRPr="00BE7D59">
              <w:t>Земельный участок для сельскохозяйственного использования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  <w:r>
              <w:t>81981,0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4CB" w:rsidRDefault="00CD34CB" w:rsidP="00CD34CB">
            <w:proofErr w:type="spellStart"/>
            <w:r>
              <w:t>РФ</w:t>
            </w:r>
            <w:proofErr w:type="gramStart"/>
            <w:r>
              <w:t>,Р</w:t>
            </w:r>
            <w:proofErr w:type="gramEnd"/>
            <w:r>
              <w:t>еспублика</w:t>
            </w:r>
            <w:proofErr w:type="spellEnd"/>
            <w:r>
              <w:t xml:space="preserve"> Алтай</w:t>
            </w:r>
            <w:r w:rsidRPr="001D278E">
              <w:t xml:space="preserve">, </w:t>
            </w:r>
            <w:proofErr w:type="spellStart"/>
            <w:r w:rsidRPr="001D278E">
              <w:t>Онгудайский</w:t>
            </w:r>
            <w:proofErr w:type="spellEnd"/>
            <w:r w:rsidRPr="001D278E">
              <w:t xml:space="preserve"> район, с/п Куладинское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</w:p>
        </w:tc>
      </w:tr>
      <w:tr w:rsidR="00CD34CB" w:rsidTr="00CD34CB">
        <w:trPr>
          <w:trHeight w:val="33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4CB" w:rsidRPr="00BE7D59" w:rsidRDefault="00CD34CB" w:rsidP="00CD34CB">
            <w:r>
              <w:t>Земельный участок для ведения крестьянского (фермерского хозяйства)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  <w:r>
              <w:t>170138,0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4CB" w:rsidRDefault="00CD34CB" w:rsidP="00CD34CB">
            <w:proofErr w:type="spellStart"/>
            <w:r>
              <w:t>РФ</w:t>
            </w:r>
            <w:proofErr w:type="gramStart"/>
            <w:r>
              <w:t>,Р</w:t>
            </w:r>
            <w:proofErr w:type="gramEnd"/>
            <w:r>
              <w:t>еспублика</w:t>
            </w:r>
            <w:proofErr w:type="spellEnd"/>
            <w:r>
              <w:t xml:space="preserve"> Алтай</w:t>
            </w:r>
            <w:r w:rsidRPr="001D278E">
              <w:t xml:space="preserve">, </w:t>
            </w:r>
            <w:proofErr w:type="spellStart"/>
            <w:r w:rsidRPr="001D278E">
              <w:t>Онгудайский</w:t>
            </w:r>
            <w:proofErr w:type="spellEnd"/>
            <w:r w:rsidRPr="001D278E">
              <w:t xml:space="preserve"> район, с/п Куладинское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</w:p>
        </w:tc>
      </w:tr>
      <w:tr w:rsidR="00CD34CB" w:rsidTr="00CD34CB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  <w:r>
              <w:t>супруга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  <w:r>
              <w:t xml:space="preserve">247838,97 </w:t>
            </w:r>
            <w:proofErr w:type="spellStart"/>
            <w:r>
              <w:t>руб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  <w: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  <w: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</w:p>
        </w:tc>
      </w:tr>
      <w:tr w:rsidR="00CD34CB" w:rsidTr="00CD34CB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4CB" w:rsidRDefault="00CD34CB" w:rsidP="00CD34CB">
            <w:proofErr w:type="spellStart"/>
            <w:r w:rsidRPr="008E5ACD">
              <w:t>Несовершенолетний</w:t>
            </w:r>
            <w:proofErr w:type="spellEnd"/>
            <w:r w:rsidRPr="008E5ACD">
              <w:t xml:space="preserve"> ребенок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  <w: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  <w: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</w:p>
        </w:tc>
      </w:tr>
      <w:tr w:rsidR="00CD34CB" w:rsidTr="00CD34CB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4CB" w:rsidRDefault="00CD34CB" w:rsidP="00CD34CB">
            <w:proofErr w:type="spellStart"/>
            <w:r w:rsidRPr="008E5ACD">
              <w:t>Несовершенолетний</w:t>
            </w:r>
            <w:proofErr w:type="spellEnd"/>
            <w:r w:rsidRPr="008E5ACD">
              <w:t xml:space="preserve"> ребенок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4CB" w:rsidRDefault="00CD34CB" w:rsidP="00CD34CB">
            <w:r w:rsidRPr="001258FD"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4CB" w:rsidRDefault="00CD34CB" w:rsidP="00CD34CB">
            <w:r w:rsidRPr="0017352C"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</w:p>
        </w:tc>
      </w:tr>
      <w:tr w:rsidR="00CD34CB" w:rsidTr="00CD34CB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4CB" w:rsidRDefault="00CD34CB" w:rsidP="00CD34CB">
            <w:proofErr w:type="spellStart"/>
            <w:r w:rsidRPr="008E5ACD">
              <w:t>Несовершенолетний</w:t>
            </w:r>
            <w:proofErr w:type="spellEnd"/>
            <w:r w:rsidRPr="008E5ACD">
              <w:t xml:space="preserve"> ребенок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4CB" w:rsidRDefault="00CD34CB" w:rsidP="00CD34CB">
            <w:r w:rsidRPr="001258FD"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4CB" w:rsidRDefault="00CD34CB" w:rsidP="00CD34CB">
            <w:r w:rsidRPr="0017352C"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</w:p>
        </w:tc>
      </w:tr>
      <w:tr w:rsidR="00CD34CB" w:rsidTr="00CD34CB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  <w: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34CB" w:rsidRDefault="00CD34CB" w:rsidP="00CD34CB">
            <w:pPr>
              <w:spacing w:after="0" w:line="240" w:lineRule="auto"/>
            </w:pPr>
            <w:proofErr w:type="spellStart"/>
            <w:r>
              <w:t>Чапыев</w:t>
            </w:r>
            <w:proofErr w:type="spellEnd"/>
            <w:r>
              <w:t xml:space="preserve"> </w:t>
            </w:r>
            <w:proofErr w:type="spellStart"/>
            <w:r>
              <w:t>Байыр</w:t>
            </w:r>
            <w:proofErr w:type="spellEnd"/>
            <w:r>
              <w:t xml:space="preserve"> </w:t>
            </w:r>
            <w:proofErr w:type="spellStart"/>
            <w:r>
              <w:t>Байрамович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34CB" w:rsidRDefault="00CD34CB" w:rsidP="00CD34CB">
            <w:pPr>
              <w:spacing w:after="0" w:line="240" w:lineRule="auto"/>
            </w:pPr>
            <w:r>
              <w:t>Депутат Сельского 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34CB" w:rsidRDefault="00CD34CB" w:rsidP="00CD34CB">
            <w:pPr>
              <w:spacing w:after="0" w:line="240" w:lineRule="auto"/>
            </w:pPr>
            <w:r>
              <w:t>197030,71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34CB" w:rsidRDefault="00CD34CB" w:rsidP="00CD34CB">
            <w:pPr>
              <w:spacing w:after="0" w:line="240" w:lineRule="auto"/>
            </w:pPr>
            <w: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4CB" w:rsidRPr="008135A9" w:rsidRDefault="00CD34CB" w:rsidP="00CD34CB">
            <w:pPr>
              <w:spacing w:after="0" w:line="240" w:lineRule="auto"/>
            </w:pPr>
            <w:r>
              <w:t xml:space="preserve">Тойота </w:t>
            </w:r>
            <w:proofErr w:type="spellStart"/>
            <w:r>
              <w:rPr>
                <w:lang w:val="en-US"/>
              </w:rPr>
              <w:t>Caldina</w:t>
            </w:r>
            <w:proofErr w:type="spellEnd"/>
            <w:r>
              <w:t xml:space="preserve">, 2000 </w:t>
            </w:r>
            <w:proofErr w:type="spellStart"/>
            <w:r>
              <w:t>г.в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4CB" w:rsidRDefault="00CD34CB" w:rsidP="00415747">
            <w:pPr>
              <w:spacing w:after="0" w:line="240" w:lineRule="auto"/>
            </w:pPr>
          </w:p>
        </w:tc>
      </w:tr>
      <w:tr w:rsidR="00CD34CB" w:rsidTr="00CD34CB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4CB" w:rsidRDefault="00CD34CB" w:rsidP="00CD34CB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4CB" w:rsidRDefault="00CD34CB" w:rsidP="00CD34CB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4CB" w:rsidRDefault="00CD34CB" w:rsidP="00CD34CB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4CB" w:rsidRDefault="00CD34CB" w:rsidP="00CD34CB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4CB" w:rsidRDefault="00CD34CB" w:rsidP="00CD34CB">
            <w:pPr>
              <w:spacing w:after="0" w:line="240" w:lineRule="auto"/>
            </w:pPr>
          </w:p>
        </w:tc>
      </w:tr>
    </w:tbl>
    <w:p w:rsidR="002E34AB" w:rsidRPr="00415747" w:rsidRDefault="00B15AD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  <w:r w:rsidR="00CD34CB">
        <w:rPr>
          <w:b/>
          <w:sz w:val="24"/>
          <w:szCs w:val="24"/>
        </w:rPr>
        <w:t xml:space="preserve">                              </w:t>
      </w:r>
    </w:p>
    <w:sectPr w:rsidR="002E34AB" w:rsidRPr="00415747" w:rsidSect="00981D97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3143E"/>
    <w:multiLevelType w:val="hybridMultilevel"/>
    <w:tmpl w:val="3496C4F4"/>
    <w:lvl w:ilvl="0" w:tplc="0419000F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ADB"/>
    <w:rsid w:val="00062BB4"/>
    <w:rsid w:val="00096919"/>
    <w:rsid w:val="00133B0E"/>
    <w:rsid w:val="00261289"/>
    <w:rsid w:val="002D0CF3"/>
    <w:rsid w:val="002E34AB"/>
    <w:rsid w:val="00362391"/>
    <w:rsid w:val="0038528E"/>
    <w:rsid w:val="00393ADF"/>
    <w:rsid w:val="00415747"/>
    <w:rsid w:val="00450836"/>
    <w:rsid w:val="004B246D"/>
    <w:rsid w:val="0050594A"/>
    <w:rsid w:val="00556D90"/>
    <w:rsid w:val="00633168"/>
    <w:rsid w:val="006C24F9"/>
    <w:rsid w:val="00777CA6"/>
    <w:rsid w:val="008135A9"/>
    <w:rsid w:val="00865E8A"/>
    <w:rsid w:val="00945143"/>
    <w:rsid w:val="00981D97"/>
    <w:rsid w:val="009A250E"/>
    <w:rsid w:val="009B6DD2"/>
    <w:rsid w:val="00A777A3"/>
    <w:rsid w:val="00AE1681"/>
    <w:rsid w:val="00AF66EE"/>
    <w:rsid w:val="00B03E27"/>
    <w:rsid w:val="00B15ADB"/>
    <w:rsid w:val="00C31F2A"/>
    <w:rsid w:val="00C658B2"/>
    <w:rsid w:val="00CD34CB"/>
    <w:rsid w:val="00DD668F"/>
    <w:rsid w:val="00EC6A83"/>
    <w:rsid w:val="00FD4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A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ADB"/>
    <w:pPr>
      <w:ind w:left="720"/>
      <w:contextualSpacing/>
    </w:pPr>
  </w:style>
  <w:style w:type="table" w:styleId="a4">
    <w:name w:val="Table Grid"/>
    <w:basedOn w:val="a1"/>
    <w:uiPriority w:val="59"/>
    <w:rsid w:val="00CD3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A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ADB"/>
    <w:pPr>
      <w:ind w:left="720"/>
      <w:contextualSpacing/>
    </w:pPr>
  </w:style>
  <w:style w:type="table" w:styleId="a4">
    <w:name w:val="Table Grid"/>
    <w:basedOn w:val="a1"/>
    <w:uiPriority w:val="59"/>
    <w:rsid w:val="00CD3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1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5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Пользователь Windows</cp:lastModifiedBy>
  <cp:revision>10</cp:revision>
  <dcterms:created xsi:type="dcterms:W3CDTF">2019-05-13T08:54:00Z</dcterms:created>
  <dcterms:modified xsi:type="dcterms:W3CDTF">2019-07-10T04:54:00Z</dcterms:modified>
</cp:coreProperties>
</file>