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7" w:rsidRPr="008231AF" w:rsidRDefault="00901F47" w:rsidP="00901F4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31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901F47" w:rsidRPr="008231AF" w:rsidRDefault="00901F47" w:rsidP="00901F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1A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 w:rsidR="00627658">
        <w:rPr>
          <w:rFonts w:ascii="Times New Roman" w:eastAsia="Times New Roman" w:hAnsi="Times New Roman" w:cs="Times New Roman"/>
          <w:b/>
          <w:sz w:val="24"/>
          <w:szCs w:val="24"/>
        </w:rPr>
        <w:t>ХАБАРОВСКОЕ</w:t>
      </w:r>
      <w:r w:rsidRPr="008231AF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СЕЛЬСКОЕ ПОСЕЛЕНИЕ И ЧЛЕНОВ ИХ СЕМЕЙ 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8231AF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</w:tblGrid>
      <w:tr w:rsidR="00901F47" w:rsidRPr="00C42B22" w:rsidTr="00E35929">
        <w:trPr>
          <w:trHeight w:val="216"/>
        </w:trPr>
        <w:tc>
          <w:tcPr>
            <w:tcW w:w="532" w:type="dxa"/>
            <w:vMerge w:val="restart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901F47" w:rsidRPr="00C42B22" w:rsidRDefault="00901F47" w:rsidP="00E35929">
            <w:pPr>
              <w:tabs>
                <w:tab w:val="left" w:pos="34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901F47" w:rsidRPr="00C42B22" w:rsidTr="00E35929">
        <w:trPr>
          <w:trHeight w:val="255"/>
        </w:trPr>
        <w:tc>
          <w:tcPr>
            <w:tcW w:w="532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901F47" w:rsidRPr="00C42B22" w:rsidTr="00E35929">
        <w:trPr>
          <w:trHeight w:val="195"/>
        </w:trPr>
        <w:tc>
          <w:tcPr>
            <w:tcW w:w="532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47" w:rsidRPr="00C42B22" w:rsidTr="00E35929">
        <w:trPr>
          <w:trHeight w:val="225"/>
        </w:trPr>
        <w:tc>
          <w:tcPr>
            <w:tcW w:w="532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F47" w:rsidRPr="00C42B22" w:rsidTr="00E35929">
        <w:tc>
          <w:tcPr>
            <w:tcW w:w="532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01F47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Рита Ундубасовна</w:t>
            </w:r>
            <w:r w:rsidR="00901F47" w:rsidRPr="00C42B22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gramStart"/>
            <w:r w:rsidR="00901F47" w:rsidRPr="00C42B22">
              <w:rPr>
                <w:rFonts w:ascii="Times New Roman" w:eastAsia="Times New Roman" w:hAnsi="Times New Roman" w:cs="Times New Roman"/>
              </w:rPr>
              <w:t>гл</w:t>
            </w:r>
            <w:proofErr w:type="gramEnd"/>
            <w:r w:rsidR="00901F47" w:rsidRPr="00C42B22">
              <w:rPr>
                <w:rFonts w:ascii="Times New Roman" w:eastAsia="Times New Roman" w:hAnsi="Times New Roman" w:cs="Times New Roman"/>
              </w:rPr>
              <w:t>ава</w:t>
            </w:r>
          </w:p>
        </w:tc>
        <w:tc>
          <w:tcPr>
            <w:tcW w:w="2409" w:type="dxa"/>
          </w:tcPr>
          <w:p w:rsidR="00901F47" w:rsidRPr="00C42B22" w:rsidRDefault="00901F47" w:rsidP="00901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2B22">
              <w:rPr>
                <w:rFonts w:ascii="Times New Roman" w:hAnsi="Times New Roman"/>
              </w:rPr>
              <w:t>Жилой дом</w:t>
            </w:r>
          </w:p>
          <w:p w:rsidR="00901F47" w:rsidRPr="00C42B22" w:rsidRDefault="00901F47" w:rsidP="00901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2B22">
              <w:rPr>
                <w:rFonts w:ascii="Times New Roman" w:hAnsi="Times New Roman"/>
              </w:rPr>
              <w:t>Земельный участок</w:t>
            </w:r>
            <w:r w:rsidR="0028257D">
              <w:rPr>
                <w:rFonts w:ascii="Times New Roman" w:hAnsi="Times New Roman"/>
              </w:rPr>
              <w:t xml:space="preserve"> (сельско</w:t>
            </w:r>
            <w:r w:rsidR="00832068">
              <w:rPr>
                <w:rFonts w:ascii="Times New Roman" w:hAnsi="Times New Roman"/>
              </w:rPr>
              <w:t>хозяйственного производства</w:t>
            </w:r>
            <w:r w:rsidR="0028257D">
              <w:rPr>
                <w:rFonts w:ascii="Times New Roman" w:hAnsi="Times New Roman"/>
              </w:rPr>
              <w:t>)</w:t>
            </w:r>
          </w:p>
          <w:p w:rsidR="00901F47" w:rsidRPr="00C42B22" w:rsidRDefault="00901F47" w:rsidP="0028257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901F47" w:rsidRPr="00C42B22" w:rsidRDefault="00901F47" w:rsidP="00901F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42B22">
              <w:rPr>
                <w:rFonts w:ascii="Times New Roman" w:hAnsi="Times New Roman"/>
              </w:rPr>
              <w:t>Земельный участок</w:t>
            </w:r>
          </w:p>
          <w:p w:rsidR="00901F47" w:rsidRPr="00C42B22" w:rsidRDefault="00901F47" w:rsidP="00E3592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C42B22">
              <w:rPr>
                <w:rFonts w:ascii="Times New Roman" w:hAnsi="Times New Roman"/>
              </w:rPr>
              <w:t>(огородный)</w:t>
            </w:r>
          </w:p>
        </w:tc>
        <w:tc>
          <w:tcPr>
            <w:tcW w:w="2001" w:type="dxa"/>
          </w:tcPr>
          <w:p w:rsidR="00901F47" w:rsidRDefault="0028257D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  <w:p w:rsidR="0028257D" w:rsidRDefault="0028257D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57D" w:rsidRDefault="0028257D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57D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8499</w:t>
            </w:r>
          </w:p>
          <w:p w:rsidR="00832068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68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68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57D" w:rsidRPr="00C42B22" w:rsidRDefault="0028257D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3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68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901F47" w:rsidRPr="00C42B22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1.Земельный участок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ИЖС)</w:t>
            </w:r>
          </w:p>
        </w:tc>
        <w:tc>
          <w:tcPr>
            <w:tcW w:w="1057" w:type="dxa"/>
          </w:tcPr>
          <w:p w:rsidR="00901F47" w:rsidRPr="00C42B22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  <w:r w:rsidR="00F22F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1F47" w:rsidRPr="00C42B22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627658" w:rsidRPr="00627658" w:rsidRDefault="00627658" w:rsidP="0062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F47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ВАЗ-2107,1993г.</w:t>
            </w:r>
          </w:p>
          <w:p w:rsidR="00832068" w:rsidRPr="00832068" w:rsidRDefault="0083206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2000г.</w:t>
            </w:r>
          </w:p>
        </w:tc>
        <w:tc>
          <w:tcPr>
            <w:tcW w:w="1418" w:type="dxa"/>
          </w:tcPr>
          <w:p w:rsidR="00901F47" w:rsidRPr="0028257D" w:rsidRDefault="0028257D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469150,51</w:t>
            </w:r>
          </w:p>
        </w:tc>
      </w:tr>
      <w:tr w:rsidR="00901F47" w:rsidRPr="00C42B22" w:rsidTr="00E35929">
        <w:trPr>
          <w:trHeight w:val="1070"/>
        </w:trPr>
        <w:tc>
          <w:tcPr>
            <w:tcW w:w="532" w:type="dxa"/>
            <w:vMerge w:val="restart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B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901F47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Алушкин Эркей Карлович</w:t>
            </w:r>
            <w:r w:rsidR="00901F47" w:rsidRPr="00C42B22">
              <w:rPr>
                <w:rFonts w:ascii="Times New Roman" w:eastAsia="Times New Roman" w:hAnsi="Times New Roman" w:cs="Times New Roman"/>
              </w:rPr>
              <w:t xml:space="preserve">- заместитель главы </w:t>
            </w:r>
          </w:p>
        </w:tc>
        <w:tc>
          <w:tcPr>
            <w:tcW w:w="2409" w:type="dxa"/>
          </w:tcPr>
          <w:p w:rsidR="00901F47" w:rsidRPr="002E0019" w:rsidRDefault="0028257D" w:rsidP="0028257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257D">
              <w:rPr>
                <w:rFonts w:ascii="Times New Roman" w:hAnsi="Times New Roman"/>
              </w:rPr>
              <w:t>Земельный участок</w:t>
            </w:r>
            <w:r w:rsidR="00F22FD6">
              <w:rPr>
                <w:rFonts w:ascii="Times New Roman" w:hAnsi="Times New Roman"/>
              </w:rPr>
              <w:t xml:space="preserve"> </w:t>
            </w:r>
            <w:r w:rsidRPr="0028257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1/10 </w:t>
            </w:r>
            <w:proofErr w:type="spellStart"/>
            <w:r w:rsidRPr="0028257D">
              <w:rPr>
                <w:rFonts w:ascii="Times New Roman" w:hAnsi="Times New Roman"/>
              </w:rPr>
              <w:t>общедолевая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2E0019" w:rsidRPr="002E0019" w:rsidRDefault="002E0019" w:rsidP="0028257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(ИЖС)</w:t>
            </w:r>
          </w:p>
          <w:p w:rsidR="002E0019" w:rsidRPr="002E0019" w:rsidRDefault="002E0019" w:rsidP="002E0019">
            <w:pPr>
              <w:spacing w:after="0" w:line="240" w:lineRule="auto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2001" w:type="dxa"/>
          </w:tcPr>
          <w:p w:rsidR="00901F47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234000</w:t>
            </w: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10000</w:t>
            </w: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019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</w:tcPr>
          <w:p w:rsidR="00901F47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901F47" w:rsidRDefault="0028257D" w:rsidP="00E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27658">
              <w:rPr>
                <w:rFonts w:ascii="Times New Roman" w:hAnsi="Times New Roman"/>
              </w:rPr>
              <w:t>1</w:t>
            </w:r>
            <w:r w:rsidR="00901F47">
              <w:rPr>
                <w:rFonts w:ascii="Times New Roman" w:hAnsi="Times New Roman"/>
              </w:rPr>
              <w:t>.</w:t>
            </w:r>
            <w:r w:rsidR="00901F47" w:rsidRPr="00C42B22">
              <w:rPr>
                <w:rFonts w:ascii="Times New Roman" w:hAnsi="Times New Roman"/>
              </w:rPr>
              <w:t>Земельный участок</w:t>
            </w:r>
          </w:p>
          <w:p w:rsidR="002E0019" w:rsidRDefault="002E0019" w:rsidP="00E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2.Жилой дом</w:t>
            </w:r>
          </w:p>
          <w:p w:rsidR="002E0019" w:rsidRDefault="002E0019" w:rsidP="002E00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42B22">
              <w:rPr>
                <w:rFonts w:ascii="Times New Roman" w:hAnsi="Times New Roman"/>
              </w:rPr>
              <w:t xml:space="preserve"> Земельный участок</w:t>
            </w:r>
          </w:p>
          <w:p w:rsidR="002E0019" w:rsidRPr="00C42B22" w:rsidRDefault="002E0019" w:rsidP="00E359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1F47" w:rsidRPr="00C42B22" w:rsidRDefault="00901F47" w:rsidP="002E0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7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1F47" w:rsidRPr="00C42B22" w:rsidRDefault="00F22FD6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2645,0</w:t>
            </w:r>
          </w:p>
          <w:p w:rsidR="00901F47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019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559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РФ</w:t>
            </w:r>
          </w:p>
          <w:p w:rsidR="00901F47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1F47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1F47" w:rsidRPr="00963B5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01F47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198700</w:t>
            </w:r>
          </w:p>
        </w:tc>
      </w:tr>
      <w:tr w:rsidR="00901F47" w:rsidRPr="00C42B22" w:rsidTr="00E35929">
        <w:tc>
          <w:tcPr>
            <w:tcW w:w="532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супруг</w:t>
            </w:r>
            <w:r w:rsidR="0062765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409" w:type="dxa"/>
          </w:tcPr>
          <w:p w:rsidR="00627658" w:rsidRPr="00C42B22" w:rsidRDefault="00627658" w:rsidP="006276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42B22">
              <w:rPr>
                <w:rFonts w:ascii="Times New Roman" w:hAnsi="Times New Roman"/>
              </w:rPr>
              <w:t>Жилой дом</w:t>
            </w:r>
          </w:p>
          <w:p w:rsidR="00627658" w:rsidRPr="00C42B22" w:rsidRDefault="00627658" w:rsidP="0028257D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627658" w:rsidRPr="00C42B22" w:rsidRDefault="00627658" w:rsidP="006276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42B22">
              <w:rPr>
                <w:rFonts w:ascii="Times New Roman" w:hAnsi="Times New Roman"/>
              </w:rPr>
              <w:t>Земельный участок</w:t>
            </w:r>
          </w:p>
          <w:p w:rsidR="00901F47" w:rsidRPr="00C42B22" w:rsidRDefault="00901F47" w:rsidP="00282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901F47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  <w:p w:rsidR="002E0019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0019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1543" w:type="dxa"/>
          </w:tcPr>
          <w:p w:rsidR="00901F47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C0633E" w:rsidRDefault="00C0633E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0633E" w:rsidRPr="00C42B22" w:rsidRDefault="00C0633E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901F47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</w:tcPr>
          <w:p w:rsidR="00901F47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901F47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</w:tcPr>
          <w:p w:rsidR="00901F47" w:rsidRPr="00627658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963B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Corolla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63B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1997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r w:rsidRPr="00C42B2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418" w:type="dxa"/>
          </w:tcPr>
          <w:p w:rsidR="00901F47" w:rsidRPr="00C42B22" w:rsidRDefault="002E0019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8257D">
              <w:rPr>
                <w:rFonts w:ascii="Times New Roman" w:eastAsia="Times New Roman" w:hAnsi="Times New Roman" w:cs="Times New Roman"/>
              </w:rPr>
              <w:t>00000</w:t>
            </w:r>
          </w:p>
        </w:tc>
      </w:tr>
      <w:tr w:rsidR="00901F47" w:rsidRPr="00C42B22" w:rsidTr="00E35929">
        <w:trPr>
          <w:trHeight w:val="822"/>
        </w:trPr>
        <w:tc>
          <w:tcPr>
            <w:tcW w:w="532" w:type="dxa"/>
            <w:vMerge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OLE_LINK1"/>
            <w:r w:rsidRPr="00C42B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bookmarkEnd w:id="1"/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43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94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8" w:type="dxa"/>
          </w:tcPr>
          <w:p w:rsidR="00901F47" w:rsidRPr="00C42B22" w:rsidRDefault="00901F47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627658" w:rsidRPr="00C42B22" w:rsidTr="00E35929">
        <w:trPr>
          <w:trHeight w:val="822"/>
        </w:trPr>
        <w:tc>
          <w:tcPr>
            <w:tcW w:w="532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27658" w:rsidRPr="00C42B22" w:rsidRDefault="00627658" w:rsidP="006276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2B2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2001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43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94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057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701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418" w:type="dxa"/>
          </w:tcPr>
          <w:p w:rsidR="00627658" w:rsidRPr="00C42B22" w:rsidRDefault="00627658" w:rsidP="00E35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</w:tbl>
    <w:p w:rsidR="003B4A9E" w:rsidRDefault="003B4A9E"/>
    <w:sectPr w:rsidR="003B4A9E" w:rsidSect="00901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221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3A4A"/>
    <w:multiLevelType w:val="hybridMultilevel"/>
    <w:tmpl w:val="C2247D76"/>
    <w:lvl w:ilvl="0" w:tplc="543877D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A3EED"/>
    <w:multiLevelType w:val="hybridMultilevel"/>
    <w:tmpl w:val="206A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F47"/>
    <w:rsid w:val="0028257D"/>
    <w:rsid w:val="002E0019"/>
    <w:rsid w:val="003B4A9E"/>
    <w:rsid w:val="00627658"/>
    <w:rsid w:val="00832068"/>
    <w:rsid w:val="00901F47"/>
    <w:rsid w:val="00C0633E"/>
    <w:rsid w:val="00F2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F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2020-08-13T07:59:00Z</dcterms:created>
  <dcterms:modified xsi:type="dcterms:W3CDTF">2020-08-13T09:29:00Z</dcterms:modified>
</cp:coreProperties>
</file>