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544"/>
      </w:tblGrid>
      <w:tr w:rsidR="00CD7F35" w:rsidRPr="00CD7F35" w14:paraId="095A5193" w14:textId="77777777" w:rsidTr="0063599C">
        <w:trPr>
          <w:cantSplit/>
          <w:trHeight w:val="2610"/>
        </w:trPr>
        <w:tc>
          <w:tcPr>
            <w:tcW w:w="4395" w:type="dxa"/>
            <w:shd w:val="clear" w:color="auto" w:fill="auto"/>
          </w:tcPr>
          <w:p w14:paraId="44AC055C" w14:textId="77777777" w:rsidR="00CD7F35" w:rsidRPr="00CD7F35" w:rsidRDefault="00CD7F35" w:rsidP="00CD7F35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Российская Федерация </w:t>
            </w:r>
          </w:p>
          <w:p w14:paraId="16568460" w14:textId="77777777" w:rsidR="00CD7F35" w:rsidRPr="00CD7F35" w:rsidRDefault="00CD7F35" w:rsidP="00CD7F35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14:paraId="10210436" w14:textId="77777777" w:rsidR="00CD7F35" w:rsidRPr="00CD7F35" w:rsidRDefault="00CD7F35" w:rsidP="00CD7F35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Хабаровское</w:t>
            </w:r>
          </w:p>
          <w:p w14:paraId="5DAB3AF8" w14:textId="77777777" w:rsidR="00CD7F35" w:rsidRPr="00CD7F35" w:rsidRDefault="00CD7F35" w:rsidP="00CD7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      сельское поселение </w:t>
            </w:r>
          </w:p>
          <w:p w14:paraId="0D023482" w14:textId="77777777" w:rsidR="00CD7F35" w:rsidRPr="00CD7F35" w:rsidRDefault="00CD7F35" w:rsidP="00CD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 Совет депутатов</w:t>
            </w:r>
          </w:p>
          <w:p w14:paraId="28A50EBC" w14:textId="77777777" w:rsidR="00CD7F35" w:rsidRPr="00CD7F35" w:rsidRDefault="00CD7F35" w:rsidP="00CD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32FBEA" w14:textId="04E863F2" w:rsidR="00CD7F35" w:rsidRPr="00CD7F35" w:rsidRDefault="00CD7F35" w:rsidP="00C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065BF" wp14:editId="5F34BAA0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2700" t="8255" r="1016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7629C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14:paraId="41F733FF" w14:textId="77777777" w:rsidR="00CD7F35" w:rsidRPr="00CD7F35" w:rsidRDefault="00CD7F35" w:rsidP="00CD7F35">
            <w:pPr>
              <w:spacing w:after="0" w:line="240" w:lineRule="auto"/>
              <w:ind w:left="-213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3929E5F" w14:textId="77777777" w:rsidR="00CD7F35" w:rsidRPr="00CD7F35" w:rsidRDefault="00CD7F35" w:rsidP="00CD7F3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Times New Roman"/>
                <w:b/>
                <w:sz w:val="28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CD7F35">
              <w:rPr>
                <w:rFonts w:ascii="Arial" w:eastAsia="Times New Roman" w:hAnsi="Arial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CD7F35">
              <w:rPr>
                <w:rFonts w:ascii="Arial" w:eastAsia="Times New Roman" w:hAnsi="Arial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14:paraId="6AD26918" w14:textId="77777777" w:rsidR="00CD7F35" w:rsidRPr="00CD7F35" w:rsidRDefault="00CD7F35" w:rsidP="00CD7F3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D7F3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Алтай Республика</w:t>
            </w:r>
          </w:p>
          <w:p w14:paraId="25169B9B" w14:textId="77777777" w:rsidR="00CD7F35" w:rsidRPr="00CD7F35" w:rsidRDefault="00CD7F35" w:rsidP="00CD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Хабаровканын</w:t>
            </w:r>
            <w:proofErr w:type="spellEnd"/>
          </w:p>
          <w:p w14:paraId="6F5C53B6" w14:textId="77777777" w:rsidR="00CD7F35" w:rsidRPr="00CD7F35" w:rsidRDefault="00CD7F35" w:rsidP="00CD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14:paraId="4404551E" w14:textId="77777777" w:rsidR="00CD7F35" w:rsidRPr="00CD7F35" w:rsidRDefault="00CD7F35" w:rsidP="00CD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</w:p>
          <w:p w14:paraId="75423E3B" w14:textId="77777777" w:rsidR="00CD7F35" w:rsidRPr="00CD7F35" w:rsidRDefault="00CD7F35" w:rsidP="00C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D7F3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</w:p>
        </w:tc>
      </w:tr>
    </w:tbl>
    <w:p w14:paraId="10CE9540" w14:textId="7660BEC8" w:rsidR="00FC1C4A" w:rsidRDefault="00FC1C4A" w:rsidP="000F1CAD">
      <w:pPr>
        <w:tabs>
          <w:tab w:val="left" w:pos="7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83580" w14:textId="77777777" w:rsidR="00F01FDF" w:rsidRDefault="00F01FDF" w:rsidP="00CD7F3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ТРИДЦАТЬ ПЕРВАЯ</w:t>
      </w:r>
      <w:r w:rsidR="000F1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</w:t>
      </w:r>
      <w:r w:rsidR="0066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ОЧЕРЕДНАЯ </w:t>
      </w:r>
      <w:r w:rsidR="00CD7F35"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СЕССИЯ </w:t>
      </w:r>
    </w:p>
    <w:p w14:paraId="68F83CDB" w14:textId="7A6921A0" w:rsidR="00CD7F35" w:rsidRPr="00CD7F35" w:rsidRDefault="00666A10" w:rsidP="00CD7F3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</w:t>
      </w:r>
      <w:r w:rsidR="00CD7F35"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</w:t>
      </w:r>
    </w:p>
    <w:p w14:paraId="38FFCAEC" w14:textId="6B363BCC" w:rsidR="00CD7F35" w:rsidRPr="00CD7F35" w:rsidRDefault="00CD7F35" w:rsidP="00CD7F35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                                 ЧЕЧИМ</w:t>
      </w:r>
    </w:p>
    <w:p w14:paraId="481883C5" w14:textId="222F64BC" w:rsidR="00CD7F35" w:rsidRPr="00CD7F35" w:rsidRDefault="00CD7F35" w:rsidP="00CD7F35">
      <w:pPr>
        <w:tabs>
          <w:tab w:val="left" w:pos="7500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0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14.07.</w:t>
      </w:r>
      <w:r w:rsidR="000F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г.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66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№</w:t>
      </w:r>
      <w:r w:rsidR="0066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31/1</w:t>
      </w:r>
    </w:p>
    <w:p w14:paraId="6F83F3B5" w14:textId="77777777" w:rsidR="00CD7F35" w:rsidRPr="00CD7F35" w:rsidRDefault="00CD7F35" w:rsidP="00CD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Хабаровка</w:t>
      </w:r>
    </w:p>
    <w:p w14:paraId="34294A1C" w14:textId="77777777" w:rsidR="00CD7F35" w:rsidRPr="00CD7F35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009E0" w14:textId="77777777" w:rsidR="00CD7F35" w:rsidRPr="00BD5B78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от 28.12.2010 г. № 15/7 </w:t>
      </w:r>
    </w:p>
    <w:p w14:paraId="2F0CE89E" w14:textId="1AEBBB34" w:rsidR="00CD7F35" w:rsidRPr="00CD7F35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BD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Положений о денежном </w:t>
      </w:r>
      <w:bookmarkStart w:id="1" w:name="_Hlk129018684"/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содержании</w:t>
      </w:r>
    </w:p>
    <w:p w14:paraId="1D44C413" w14:textId="77777777" w:rsidR="00CD7F35" w:rsidRPr="00CD7F35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выборных должностных лиц, осуществляющих</w:t>
      </w:r>
    </w:p>
    <w:p w14:paraId="7222DC19" w14:textId="6079686B" w:rsidR="00CD7F35" w:rsidRPr="00CD7F35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 полномочия на постоянной основе и денежном </w:t>
      </w:r>
    </w:p>
    <w:p w14:paraId="3E62AB0F" w14:textId="77777777" w:rsidR="00CD7F35" w:rsidRPr="00CD7F35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содержании муниципальных служащих в </w:t>
      </w:r>
    </w:p>
    <w:p w14:paraId="6A494194" w14:textId="77777777" w:rsidR="00CD7F35" w:rsidRPr="00CD7F35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 Хабаровское</w:t>
      </w:r>
    </w:p>
    <w:p w14:paraId="1765B085" w14:textId="59518FF1" w:rsidR="00CD7F35" w:rsidRPr="00CD7F35" w:rsidRDefault="00CD7F35" w:rsidP="00CD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bookmarkEnd w:id="1"/>
      <w:r w:rsidRPr="00BD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3331AB6B" w14:textId="77777777" w:rsidR="00CD7F35" w:rsidRPr="00CD7F35" w:rsidRDefault="00CD7F35" w:rsidP="00CD7F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A2EB0" w14:textId="3520FE9A" w:rsidR="008B370D" w:rsidRDefault="00CD7F35" w:rsidP="00CD7F35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C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F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Уставом</w:t>
      </w:r>
      <w:r w:rsidR="00FC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Хабаровское сельское поселение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Хабаровского сельского поселения РЕШИЛ:</w:t>
      </w:r>
    </w:p>
    <w:p w14:paraId="6DD2D173" w14:textId="117552FE" w:rsidR="00CD7F35" w:rsidRDefault="00CD7F35" w:rsidP="00BD5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Положение о денежном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выборных должностных лиц,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полномочия на постоянной основе и денежном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одержании муниципальных служащих в муниципальном образовании Хабаровское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C8D70F2" w14:textId="24F94050" w:rsidR="00CD7F35" w:rsidRPr="00CD7F35" w:rsidRDefault="00CD7F35" w:rsidP="00BD5B7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к Положению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</w:t>
      </w:r>
      <w:r w:rsidR="00BD5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редакции, согласно Приложению 1 к настоящему решению.</w:t>
      </w:r>
    </w:p>
    <w:p w14:paraId="5CFD9803" w14:textId="2FE0B895" w:rsidR="00CD7F35" w:rsidRDefault="00CD7F35" w:rsidP="00BD5B7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2" w:name="_Hlk129019930"/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D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</w:t>
      </w:r>
      <w:r w:rsidR="00BD5B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Хабаровское сельское поселение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редакции, согласно Приложения 2 к настоящему решению</w:t>
      </w:r>
      <w:r w:rsidR="00BD5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0F5ADC8A" w14:textId="651E9649" w:rsidR="006E534E" w:rsidRDefault="006E534E" w:rsidP="006E534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Хабаровское сельское поселение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редакции, согласно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5E6CC" w14:textId="77777777" w:rsidR="006E534E" w:rsidRDefault="006E534E" w:rsidP="00BD5B7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1220E" w14:textId="5DF47913" w:rsidR="00BD5B78" w:rsidRDefault="00BD5B78" w:rsidP="00BD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Финансовое обеспечение расходных 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Хабаровское сельское поселение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реализацией настоящего решения, осуществляется в пределах бюджетных ассигнований, предусмотренных 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Хабаровское сельское поселение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</w:t>
      </w:r>
    </w:p>
    <w:p w14:paraId="06D5AC17" w14:textId="77777777" w:rsidR="00D75439" w:rsidRPr="00BD5B78" w:rsidRDefault="00D75439" w:rsidP="00BD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45505" w14:textId="4E37AE32" w:rsidR="00BD5B78" w:rsidRDefault="00BD5B78" w:rsidP="00BD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разместить на официальном сайте Администрации района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Хабаровского сельского поселения.</w:t>
      </w:r>
    </w:p>
    <w:p w14:paraId="492284B6" w14:textId="77777777" w:rsidR="00D75439" w:rsidRPr="00BD5B78" w:rsidRDefault="00D75439" w:rsidP="00BD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E63CD" w14:textId="6A69AE51" w:rsidR="00BD5B78" w:rsidRPr="00BD5B78" w:rsidRDefault="00BD5B78" w:rsidP="00BD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8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вступает в силу с момента официального опубликования и распространяется на правоотношения, возникшие с 1 </w:t>
      </w:r>
      <w:r w:rsidR="00F8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6E4A3D07" w14:textId="1BA66F62" w:rsidR="00BD5B78" w:rsidRDefault="00BD5B78" w:rsidP="00BD5B78">
      <w:pPr>
        <w:spacing w:after="0" w:line="240" w:lineRule="auto"/>
        <w:ind w:left="993"/>
        <w:jc w:val="both"/>
      </w:pPr>
    </w:p>
    <w:p w14:paraId="5B0BCD74" w14:textId="6ED5C696" w:rsidR="00BD5B78" w:rsidRDefault="00BD5B78" w:rsidP="00BD5B78">
      <w:pPr>
        <w:spacing w:after="0" w:line="240" w:lineRule="auto"/>
        <w:ind w:left="993"/>
        <w:jc w:val="both"/>
      </w:pPr>
    </w:p>
    <w:p w14:paraId="1A305477" w14:textId="4B252954" w:rsidR="00BD5B78" w:rsidRDefault="00BD5B78" w:rsidP="00BD5B78">
      <w:pPr>
        <w:spacing w:after="0" w:line="240" w:lineRule="auto"/>
        <w:ind w:left="993"/>
        <w:jc w:val="both"/>
      </w:pPr>
    </w:p>
    <w:p w14:paraId="6BAF5C05" w14:textId="39D4F46A" w:rsidR="00BD5B78" w:rsidRDefault="00BD5B78" w:rsidP="00BD5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78">
        <w:rPr>
          <w:rFonts w:ascii="Times New Roman" w:hAnsi="Times New Roman" w:cs="Times New Roman"/>
          <w:sz w:val="28"/>
          <w:szCs w:val="28"/>
        </w:rPr>
        <w:t>Глава Хабаровского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D5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78">
        <w:rPr>
          <w:rFonts w:ascii="Times New Roman" w:hAnsi="Times New Roman" w:cs="Times New Roman"/>
          <w:sz w:val="28"/>
          <w:szCs w:val="28"/>
        </w:rPr>
        <w:t>Э.К.Алушкин</w:t>
      </w:r>
      <w:proofErr w:type="spellEnd"/>
    </w:p>
    <w:p w14:paraId="39B16691" w14:textId="17FC1482" w:rsidR="00024DAC" w:rsidRDefault="0002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7B7DAD" w14:textId="0EA108E1" w:rsidR="00024DAC" w:rsidRP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9019671"/>
      <w:r w:rsidRPr="0002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8ABA20E" w14:textId="77777777" w:rsid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сельского Совета депутатов </w:t>
      </w:r>
    </w:p>
    <w:p w14:paraId="17580F20" w14:textId="77777777" w:rsid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</w:t>
      </w:r>
    </w:p>
    <w:p w14:paraId="6B9115FC" w14:textId="1867F246" w:rsidR="00024DAC" w:rsidRP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5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 №</w:t>
      </w:r>
      <w:r w:rsidR="0066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bookmarkEnd w:id="3"/>
    <w:p w14:paraId="48032076" w14:textId="77777777" w:rsidR="00024DAC" w:rsidRP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12197" w14:textId="77777777" w:rsidR="00024DAC" w:rsidRP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265B6" w14:textId="77777777" w:rsidR="00024DAC" w:rsidRP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D861" w14:textId="77777777" w:rsidR="00024DAC" w:rsidRPr="00024DAC" w:rsidRDefault="00024DAC" w:rsidP="0002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24DAC" w:rsidRPr="00024DAC" w14:paraId="1711FF70" w14:textId="77777777" w:rsidTr="0063599C">
        <w:tc>
          <w:tcPr>
            <w:tcW w:w="3190" w:type="dxa"/>
          </w:tcPr>
          <w:p w14:paraId="34DDABE0" w14:textId="77777777" w:rsidR="00024DAC" w:rsidRPr="00024DAC" w:rsidRDefault="00024DAC" w:rsidP="000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0" w:type="dxa"/>
          </w:tcPr>
          <w:p w14:paraId="3717716A" w14:textId="77777777" w:rsidR="00024DAC" w:rsidRPr="00024DAC" w:rsidRDefault="00024DAC" w:rsidP="000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размер денежного вознаграждения</w:t>
            </w:r>
          </w:p>
        </w:tc>
        <w:tc>
          <w:tcPr>
            <w:tcW w:w="3190" w:type="dxa"/>
          </w:tcPr>
          <w:p w14:paraId="1966C7F7" w14:textId="77777777" w:rsidR="00024DAC" w:rsidRPr="00024DAC" w:rsidRDefault="00024DAC" w:rsidP="000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поощрения</w:t>
            </w:r>
          </w:p>
        </w:tc>
      </w:tr>
      <w:tr w:rsidR="00024DAC" w:rsidRPr="00024DAC" w14:paraId="18CC4E64" w14:textId="77777777" w:rsidTr="0063599C">
        <w:tc>
          <w:tcPr>
            <w:tcW w:w="3190" w:type="dxa"/>
          </w:tcPr>
          <w:p w14:paraId="288121B6" w14:textId="77777777" w:rsidR="00024DAC" w:rsidRPr="00024DAC" w:rsidRDefault="00024DAC" w:rsidP="0002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сельской администрации</w:t>
            </w:r>
          </w:p>
        </w:tc>
        <w:tc>
          <w:tcPr>
            <w:tcW w:w="3190" w:type="dxa"/>
          </w:tcPr>
          <w:p w14:paraId="7CF71B87" w14:textId="60888F5C" w:rsidR="00024DAC" w:rsidRPr="00024DAC" w:rsidRDefault="00024DAC" w:rsidP="000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5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  <w:r w:rsidRPr="007F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190" w:type="dxa"/>
          </w:tcPr>
          <w:p w14:paraId="2EE81722" w14:textId="77777777" w:rsidR="00024DAC" w:rsidRPr="00024DAC" w:rsidRDefault="00024DAC" w:rsidP="000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14:paraId="70E82067" w14:textId="77777777" w:rsidR="00024DAC" w:rsidRPr="00024DAC" w:rsidRDefault="00024DAC" w:rsidP="0002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B77A6" w14:textId="0B82E0A1" w:rsidR="006E534E" w:rsidRPr="007F4F20" w:rsidRDefault="006E534E">
      <w:pPr>
        <w:rPr>
          <w:rFonts w:ascii="Times New Roman" w:hAnsi="Times New Roman" w:cs="Times New Roman"/>
          <w:sz w:val="28"/>
          <w:szCs w:val="28"/>
        </w:rPr>
      </w:pPr>
      <w:r w:rsidRPr="007F4F20">
        <w:rPr>
          <w:rFonts w:ascii="Times New Roman" w:hAnsi="Times New Roman" w:cs="Times New Roman"/>
          <w:sz w:val="28"/>
          <w:szCs w:val="28"/>
        </w:rPr>
        <w:br w:type="page"/>
      </w:r>
    </w:p>
    <w:p w14:paraId="45517790" w14:textId="09C04341" w:rsidR="006E534E" w:rsidRPr="00024DAC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9020030"/>
      <w:r w:rsidRPr="0002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164B67D" w14:textId="77777777" w:rsidR="006E534E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сельского Совета депутатов </w:t>
      </w:r>
    </w:p>
    <w:p w14:paraId="6FB9B7D1" w14:textId="77777777" w:rsidR="006E534E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</w:t>
      </w:r>
    </w:p>
    <w:p w14:paraId="42CDC808" w14:textId="77777777" w:rsidR="006E534E" w:rsidRPr="00024DAC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_________2023г. №______</w:t>
      </w:r>
      <w:bookmarkEnd w:id="4"/>
    </w:p>
    <w:p w14:paraId="425A58E9" w14:textId="77777777" w:rsidR="006E534E" w:rsidRDefault="006E534E" w:rsidP="006E534E">
      <w:pPr>
        <w:tabs>
          <w:tab w:val="left" w:pos="684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10F75C" w14:textId="77777777" w:rsidR="006E534E" w:rsidRDefault="006E534E" w:rsidP="006E534E">
      <w:pPr>
        <w:tabs>
          <w:tab w:val="left" w:pos="684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BAFE3" w14:textId="1F11C721" w:rsidR="006E534E" w:rsidRPr="006E534E" w:rsidRDefault="006E534E" w:rsidP="006E534E">
      <w:pPr>
        <w:tabs>
          <w:tab w:val="left" w:pos="6840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ДОЛЖНОСТНЫЕ ОКЛАДЫ МУНИЦИПАЛЬНЫХ СЛУЖАЩИХ</w:t>
      </w:r>
    </w:p>
    <w:p w14:paraId="16876744" w14:textId="77777777" w:rsidR="006E534E" w:rsidRPr="006E534E" w:rsidRDefault="006E534E" w:rsidP="006E534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РАЗМЕРЫ ЕЖЕМЕСЯЧНОГО ДЕНЕЖНОГО ПООЩРЕНИЯ</w:t>
      </w:r>
    </w:p>
    <w:p w14:paraId="63916056" w14:textId="77777777" w:rsidR="006E534E" w:rsidRPr="006E534E" w:rsidRDefault="006E534E" w:rsidP="006E534E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029"/>
        <w:gridCol w:w="2114"/>
        <w:gridCol w:w="2538"/>
      </w:tblGrid>
      <w:tr w:rsidR="006E534E" w:rsidRPr="006E534E" w14:paraId="03C5E42B" w14:textId="77777777" w:rsidTr="0063599C">
        <w:tc>
          <w:tcPr>
            <w:tcW w:w="2890" w:type="dxa"/>
          </w:tcPr>
          <w:p w14:paraId="5B29ABC4" w14:textId="77777777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029" w:type="dxa"/>
          </w:tcPr>
          <w:p w14:paraId="68AF66F3" w14:textId="77777777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и группа должностей</w:t>
            </w:r>
          </w:p>
        </w:tc>
        <w:tc>
          <w:tcPr>
            <w:tcW w:w="2114" w:type="dxa"/>
          </w:tcPr>
          <w:p w14:paraId="2C0D75EF" w14:textId="77777777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  <w:tc>
          <w:tcPr>
            <w:tcW w:w="2538" w:type="dxa"/>
          </w:tcPr>
          <w:p w14:paraId="1B721CC1" w14:textId="77777777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6E534E" w:rsidRPr="006E534E" w14:paraId="2E2D3702" w14:textId="77777777" w:rsidTr="0063599C">
        <w:tc>
          <w:tcPr>
            <w:tcW w:w="9571" w:type="dxa"/>
            <w:gridSpan w:val="4"/>
          </w:tcPr>
          <w:p w14:paraId="59CF071B" w14:textId="77777777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6508D91" w14:textId="22FE6CD4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Должностные оклады и ежемесячное денежное поощрение муниципальных служащих муниципального образования</w:t>
            </w:r>
          </w:p>
          <w:p w14:paraId="0B53F00F" w14:textId="77777777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E534E" w:rsidRPr="006E534E" w14:paraId="77EF6156" w14:textId="77777777" w:rsidTr="0063599C">
        <w:tc>
          <w:tcPr>
            <w:tcW w:w="2890" w:type="dxa"/>
          </w:tcPr>
          <w:p w14:paraId="17A40D1D" w14:textId="77777777" w:rsidR="006E534E" w:rsidRPr="006E534E" w:rsidRDefault="006E534E" w:rsidP="006E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029" w:type="dxa"/>
          </w:tcPr>
          <w:p w14:paraId="0B97CCA8" w14:textId="7C5C1BA0" w:rsidR="006E534E" w:rsidRPr="006E534E" w:rsidRDefault="006E534E" w:rsidP="006E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специалисты, старшая</w:t>
            </w:r>
          </w:p>
        </w:tc>
        <w:tc>
          <w:tcPr>
            <w:tcW w:w="2114" w:type="dxa"/>
          </w:tcPr>
          <w:p w14:paraId="59930892" w14:textId="1658B702" w:rsidR="006E534E" w:rsidRPr="006E534E" w:rsidRDefault="00F855BB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4757</w:t>
            </w:r>
            <w:r w:rsidR="006E534E" w:rsidRPr="007F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538" w:type="dxa"/>
          </w:tcPr>
          <w:p w14:paraId="78BCA413" w14:textId="7458FFFA" w:rsidR="006E534E" w:rsidRPr="006E534E" w:rsidRDefault="006E534E" w:rsidP="006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F85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36F038FC" w14:textId="3BDEA911" w:rsidR="006E534E" w:rsidRPr="007F4F20" w:rsidRDefault="006E534E" w:rsidP="00BD5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CBB0" w14:textId="77777777" w:rsidR="006E534E" w:rsidRDefault="006E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482D75" w14:textId="77777777" w:rsidR="006E534E" w:rsidRPr="00024DAC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304C216" w14:textId="77777777" w:rsidR="006E534E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сельского Совета депутатов </w:t>
      </w:r>
    </w:p>
    <w:p w14:paraId="2896A501" w14:textId="77777777" w:rsidR="006E534E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</w:t>
      </w:r>
    </w:p>
    <w:p w14:paraId="5406CB07" w14:textId="09FDD692" w:rsidR="006E534E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_________2023г. №______</w:t>
      </w:r>
    </w:p>
    <w:p w14:paraId="6A1D60C0" w14:textId="77777777" w:rsidR="006E534E" w:rsidRDefault="006E534E" w:rsidP="006E53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EF2480" w14:textId="0E043F8D" w:rsidR="006E534E" w:rsidRPr="006E534E" w:rsidRDefault="006E534E" w:rsidP="006E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ОКЛАД МУНИЦИПАЛЬНЫХ СЛУЖАЩИХ</w:t>
      </w:r>
    </w:p>
    <w:p w14:paraId="17583B5D" w14:textId="77777777" w:rsidR="006E534E" w:rsidRPr="006E534E" w:rsidRDefault="006E534E" w:rsidP="006E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ПРИСВОЕННЫМИ ИМ КЛАССНЫМИ ЧИНАМИ</w:t>
      </w:r>
    </w:p>
    <w:p w14:paraId="2EEA11BD" w14:textId="77777777" w:rsidR="006E534E" w:rsidRPr="006E534E" w:rsidRDefault="006E534E" w:rsidP="006E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E534E" w:rsidRPr="006E534E" w14:paraId="3926BD7D" w14:textId="77777777" w:rsidTr="0063599C">
        <w:tc>
          <w:tcPr>
            <w:tcW w:w="6629" w:type="dxa"/>
          </w:tcPr>
          <w:p w14:paraId="64B746EA" w14:textId="77777777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классного чина муниципального служащего</w:t>
            </w:r>
          </w:p>
        </w:tc>
        <w:tc>
          <w:tcPr>
            <w:tcW w:w="2942" w:type="dxa"/>
          </w:tcPr>
          <w:p w14:paraId="6628753E" w14:textId="77777777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Оклад за классный чин</w:t>
            </w:r>
          </w:p>
        </w:tc>
      </w:tr>
      <w:tr w:rsidR="006E534E" w:rsidRPr="006E534E" w14:paraId="72C2FFB4" w14:textId="77777777" w:rsidTr="0063599C">
        <w:tc>
          <w:tcPr>
            <w:tcW w:w="6629" w:type="dxa"/>
          </w:tcPr>
          <w:p w14:paraId="1E4048D1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</w:tcPr>
          <w:p w14:paraId="23363CB0" w14:textId="6728A67E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6E534E" w:rsidRPr="006E534E" w14:paraId="7C624FEE" w14:textId="77777777" w:rsidTr="0063599C">
        <w:tc>
          <w:tcPr>
            <w:tcW w:w="6629" w:type="dxa"/>
          </w:tcPr>
          <w:p w14:paraId="3DD89F71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</w:tcPr>
          <w:p w14:paraId="3A69800D" w14:textId="5E3DA24B" w:rsidR="006E534E" w:rsidRPr="006E534E" w:rsidRDefault="00F855BB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4215</w:t>
            </w:r>
          </w:p>
        </w:tc>
      </w:tr>
      <w:tr w:rsidR="006E534E" w:rsidRPr="006E534E" w14:paraId="7F063367" w14:textId="77777777" w:rsidTr="0063599C">
        <w:tc>
          <w:tcPr>
            <w:tcW w:w="6629" w:type="dxa"/>
          </w:tcPr>
          <w:p w14:paraId="62A15C2A" w14:textId="77777777" w:rsidR="006E534E" w:rsidRPr="006E534E" w:rsidRDefault="006E534E" w:rsidP="006E534E">
            <w:pPr>
              <w:tabs>
                <w:tab w:val="left" w:pos="414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</w:tcPr>
          <w:p w14:paraId="63599717" w14:textId="62A2B7B9" w:rsidR="006E534E" w:rsidRPr="006E534E" w:rsidRDefault="00F855BB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3980</w:t>
            </w:r>
          </w:p>
        </w:tc>
      </w:tr>
      <w:tr w:rsidR="006E534E" w:rsidRPr="006E534E" w14:paraId="5FBB007F" w14:textId="77777777" w:rsidTr="0063599C">
        <w:tc>
          <w:tcPr>
            <w:tcW w:w="6629" w:type="dxa"/>
          </w:tcPr>
          <w:p w14:paraId="2BEF05C2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советник 1 класса</w:t>
            </w:r>
          </w:p>
        </w:tc>
        <w:tc>
          <w:tcPr>
            <w:tcW w:w="2942" w:type="dxa"/>
          </w:tcPr>
          <w:p w14:paraId="0BBCA963" w14:textId="5A86F865" w:rsidR="006E534E" w:rsidRPr="006E534E" w:rsidRDefault="00F855BB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3629</w:t>
            </w:r>
          </w:p>
        </w:tc>
      </w:tr>
      <w:tr w:rsidR="006E534E" w:rsidRPr="006E534E" w14:paraId="2D16ACAD" w14:textId="77777777" w:rsidTr="0063599C">
        <w:tc>
          <w:tcPr>
            <w:tcW w:w="6629" w:type="dxa"/>
          </w:tcPr>
          <w:p w14:paraId="240EF78F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советник 2 класса</w:t>
            </w:r>
          </w:p>
        </w:tc>
        <w:tc>
          <w:tcPr>
            <w:tcW w:w="2942" w:type="dxa"/>
          </w:tcPr>
          <w:p w14:paraId="6D3BE03E" w14:textId="7817B5CB" w:rsidR="006E534E" w:rsidRPr="006E534E" w:rsidRDefault="00F855BB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3276</w:t>
            </w:r>
          </w:p>
        </w:tc>
      </w:tr>
      <w:tr w:rsidR="006E534E" w:rsidRPr="006E534E" w14:paraId="20547066" w14:textId="77777777" w:rsidTr="0063599C">
        <w:tc>
          <w:tcPr>
            <w:tcW w:w="6629" w:type="dxa"/>
          </w:tcPr>
          <w:p w14:paraId="59EB2FF4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советник 3 класса</w:t>
            </w:r>
          </w:p>
        </w:tc>
        <w:tc>
          <w:tcPr>
            <w:tcW w:w="2942" w:type="dxa"/>
          </w:tcPr>
          <w:p w14:paraId="2E9B8BF1" w14:textId="3992CCB8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</w:tr>
      <w:tr w:rsidR="006E534E" w:rsidRPr="006E534E" w14:paraId="30E49B55" w14:textId="77777777" w:rsidTr="0063599C">
        <w:tc>
          <w:tcPr>
            <w:tcW w:w="6629" w:type="dxa"/>
          </w:tcPr>
          <w:p w14:paraId="6268B658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Советник муниципальной службы 1 класс</w:t>
            </w:r>
          </w:p>
        </w:tc>
        <w:tc>
          <w:tcPr>
            <w:tcW w:w="2942" w:type="dxa"/>
          </w:tcPr>
          <w:p w14:paraId="66283E22" w14:textId="1C6B46DC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692</w:t>
            </w:r>
          </w:p>
        </w:tc>
      </w:tr>
      <w:tr w:rsidR="006E534E" w:rsidRPr="006E534E" w14:paraId="2FBBCBA8" w14:textId="77777777" w:rsidTr="0063599C">
        <w:tc>
          <w:tcPr>
            <w:tcW w:w="6629" w:type="dxa"/>
          </w:tcPr>
          <w:p w14:paraId="4D27E4D1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Советник муниципальной службы 2 класс</w:t>
            </w:r>
          </w:p>
        </w:tc>
        <w:tc>
          <w:tcPr>
            <w:tcW w:w="2942" w:type="dxa"/>
          </w:tcPr>
          <w:p w14:paraId="0E821712" w14:textId="2E3C821E" w:rsidR="006E534E" w:rsidRPr="006E534E" w:rsidRDefault="00F855BB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2342</w:t>
            </w:r>
          </w:p>
        </w:tc>
      </w:tr>
      <w:tr w:rsidR="006E534E" w:rsidRPr="006E534E" w14:paraId="0E439D79" w14:textId="77777777" w:rsidTr="0063599C">
        <w:tc>
          <w:tcPr>
            <w:tcW w:w="6629" w:type="dxa"/>
          </w:tcPr>
          <w:p w14:paraId="5280B5C3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Советник муниципальной службы 3 класс</w:t>
            </w:r>
          </w:p>
        </w:tc>
        <w:tc>
          <w:tcPr>
            <w:tcW w:w="2942" w:type="dxa"/>
          </w:tcPr>
          <w:p w14:paraId="2EC9C97D" w14:textId="4E4C3138" w:rsidR="006E534E" w:rsidRPr="006E534E" w:rsidRDefault="00F855BB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2107</w:t>
            </w:r>
          </w:p>
        </w:tc>
      </w:tr>
      <w:tr w:rsidR="006E534E" w:rsidRPr="006E534E" w14:paraId="1E92B792" w14:textId="77777777" w:rsidTr="0063599C">
        <w:tc>
          <w:tcPr>
            <w:tcW w:w="6629" w:type="dxa"/>
          </w:tcPr>
          <w:p w14:paraId="52FCF55C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942" w:type="dxa"/>
          </w:tcPr>
          <w:p w14:paraId="4D5DB26C" w14:textId="45052A7D" w:rsidR="006E534E" w:rsidRPr="006E534E" w:rsidRDefault="00F855BB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1874</w:t>
            </w:r>
          </w:p>
        </w:tc>
      </w:tr>
      <w:tr w:rsidR="006E534E" w:rsidRPr="006E534E" w14:paraId="4D7D5F36" w14:textId="77777777" w:rsidTr="0063599C">
        <w:tc>
          <w:tcPr>
            <w:tcW w:w="6629" w:type="dxa"/>
          </w:tcPr>
          <w:p w14:paraId="7D9929D0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942" w:type="dxa"/>
          </w:tcPr>
          <w:p w14:paraId="77E5FF3A" w14:textId="36B52CA1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640</w:t>
            </w:r>
          </w:p>
        </w:tc>
      </w:tr>
      <w:tr w:rsidR="006E534E" w:rsidRPr="006E534E" w14:paraId="50F4B876" w14:textId="77777777" w:rsidTr="0063599C">
        <w:tc>
          <w:tcPr>
            <w:tcW w:w="6629" w:type="dxa"/>
          </w:tcPr>
          <w:p w14:paraId="5DBA804B" w14:textId="77777777" w:rsidR="006E534E" w:rsidRPr="00214A3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1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942" w:type="dxa"/>
          </w:tcPr>
          <w:p w14:paraId="56D8A9BE" w14:textId="625381B4" w:rsidR="006E534E" w:rsidRPr="00214A3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14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521</w:t>
            </w:r>
          </w:p>
        </w:tc>
      </w:tr>
      <w:tr w:rsidR="006E534E" w:rsidRPr="006E534E" w14:paraId="1C22FC8B" w14:textId="77777777" w:rsidTr="0063599C">
        <w:tc>
          <w:tcPr>
            <w:tcW w:w="6629" w:type="dxa"/>
          </w:tcPr>
          <w:p w14:paraId="575569EC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942" w:type="dxa"/>
          </w:tcPr>
          <w:p w14:paraId="02CD6186" w14:textId="32FD614A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406</w:t>
            </w:r>
          </w:p>
        </w:tc>
      </w:tr>
      <w:tr w:rsidR="006E534E" w:rsidRPr="006E534E" w14:paraId="6706065C" w14:textId="77777777" w:rsidTr="0063599C">
        <w:tc>
          <w:tcPr>
            <w:tcW w:w="6629" w:type="dxa"/>
          </w:tcPr>
          <w:p w14:paraId="053F1015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942" w:type="dxa"/>
          </w:tcPr>
          <w:p w14:paraId="5F58A6DB" w14:textId="66156C49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289</w:t>
            </w:r>
          </w:p>
        </w:tc>
      </w:tr>
      <w:tr w:rsidR="006E534E" w:rsidRPr="006E534E" w14:paraId="15C6FDD3" w14:textId="77777777" w:rsidTr="0063599C">
        <w:tc>
          <w:tcPr>
            <w:tcW w:w="6629" w:type="dxa"/>
          </w:tcPr>
          <w:p w14:paraId="6D2ED95A" w14:textId="77777777" w:rsidR="006E534E" w:rsidRPr="006E534E" w:rsidRDefault="006E534E" w:rsidP="006E53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942" w:type="dxa"/>
          </w:tcPr>
          <w:p w14:paraId="39553B0C" w14:textId="4198B014" w:rsidR="006E534E" w:rsidRPr="006E534E" w:rsidRDefault="006E534E" w:rsidP="006E53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5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</w:tbl>
    <w:p w14:paraId="2DFF72AA" w14:textId="77777777" w:rsidR="000A1819" w:rsidRPr="00BD5B78" w:rsidRDefault="000A1819" w:rsidP="00BD5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819" w:rsidRPr="00BD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5"/>
    <w:rsid w:val="00024DAC"/>
    <w:rsid w:val="000A1819"/>
    <w:rsid w:val="000F1CAD"/>
    <w:rsid w:val="00214A3E"/>
    <w:rsid w:val="002A6028"/>
    <w:rsid w:val="003E322C"/>
    <w:rsid w:val="00666A10"/>
    <w:rsid w:val="006E534E"/>
    <w:rsid w:val="007D6535"/>
    <w:rsid w:val="007F4F20"/>
    <w:rsid w:val="008B370D"/>
    <w:rsid w:val="00BD5B78"/>
    <w:rsid w:val="00CD7F35"/>
    <w:rsid w:val="00D75439"/>
    <w:rsid w:val="00F01FDF"/>
    <w:rsid w:val="00F855BB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0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habar</cp:lastModifiedBy>
  <cp:revision>3</cp:revision>
  <cp:lastPrinted>2023-07-10T02:35:00Z</cp:lastPrinted>
  <dcterms:created xsi:type="dcterms:W3CDTF">2023-07-10T02:37:00Z</dcterms:created>
  <dcterms:modified xsi:type="dcterms:W3CDTF">2023-07-10T02:37:00Z</dcterms:modified>
</cp:coreProperties>
</file>