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Согласованно: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03700" w:rsidRDefault="00F03700" w:rsidP="00F03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с/</w:t>
      </w:r>
      <w:proofErr w:type="gramStart"/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Директор МБУ «ЦК</w:t>
      </w:r>
    </w:p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Онгудайского района»                                              </w:t>
      </w:r>
      <w:r w:rsidRPr="00E17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Алушкин Э.К.            </w:t>
      </w:r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_(Ф.И.О.)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Садрашева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С.В.</w:t>
      </w:r>
      <w:r w:rsidRPr="00E17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F03700" w:rsidRPr="00E17FEE" w:rsidRDefault="008924D3" w:rsidP="00F03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«__»________________2023</w:t>
      </w:r>
      <w:r w:rsidR="00F03700"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</w:t>
      </w:r>
      <w:r w:rsidR="00F0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«___»____________2023</w:t>
      </w:r>
      <w:r w:rsidR="00F03700" w:rsidRPr="00E1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0" w:rsidRPr="00E17FEE" w:rsidRDefault="00F03700" w:rsidP="00F0370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03700" w:rsidRPr="00E17FEE" w:rsidRDefault="00F03700" w:rsidP="00F0370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культурно-досуговых учреждений муниципальных образований </w:t>
      </w:r>
    </w:p>
    <w:p w:rsidR="00F03700" w:rsidRPr="00E17FEE" w:rsidRDefault="00F03700" w:rsidP="00F0370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Улитинского</w:t>
      </w:r>
      <w:proofErr w:type="spellEnd"/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</w:t>
      </w:r>
    </w:p>
    <w:p w:rsidR="00F03700" w:rsidRPr="00E17FEE" w:rsidRDefault="00F03700" w:rsidP="00F03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учреждения)</w:t>
      </w:r>
    </w:p>
    <w:p w:rsidR="00F03700" w:rsidRPr="00E17FEE" w:rsidRDefault="00F03700" w:rsidP="00F03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80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МБУ «Центр культуры Онгудайского района</w:t>
      </w:r>
      <w:r w:rsidRPr="00E17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E803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03700" w:rsidRPr="00E17FEE" w:rsidRDefault="00F03700" w:rsidP="00F03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F03700" w:rsidRPr="00E17FEE" w:rsidRDefault="000510EE" w:rsidP="00F037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F03700"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7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года</w:t>
      </w:r>
      <w:r w:rsidR="0061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России</w:t>
      </w:r>
      <w:r w:rsidR="007E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5D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2024 - Год Семьи</w:t>
      </w: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юбилейных дат года: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и задачи работы учреждений культуры </w:t>
      </w:r>
    </w:p>
    <w:p w:rsidR="00F03700" w:rsidRDefault="00EA0B5C" w:rsidP="00F03700">
      <w:pPr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F03700"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</w:t>
      </w:r>
    </w:p>
    <w:p w:rsidR="00615D11" w:rsidRDefault="00615D11" w:rsidP="00F03700">
      <w:pPr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приобщение населения к творчеству, культурному развитию и самообразованию, любительскому искусству и ремеслам.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культурных потребностей всех категорий населения в рамках организации свободного времени и созданию благоприятной культурной среды. 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Задачи: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политической, нравственной, эстетической культуры.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населения в активную общественную жизнь.</w:t>
      </w:r>
    </w:p>
    <w:p w:rsid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культурного досуга населения.</w:t>
      </w:r>
    </w:p>
    <w:p w:rsidR="00615D11" w:rsidRPr="00615D11" w:rsidRDefault="00615D11" w:rsidP="00615D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национальной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художественного творчества по всем направлениям.</w:t>
      </w: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Возрождение и развитие  традиционной  народной культуры (народное творчество)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836"/>
        <w:gridCol w:w="2155"/>
        <w:gridCol w:w="1598"/>
        <w:gridCol w:w="2119"/>
      </w:tblGrid>
      <w:tr w:rsidR="00615D11" w:rsidTr="00615D11">
        <w:tc>
          <w:tcPr>
            <w:tcW w:w="959" w:type="dxa"/>
          </w:tcPr>
          <w:p w:rsidR="00615D11" w:rsidRDefault="00615D11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мероприятия </w:t>
            </w:r>
          </w:p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исполнения</w:t>
            </w:r>
          </w:p>
        </w:tc>
        <w:tc>
          <w:tcPr>
            <w:tcW w:w="2410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08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5D11" w:rsidTr="00615D11">
        <w:tc>
          <w:tcPr>
            <w:tcW w:w="959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прикладного творчества населения в празднике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ылгайак</w:t>
            </w:r>
            <w:proofErr w:type="spellEnd"/>
          </w:p>
        </w:tc>
        <w:tc>
          <w:tcPr>
            <w:tcW w:w="2410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  <w:tc>
          <w:tcPr>
            <w:tcW w:w="1808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Завклуб, Совет ветеранов и Совет села</w:t>
            </w:r>
          </w:p>
        </w:tc>
      </w:tr>
      <w:tr w:rsidR="00615D11" w:rsidTr="00615D11">
        <w:tc>
          <w:tcPr>
            <w:tcW w:w="959" w:type="dxa"/>
          </w:tcPr>
          <w:p w:rsidR="00615D11" w:rsidRPr="00615D11" w:rsidRDefault="00615D11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чыкты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Чага Байрам.</w:t>
            </w:r>
          </w:p>
        </w:tc>
        <w:tc>
          <w:tcPr>
            <w:tcW w:w="2410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Улита Онгудай</w:t>
            </w:r>
          </w:p>
        </w:tc>
        <w:tc>
          <w:tcPr>
            <w:tcW w:w="1808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села, депутаты сельского поселения, заведующая СК, библиотекарь.</w:t>
            </w:r>
          </w:p>
        </w:tc>
      </w:tr>
      <w:tr w:rsidR="00615D11" w:rsidTr="00615D11">
        <w:tc>
          <w:tcPr>
            <w:tcW w:w="959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празднике Эл-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808" w:type="dxa"/>
          </w:tcPr>
          <w:p w:rsidR="00615D11" w:rsidRP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СК, сельская администрация, депутаты сельского поселения, Совет села.</w:t>
            </w:r>
          </w:p>
        </w:tc>
      </w:tr>
    </w:tbl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Культурно - досуговая деятельность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5"/>
        <w:gridCol w:w="8"/>
        <w:gridCol w:w="3123"/>
        <w:gridCol w:w="9"/>
        <w:gridCol w:w="2400"/>
        <w:gridCol w:w="1442"/>
        <w:gridCol w:w="8"/>
        <w:gridCol w:w="1606"/>
      </w:tblGrid>
      <w:tr w:rsidR="00F03700" w:rsidRPr="00E17FEE" w:rsidTr="00F03700">
        <w:tc>
          <w:tcPr>
            <w:tcW w:w="983" w:type="dxa"/>
            <w:gridSpan w:val="2"/>
          </w:tcPr>
          <w:p w:rsidR="00F03700" w:rsidRPr="00E17FEE" w:rsidRDefault="00F03700" w:rsidP="00F03700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2" w:type="dxa"/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мероприятия</w:t>
            </w:r>
          </w:p>
        </w:tc>
        <w:tc>
          <w:tcPr>
            <w:tcW w:w="2372" w:type="dxa"/>
            <w:gridSpan w:val="2"/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исполнения</w:t>
            </w:r>
          </w:p>
        </w:tc>
        <w:tc>
          <w:tcPr>
            <w:tcW w:w="1466" w:type="dxa"/>
            <w:gridSpan w:val="2"/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98" w:type="dxa"/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F03700" w:rsidRPr="000510EE" w:rsidRDefault="007E2614" w:rsidP="00915A74">
            <w:pPr>
              <w:rPr>
                <w:rFonts w:eastAsia="Calibri"/>
                <w:sz w:val="28"/>
                <w:szCs w:val="28"/>
              </w:rPr>
            </w:pPr>
            <w:r w:rsidRPr="000510EE">
              <w:rPr>
                <w:rFonts w:eastAsia="Calibri"/>
                <w:sz w:val="28"/>
                <w:szCs w:val="28"/>
              </w:rPr>
              <w:t xml:space="preserve"> </w:t>
            </w:r>
            <w:r w:rsidR="00915A74">
              <w:rPr>
                <w:rFonts w:eastAsia="Calibri"/>
                <w:sz w:val="28"/>
                <w:szCs w:val="28"/>
              </w:rPr>
              <w:t>«Волшебная ночь» - Новый год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eastAsia="Calibri"/>
                <w:sz w:val="28"/>
                <w:szCs w:val="28"/>
              </w:rPr>
              <w:t>развлекательная</w:t>
            </w:r>
            <w:r w:rsidR="00D86684" w:rsidRPr="000510EE">
              <w:rPr>
                <w:rFonts w:eastAsia="Calibri"/>
                <w:sz w:val="28"/>
                <w:szCs w:val="28"/>
              </w:rPr>
              <w:t xml:space="preserve"> программа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F03700" w:rsidRPr="000510EE" w:rsidRDefault="00915A74" w:rsidP="0091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«Встреча со сказкой» - праздник Рождество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71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«Старый, старый Новый Год» 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Развлекательный</w:t>
            </w:r>
            <w:proofErr w:type="gramEnd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диско-вечер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F03700" w:rsidRPr="000510EE" w:rsidRDefault="007E261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полного освобождения Ленинграда от фашистской блокады.</w:t>
            </w:r>
          </w:p>
          <w:p w:rsidR="007E2614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«Блокадный хлеб»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земляки защитники Ленинграда – 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Карлагашев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К.К, 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Саруева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1466" w:type="dxa"/>
            <w:gridSpan w:val="2"/>
          </w:tcPr>
          <w:p w:rsidR="00F03700" w:rsidRPr="000510EE" w:rsidRDefault="00CB641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изобретений.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</w:t>
            </w:r>
          </w:p>
        </w:tc>
        <w:tc>
          <w:tcPr>
            <w:tcW w:w="1466" w:type="dxa"/>
            <w:gridSpan w:val="2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F03700" w:rsidRPr="000510EE" w:rsidRDefault="007E2614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«Вдох беды» (о вреде 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72" w:type="dxa"/>
            <w:gridSpan w:val="2"/>
          </w:tcPr>
          <w:p w:rsidR="00F03700" w:rsidRPr="000510EE" w:rsidRDefault="00A2202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F03700" w:rsidRPr="000510EE" w:rsidRDefault="007E2614" w:rsidP="007E2614">
            <w:pPr>
              <w:spacing w:line="3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 памяти антифашиста.</w:t>
            </w:r>
          </w:p>
        </w:tc>
        <w:tc>
          <w:tcPr>
            <w:tcW w:w="2372" w:type="dxa"/>
            <w:gridSpan w:val="2"/>
          </w:tcPr>
          <w:p w:rsidR="00F03700" w:rsidRPr="000510EE" w:rsidRDefault="007E2614" w:rsidP="007E2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Информационный час</w:t>
            </w:r>
          </w:p>
        </w:tc>
        <w:tc>
          <w:tcPr>
            <w:tcW w:w="146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F03700" w:rsidRPr="000510EE" w:rsidRDefault="00A06F3A" w:rsidP="00421A13">
            <w:pPr>
              <w:spacing w:before="192" w:after="2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5A74">
              <w:rPr>
                <w:rFonts w:ascii="Times New Roman" w:hAnsi="Times New Roman" w:cs="Times New Roman"/>
                <w:sz w:val="28"/>
                <w:szCs w:val="28"/>
              </w:rPr>
              <w:t>Слава тебе, победитель солдат» ко Дню защитника Отечества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A06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«Хранители мира» день защитника отечества.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</w:tcPr>
          <w:p w:rsidR="00F03700" w:rsidRPr="000510EE" w:rsidRDefault="00A06F3A" w:rsidP="00421A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gramEnd"/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женщина» 8 марта.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 w:rsidR="00F03700" w:rsidRPr="000510EE" w:rsidRDefault="00A06F3A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</w:tcPr>
          <w:p w:rsidR="00F03700" w:rsidRPr="000510EE" w:rsidRDefault="00A06F3A" w:rsidP="00421A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21A13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 здоровье в наших руках </w:t>
            </w: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21A13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(антинаркотическое)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</w:t>
            </w:r>
          </w:p>
        </w:tc>
        <w:tc>
          <w:tcPr>
            <w:tcW w:w="1466" w:type="dxa"/>
            <w:gridSpan w:val="2"/>
          </w:tcPr>
          <w:p w:rsidR="00F03700" w:rsidRPr="000510EE" w:rsidRDefault="00A06F3A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</w:tcPr>
          <w:p w:rsidR="00D86684" w:rsidRPr="000510EE" w:rsidRDefault="00A06F3A" w:rsidP="00A06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Сделай что-нибудь». Оказание помощи </w:t>
            </w:r>
            <w:proofErr w:type="gramStart"/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F03700" w:rsidRPr="000510EE" w:rsidRDefault="00F03700" w:rsidP="00D86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700" w:rsidRPr="000510EE" w:rsidTr="00F03700"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F03700" w:rsidRPr="000510EE" w:rsidRDefault="00421A1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театра</w:t>
            </w:r>
            <w:r w:rsidR="00A06F3A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F3A" w:rsidRPr="000510EE" w:rsidRDefault="00A06F3A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F3A" w:rsidRPr="000510EE" w:rsidRDefault="00A06F3A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F3A" w:rsidRPr="000510EE" w:rsidRDefault="00A06F3A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F3A" w:rsidRPr="000510EE" w:rsidRDefault="00A06F3A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A74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F3A" w:rsidRPr="000510EE" w:rsidRDefault="00421A1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денек ко дню смеха».</w:t>
            </w:r>
          </w:p>
          <w:p w:rsidR="00A06F3A" w:rsidRPr="000510EE" w:rsidRDefault="00A06F3A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26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Юморина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03700" w:rsidRPr="000510EE" w:rsidTr="00F03700">
        <w:trPr>
          <w:trHeight w:val="735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2" w:type="dxa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настольного тенниса 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</w:t>
            </w:r>
          </w:p>
        </w:tc>
        <w:tc>
          <w:tcPr>
            <w:tcW w:w="1466" w:type="dxa"/>
            <w:gridSpan w:val="2"/>
          </w:tcPr>
          <w:p w:rsidR="00F03700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720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2" w:type="dxa"/>
          </w:tcPr>
          <w:p w:rsidR="00F03700" w:rsidRPr="000510EE" w:rsidRDefault="00421A13" w:rsidP="00556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освобождения узников фашистских концлагерей.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</w:t>
            </w:r>
          </w:p>
        </w:tc>
        <w:tc>
          <w:tcPr>
            <w:tcW w:w="1466" w:type="dxa"/>
            <w:gridSpan w:val="2"/>
          </w:tcPr>
          <w:p w:rsidR="00F03700" w:rsidRPr="000510EE" w:rsidRDefault="00556126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59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2" w:type="dxa"/>
          </w:tcPr>
          <w:p w:rsidR="00F03700" w:rsidRPr="000510EE" w:rsidRDefault="00556126" w:rsidP="00421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1A13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Загадочный мир космоса».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59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2" w:type="dxa"/>
          </w:tcPr>
          <w:p w:rsidR="00F03700" w:rsidRPr="000510EE" w:rsidRDefault="00421A13" w:rsidP="00915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танца </w:t>
            </w:r>
            <w:r w:rsidR="0091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желаний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59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2" w:type="dxa"/>
          </w:tcPr>
          <w:p w:rsidR="00F03700" w:rsidRPr="000510EE" w:rsidRDefault="00421A13" w:rsidP="00421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села в наших руках».</w:t>
            </w:r>
          </w:p>
        </w:tc>
        <w:tc>
          <w:tcPr>
            <w:tcW w:w="2372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44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2" w:type="dxa"/>
          </w:tcPr>
          <w:p w:rsidR="00F03700" w:rsidRPr="000510EE" w:rsidRDefault="00421A13" w:rsidP="00421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конкурсе среди ветеранов, </w:t>
            </w:r>
            <w:proofErr w:type="gram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9 мая.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F03700" w:rsidRPr="000510EE" w:rsidRDefault="005D1759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</w:t>
            </w:r>
            <w:r w:rsidR="00556126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466" w:type="dxa"/>
            <w:gridSpan w:val="2"/>
          </w:tcPr>
          <w:p w:rsidR="00F03700" w:rsidRPr="000510EE" w:rsidRDefault="00421A1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Онгудай</w:t>
            </w:r>
          </w:p>
        </w:tc>
      </w:tr>
      <w:tr w:rsidR="00F03700" w:rsidRPr="000510EE" w:rsidTr="00F03700">
        <w:trPr>
          <w:trHeight w:val="1011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2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«Майская перезагрузка».</w:t>
            </w:r>
          </w:p>
        </w:tc>
        <w:tc>
          <w:tcPr>
            <w:tcW w:w="2372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91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2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Георгиевская  лента.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1226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2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помним, мы гордимся»</w:t>
            </w:r>
          </w:p>
        </w:tc>
        <w:tc>
          <w:tcPr>
            <w:tcW w:w="2372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850ED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итинг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1213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2" w:type="dxa"/>
          </w:tcPr>
          <w:p w:rsidR="00F03700" w:rsidRPr="000510EE" w:rsidRDefault="00915A74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«Здоровье, молодость, успех»</w:t>
            </w:r>
          </w:p>
        </w:tc>
        <w:tc>
          <w:tcPr>
            <w:tcW w:w="2372" w:type="dxa"/>
            <w:gridSpan w:val="2"/>
          </w:tcPr>
          <w:p w:rsidR="00F03700" w:rsidRPr="000510EE" w:rsidRDefault="00915A74" w:rsidP="0091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Волейбольный турнир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659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2" w:type="dxa"/>
          </w:tcPr>
          <w:p w:rsidR="00F03700" w:rsidRPr="000510EE" w:rsidRDefault="003850ED" w:rsidP="00915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224B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Успей сказать спасибо». </w:t>
            </w:r>
          </w:p>
        </w:tc>
        <w:tc>
          <w:tcPr>
            <w:tcW w:w="2372" w:type="dxa"/>
            <w:gridSpan w:val="2"/>
          </w:tcPr>
          <w:p w:rsidR="00F03700" w:rsidRPr="000510EE" w:rsidRDefault="00463F31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D224B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помощь детям войны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rPr>
          <w:trHeight w:val="858"/>
        </w:trPr>
        <w:tc>
          <w:tcPr>
            <w:tcW w:w="983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52" w:type="dxa"/>
          </w:tcPr>
          <w:p w:rsidR="00F03700" w:rsidRPr="000510EE" w:rsidRDefault="007D224B" w:rsidP="00463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день библиотек. </w:t>
            </w:r>
          </w:p>
        </w:tc>
        <w:tc>
          <w:tcPr>
            <w:tcW w:w="2372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  <w:r w:rsidR="0046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466" w:type="dxa"/>
            <w:gridSpan w:val="2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8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03700" w:rsidRPr="000510EE" w:rsidTr="00F03700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75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9" w:type="dxa"/>
            <w:gridSpan w:val="3"/>
          </w:tcPr>
          <w:p w:rsidR="00F03700" w:rsidRPr="000510EE" w:rsidRDefault="007D224B" w:rsidP="007D22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«Светлый путь детства: день ярких эмоций. Смех и игры». </w:t>
            </w:r>
          </w:p>
        </w:tc>
        <w:tc>
          <w:tcPr>
            <w:tcW w:w="2363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-развлекательная</w:t>
            </w:r>
          </w:p>
        </w:tc>
        <w:tc>
          <w:tcPr>
            <w:tcW w:w="1458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 w:rsidR="003850ED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0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0510EE" w:rsidTr="00F0370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75" w:type="dxa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3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Всемирный день охраны окружающей среды. Сохраним наши реки.</w:t>
            </w:r>
          </w:p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458" w:type="dxa"/>
          </w:tcPr>
          <w:p w:rsidR="00F03700" w:rsidRPr="000510EE" w:rsidRDefault="007D224B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 w:rsidR="007E01EA"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06" w:type="dxa"/>
            <w:gridSpan w:val="2"/>
          </w:tcPr>
          <w:p w:rsidR="00F03700" w:rsidRPr="000510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0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559"/>
        <w:gridCol w:w="1525"/>
      </w:tblGrid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8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«Душа России в символах её».</w:t>
            </w:r>
          </w:p>
        </w:tc>
        <w:tc>
          <w:tcPr>
            <w:tcW w:w="2410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познаватеьная</w:t>
            </w:r>
            <w:proofErr w:type="spellEnd"/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8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«Свеча памяти».</w:t>
            </w:r>
          </w:p>
        </w:tc>
        <w:tc>
          <w:tcPr>
            <w:tcW w:w="2410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8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борьбы против злоупотребления наркотиков и их незаконного оборота.</w:t>
            </w:r>
          </w:p>
        </w:tc>
        <w:tc>
          <w:tcPr>
            <w:tcW w:w="2410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Республики Алтай.</w:t>
            </w:r>
          </w:p>
        </w:tc>
        <w:tc>
          <w:tcPr>
            <w:tcW w:w="2410" w:type="dxa"/>
          </w:tcPr>
          <w:p w:rsidR="00F03700" w:rsidRPr="000510EE" w:rsidRDefault="007E01EA" w:rsidP="007D22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224B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очаг любви и верности»</w:t>
            </w:r>
          </w:p>
        </w:tc>
        <w:tc>
          <w:tcPr>
            <w:tcW w:w="2410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8" w:type="dxa"/>
          </w:tcPr>
          <w:p w:rsidR="00F03700" w:rsidRPr="000510EE" w:rsidRDefault="007D224B" w:rsidP="00463F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здоровья. </w:t>
            </w:r>
          </w:p>
        </w:tc>
        <w:tc>
          <w:tcPr>
            <w:tcW w:w="2410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</w:t>
            </w:r>
            <w:r w:rsidR="0046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Прогулка для пожилых людей.</w:t>
            </w:r>
          </w:p>
        </w:tc>
        <w:tc>
          <w:tcPr>
            <w:tcW w:w="1559" w:type="dxa"/>
          </w:tcPr>
          <w:p w:rsidR="00F03700" w:rsidRPr="000510EE" w:rsidRDefault="007D224B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7E01EA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8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Чебурашки.</w:t>
            </w:r>
          </w:p>
        </w:tc>
        <w:tc>
          <w:tcPr>
            <w:tcW w:w="2410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</w:tc>
        <w:tc>
          <w:tcPr>
            <w:tcW w:w="1559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8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Флаг державы символ славы. 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559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8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лето».</w:t>
            </w:r>
          </w:p>
        </w:tc>
        <w:tc>
          <w:tcPr>
            <w:tcW w:w="2410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Диско-вечер</w:t>
            </w:r>
          </w:p>
        </w:tc>
        <w:tc>
          <w:tcPr>
            <w:tcW w:w="1559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25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</w:tr>
      <w:tr w:rsidR="00F03700" w:rsidRPr="000510EE" w:rsidTr="007A7172">
        <w:trPr>
          <w:trHeight w:val="124"/>
        </w:trPr>
        <w:tc>
          <w:tcPr>
            <w:tcW w:w="959" w:type="dxa"/>
          </w:tcPr>
          <w:p w:rsidR="00F03700" w:rsidRPr="000510EE" w:rsidRDefault="00F03700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Беслан – боль и скорбь всей планеты.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осенних пирогов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донора. 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«Золотая осень жизни». 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«Шкатулка добра»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«Старые песни о главном».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«Старость меня дома не застанет».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«Вам мудрость подарили годы»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Стихотворения и песни о России.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отказа от курения.</w:t>
            </w:r>
          </w:p>
        </w:tc>
        <w:tc>
          <w:tcPr>
            <w:tcW w:w="2410" w:type="dxa"/>
          </w:tcPr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Свеча памяти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Посиделки 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месячника.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Добровольческая акция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встреча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гостиная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559" w:type="dxa"/>
          </w:tcPr>
          <w:p w:rsidR="00F03700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</w:t>
            </w:r>
            <w:r w:rsidR="00880449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</w:t>
            </w:r>
            <w:r w:rsidR="00441539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</w:t>
            </w:r>
            <w:r w:rsidR="00441539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25" w:type="dxa"/>
          </w:tcPr>
          <w:p w:rsidR="00F03700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F03700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88044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44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80449"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441539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539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C3" w:rsidRPr="000510EE" w:rsidRDefault="00B422C3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550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118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мамы.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550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8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сердцем для других живет.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825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8" w:type="dxa"/>
          </w:tcPr>
          <w:p w:rsidR="007A7172" w:rsidRPr="000510EE" w:rsidRDefault="007A7172" w:rsidP="007A7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Пожелаем друг другу добра ко Дню инвалида.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550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8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</w:t>
            </w:r>
            <w:proofErr w:type="gram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парофестивале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</w:t>
            </w:r>
          </w:p>
        </w:tc>
      </w:tr>
      <w:tr w:rsidR="007A7172" w:rsidRPr="000510EE" w:rsidTr="007A7172">
        <w:trPr>
          <w:trHeight w:val="275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8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 проблема века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1111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8" w:type="dxa"/>
          </w:tcPr>
          <w:p w:rsidR="007A7172" w:rsidRPr="000510EE" w:rsidRDefault="007A7172" w:rsidP="007A717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Ёлкины</w:t>
            </w:r>
            <w:proofErr w:type="spellEnd"/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подарки» (детская ёлка).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маскарад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RPr="000510EE" w:rsidTr="007A7172">
        <w:trPr>
          <w:trHeight w:val="550"/>
        </w:trPr>
        <w:tc>
          <w:tcPr>
            <w:tcW w:w="9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8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«Конфетти до полуночи».</w:t>
            </w:r>
          </w:p>
        </w:tc>
        <w:tc>
          <w:tcPr>
            <w:tcW w:w="2410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вечер</w:t>
            </w:r>
          </w:p>
        </w:tc>
        <w:tc>
          <w:tcPr>
            <w:tcW w:w="1559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25" w:type="dxa"/>
          </w:tcPr>
          <w:p w:rsidR="007A7172" w:rsidRPr="000510EE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7A7172" w:rsidTr="007A7172">
        <w:trPr>
          <w:trHeight w:val="275"/>
        </w:trPr>
        <w:tc>
          <w:tcPr>
            <w:tcW w:w="9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72" w:rsidTr="007A7172">
        <w:trPr>
          <w:trHeight w:val="264"/>
        </w:trPr>
        <w:tc>
          <w:tcPr>
            <w:tcW w:w="9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72" w:rsidTr="007A7172">
        <w:trPr>
          <w:trHeight w:val="286"/>
        </w:trPr>
        <w:tc>
          <w:tcPr>
            <w:tcW w:w="9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A7172" w:rsidRDefault="007A7172" w:rsidP="00F037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700" w:rsidRPr="007A7172" w:rsidRDefault="00F03700" w:rsidP="00F037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49" w:rsidRDefault="00880449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49" w:rsidRPr="00E17FEE" w:rsidRDefault="00880449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 к году </w:t>
      </w:r>
      <w:r w:rsidR="00463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семьи </w:t>
      </w: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831"/>
        <w:gridCol w:w="2250"/>
        <w:gridCol w:w="1723"/>
        <w:gridCol w:w="1786"/>
      </w:tblGrid>
      <w:tr w:rsidR="00463F31" w:rsidTr="00E358F4">
        <w:tc>
          <w:tcPr>
            <w:tcW w:w="740" w:type="dxa"/>
          </w:tcPr>
          <w:p w:rsidR="00463F31" w:rsidRPr="00463F31" w:rsidRDefault="00463F31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1" w:type="dxa"/>
          </w:tcPr>
          <w:p w:rsidR="00463F31" w:rsidRPr="00463F31" w:rsidRDefault="00463F31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мероприятия</w:t>
            </w:r>
          </w:p>
        </w:tc>
        <w:tc>
          <w:tcPr>
            <w:tcW w:w="1847" w:type="dxa"/>
          </w:tcPr>
          <w:p w:rsidR="00463F31" w:rsidRPr="00463F31" w:rsidRDefault="00463F31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исполнения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сказкой» праздник Рождество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Познавательно-развлекательная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что-нибудь»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настольного тенниса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турнир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«Успей сказать спасибо»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– помощь детям войны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день библиотек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чтение для младших классов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библиотека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«Светлый путь детства: день ярких эмоций. Смех и игры»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-развлекательный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очаг любви и верности»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конкурс 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осенних пирогов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мамы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1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сердцем для других живет</w:t>
            </w:r>
          </w:p>
        </w:tc>
        <w:tc>
          <w:tcPr>
            <w:tcW w:w="1847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вечер</w:t>
            </w:r>
          </w:p>
        </w:tc>
        <w:tc>
          <w:tcPr>
            <w:tcW w:w="1723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6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358F4" w:rsidRDefault="00E358F4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1" w:type="dxa"/>
          </w:tcPr>
          <w:p w:rsidR="00463F31" w:rsidRPr="00E358F4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Пожелаем друг другу добра</w:t>
            </w:r>
          </w:p>
        </w:tc>
        <w:tc>
          <w:tcPr>
            <w:tcW w:w="1847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ко Дню инвалида</w:t>
            </w:r>
          </w:p>
        </w:tc>
        <w:tc>
          <w:tcPr>
            <w:tcW w:w="1723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6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63F31" w:rsidTr="00E358F4">
        <w:tc>
          <w:tcPr>
            <w:tcW w:w="740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1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подарки»</w:t>
            </w:r>
          </w:p>
        </w:tc>
        <w:tc>
          <w:tcPr>
            <w:tcW w:w="1847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бал маскарад</w:t>
            </w:r>
          </w:p>
        </w:tc>
        <w:tc>
          <w:tcPr>
            <w:tcW w:w="1723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6" w:type="dxa"/>
          </w:tcPr>
          <w:p w:rsidR="00463F31" w:rsidRPr="00E55B63" w:rsidRDefault="00E55B63" w:rsidP="00463F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</w:tbl>
    <w:p w:rsidR="00463F31" w:rsidRDefault="00463F31" w:rsidP="00463F31">
      <w:pPr>
        <w:ind w:left="64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463F31" w:rsidRDefault="00463F31" w:rsidP="00463F3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к году</w:t>
      </w:r>
      <w:r w:rsidR="00F03700" w:rsidRPr="0046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Республике Алтай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Республики Алтай: люди и события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«История: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Ойротии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Республики Алтай».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56489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</w:t>
            </w:r>
            <w:r w:rsidR="00F03700"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ind w:left="-152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3700" w:rsidRPr="00E17FEE" w:rsidRDefault="00F03700" w:rsidP="00F03700">
      <w:pPr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3700" w:rsidRPr="00E17FEE" w:rsidRDefault="00F03700" w:rsidP="00F0370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на открытых площадках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26"/>
        <w:gridCol w:w="4460"/>
        <w:gridCol w:w="2175"/>
        <w:gridCol w:w="2175"/>
      </w:tblGrid>
      <w:tr w:rsidR="00F03700" w:rsidRPr="00E17FEE" w:rsidTr="00BF0A3C">
        <w:trPr>
          <w:trHeight w:val="8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BF0A3C">
        <w:trPr>
          <w:trHeight w:val="8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56489D" w:rsidP="00F037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помним, мы гордимся». Митинг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56489D" w:rsidRDefault="0056489D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56489D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Памятник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ВОВ</w:t>
            </w:r>
          </w:p>
        </w:tc>
      </w:tr>
      <w:tr w:rsidR="00F03700" w:rsidRPr="00E17FEE" w:rsidTr="00BF0A3C">
        <w:trPr>
          <w:trHeight w:val="13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56489D" w:rsidP="00F03700">
            <w:pPr>
              <w:spacing w:before="192" w:after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наши реки». Экологическая акция.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56489D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</w:tbl>
    <w:p w:rsidR="00BF0A3C" w:rsidRDefault="00BF0A3C" w:rsidP="00BF0A3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2286"/>
        <w:gridCol w:w="2108"/>
      </w:tblGrid>
      <w:tr w:rsidR="00BF0A3C" w:rsidTr="00BF0A3C">
        <w:tc>
          <w:tcPr>
            <w:tcW w:w="710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скорби и памяти. Митинг </w:t>
            </w:r>
          </w:p>
        </w:tc>
        <w:tc>
          <w:tcPr>
            <w:tcW w:w="2286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2108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</w:p>
        </w:tc>
      </w:tr>
      <w:tr w:rsidR="00BF0A3C" w:rsidTr="00BF0A3C">
        <w:tc>
          <w:tcPr>
            <w:tcW w:w="710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Беслан. Свеча памяти.</w:t>
            </w:r>
          </w:p>
        </w:tc>
        <w:tc>
          <w:tcPr>
            <w:tcW w:w="2286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8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BF0A3C" w:rsidTr="00BF0A3C">
        <w:tc>
          <w:tcPr>
            <w:tcW w:w="710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здоровья. </w:t>
            </w:r>
          </w:p>
        </w:tc>
        <w:tc>
          <w:tcPr>
            <w:tcW w:w="2286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2 месяца</w:t>
            </w:r>
          </w:p>
        </w:tc>
        <w:tc>
          <w:tcPr>
            <w:tcW w:w="2108" w:type="dxa"/>
          </w:tcPr>
          <w:p w:rsidR="00BF0A3C" w:rsidRPr="00BF0A3C" w:rsidRDefault="00BF0A3C" w:rsidP="00F037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</w:tr>
    </w:tbl>
    <w:p w:rsidR="00BF0A3C" w:rsidRDefault="00BF0A3C" w:rsidP="00F03700">
      <w:pPr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Работа с детьми, подростками и молодежью</w:t>
      </w:r>
    </w:p>
    <w:p w:rsidR="00F03700" w:rsidRPr="00E17FEE" w:rsidRDefault="00F03700" w:rsidP="00F0370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популяризация здорового образа жизни, профилактика правонарушений, наркомании, алкоголизма среди детей и молодежи.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87"/>
        <w:gridCol w:w="3407"/>
        <w:gridCol w:w="2347"/>
        <w:gridCol w:w="1600"/>
        <w:gridCol w:w="1706"/>
      </w:tblGrid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E5EEF" w:rsidRDefault="001E5EEF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EEF" w:rsidRDefault="001E5EEF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E5EEF" w:rsidRDefault="001E5EEF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EEF" w:rsidRDefault="001E5EEF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E5EEF" w:rsidRDefault="001E5EEF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Pr="00E17FEE" w:rsidRDefault="008157BE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Default="00BF0A3C" w:rsidP="00F03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«Вдох беды</w:t>
            </w:r>
            <w:r w:rsidR="00F03700" w:rsidRPr="00BF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вреде </w:t>
            </w:r>
            <w:proofErr w:type="spellStart"/>
            <w:r w:rsidRPr="00BF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700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борьбы против злоупотребления наркотиками и их незаконного оборота.</w:t>
            </w: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Pr="00E17FEE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ВИЧ-ИНФО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F03700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EEF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1E5EEF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Pr="00E17FEE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информационных материалов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E5EEF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EEF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EEF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1E5EEF" w:rsidRDefault="001E5EEF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Default="008157BE" w:rsidP="00BF0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Pr="00E17FEE" w:rsidRDefault="00BF0A3C" w:rsidP="00BF0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8157B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8157B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0A3C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Default="00BF0A3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8157B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7BE" w:rsidRPr="00E17FEE" w:rsidRDefault="008157BE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3700" w:rsidRPr="00E17FEE" w:rsidRDefault="00F03700" w:rsidP="00F03700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0" w:rsidRPr="00E17FEE" w:rsidRDefault="00F03700" w:rsidP="00F03700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00" w:rsidRPr="00E17FEE" w:rsidRDefault="00F03700" w:rsidP="00F03700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выявление и поддержка одаренных детей, талантливой молодежи.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ind w:left="-152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3700" w:rsidRDefault="00F03700" w:rsidP="00F0370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63" w:rsidRDefault="00E55B63" w:rsidP="003A107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B63" w:rsidRDefault="00E55B63" w:rsidP="00E55B6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семьей.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417"/>
        <w:gridCol w:w="1088"/>
      </w:tblGrid>
      <w:tr w:rsidR="00E55B63" w:rsidTr="00F87B63">
        <w:tc>
          <w:tcPr>
            <w:tcW w:w="534" w:type="dxa"/>
          </w:tcPr>
          <w:p w:rsidR="00E55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Ключевое мероприятие</w:t>
            </w:r>
          </w:p>
        </w:tc>
        <w:tc>
          <w:tcPr>
            <w:tcW w:w="226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исполнения</w:t>
            </w:r>
          </w:p>
        </w:tc>
        <w:tc>
          <w:tcPr>
            <w:tcW w:w="1417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8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55B63" w:rsidTr="00F87B63">
        <w:tc>
          <w:tcPr>
            <w:tcW w:w="534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Золотая свадьба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Сергея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Учуровича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Ольги Николаевны</w:t>
            </w:r>
          </w:p>
        </w:tc>
        <w:tc>
          <w:tcPr>
            <w:tcW w:w="226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</w:t>
            </w:r>
          </w:p>
        </w:tc>
        <w:tc>
          <w:tcPr>
            <w:tcW w:w="1417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8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E55B63" w:rsidTr="00F87B63">
        <w:tc>
          <w:tcPr>
            <w:tcW w:w="534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Серебряная свадьба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Тоймогошевых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Артура Владимировича и Арины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Куреновны</w:t>
            </w:r>
            <w:proofErr w:type="spellEnd"/>
          </w:p>
        </w:tc>
        <w:tc>
          <w:tcPr>
            <w:tcW w:w="226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</w:t>
            </w:r>
          </w:p>
        </w:tc>
        <w:tc>
          <w:tcPr>
            <w:tcW w:w="1417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88" w:type="dxa"/>
          </w:tcPr>
          <w:p w:rsidR="00E55B63" w:rsidRPr="00F87B63" w:rsidRDefault="00F87B63" w:rsidP="00E55B6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</w:tbl>
    <w:p w:rsidR="00E55B63" w:rsidRPr="00E55B63" w:rsidRDefault="00E55B63" w:rsidP="00E55B63">
      <w:pPr>
        <w:pStyle w:val="a4"/>
        <w:ind w:left="10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Default="00F87B63" w:rsidP="003A107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03700"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 людьми старшего поколения</w:t>
      </w:r>
    </w:p>
    <w:p w:rsidR="003A107E" w:rsidRDefault="003A107E" w:rsidP="003A107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372"/>
        <w:gridCol w:w="2288"/>
        <w:gridCol w:w="1612"/>
        <w:gridCol w:w="1774"/>
      </w:tblGrid>
      <w:tr w:rsidR="003A107E" w:rsidTr="003A107E">
        <w:tc>
          <w:tcPr>
            <w:tcW w:w="534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мероприятия</w:t>
            </w:r>
          </w:p>
        </w:tc>
        <w:tc>
          <w:tcPr>
            <w:tcW w:w="1843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исполнения</w:t>
            </w:r>
          </w:p>
        </w:tc>
        <w:tc>
          <w:tcPr>
            <w:tcW w:w="1701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808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A107E" w:rsidTr="003A107E">
        <w:tc>
          <w:tcPr>
            <w:tcW w:w="534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3A107E" w:rsidRDefault="003A107E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 жизни</w:t>
            </w:r>
            <w:r w:rsidR="00C0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1701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3A107E" w:rsidTr="003A107E">
        <w:tc>
          <w:tcPr>
            <w:tcW w:w="534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Шкатулка добра.</w:t>
            </w:r>
          </w:p>
        </w:tc>
        <w:tc>
          <w:tcPr>
            <w:tcW w:w="1843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Добровольческая акция</w:t>
            </w:r>
          </w:p>
        </w:tc>
        <w:tc>
          <w:tcPr>
            <w:tcW w:w="1701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3A107E" w:rsidTr="003A107E">
        <w:tc>
          <w:tcPr>
            <w:tcW w:w="534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Старые песни о главном. </w:t>
            </w:r>
          </w:p>
        </w:tc>
        <w:tc>
          <w:tcPr>
            <w:tcW w:w="1843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3A107E" w:rsidTr="003A107E">
        <w:tc>
          <w:tcPr>
            <w:tcW w:w="534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мудрость подарили годы </w:t>
            </w:r>
          </w:p>
        </w:tc>
        <w:tc>
          <w:tcPr>
            <w:tcW w:w="1843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встреча</w:t>
            </w:r>
          </w:p>
        </w:tc>
        <w:tc>
          <w:tcPr>
            <w:tcW w:w="1701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8" w:type="dxa"/>
          </w:tcPr>
          <w:p w:rsidR="003A107E" w:rsidRDefault="00C00AFC" w:rsidP="003A107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</w:tbl>
    <w:p w:rsidR="003A107E" w:rsidRPr="00E17FEE" w:rsidRDefault="003A107E" w:rsidP="003A107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55B63" w:rsidRDefault="00F87B63" w:rsidP="00E55B63">
      <w:pPr>
        <w:ind w:left="6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B63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700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инвалидами и лицами с ограниченными возможностями здоровья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4"/>
        <w:gridCol w:w="3732"/>
        <w:gridCol w:w="1844"/>
        <w:gridCol w:w="1720"/>
        <w:gridCol w:w="1737"/>
      </w:tblGrid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«Дари добро</w:t>
            </w:r>
            <w:r w:rsidR="00F03700" w:rsidRPr="00DA1D5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03700" w:rsidRPr="00DA1D5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DA1D5F" w:rsidRDefault="00894AD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C00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00AFC">
              <w:rPr>
                <w:rFonts w:ascii="Times New Roman" w:eastAsia="Calibri" w:hAnsi="Times New Roman" w:cs="Times New Roman"/>
                <w:sz w:val="28"/>
                <w:szCs w:val="28"/>
              </w:rPr>
              <w:t>Пожелаем друг другу добра».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894ADD" w:rsidRDefault="00894AD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ADD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C00AF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C00AFC" w:rsidP="00F03700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C00AFC" w:rsidRDefault="00C00AFC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C00AF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C00AFC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Онгудай ДЮСШ</w:t>
            </w:r>
          </w:p>
        </w:tc>
      </w:tr>
    </w:tbl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87B63" w:rsidP="00C00AFC">
      <w:p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0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3700"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Организационно-методическая деятельность. Семинары.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2542"/>
        <w:gridCol w:w="3001"/>
        <w:gridCol w:w="1742"/>
        <w:gridCol w:w="1743"/>
      </w:tblGrid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исполнения 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семинары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ЦКОР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Совет отдела культуры</w:t>
            </w:r>
          </w:p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полугода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ЦКОР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Отчеты и планы СК </w:t>
            </w:r>
            <w:proofErr w:type="spell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сдавть</w:t>
            </w:r>
            <w:proofErr w:type="spell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ежемесячно, квартально</w:t>
            </w:r>
          </w:p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ЦКОР</w:t>
            </w:r>
          </w:p>
        </w:tc>
      </w:tr>
      <w:tr w:rsidR="00F03700" w:rsidRPr="00E17FEE" w:rsidTr="00F03700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Сдача годовых планов и отчетов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894ADD" w:rsidP="00F037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ЦКОР</w:t>
            </w:r>
          </w:p>
        </w:tc>
      </w:tr>
    </w:tbl>
    <w:p w:rsidR="00F03700" w:rsidRPr="00E17FEE" w:rsidRDefault="00F03700" w:rsidP="00F03700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C00AFC" w:rsidRDefault="00F87B63" w:rsidP="00E55B63">
      <w:pPr>
        <w:pStyle w:val="a4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0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0AFC" w:rsidRPr="00C0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700" w:rsidRPr="00C00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 издательская деятельность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3647"/>
        <w:gridCol w:w="1677"/>
        <w:gridCol w:w="1679"/>
        <w:gridCol w:w="2035"/>
      </w:tblGrid>
      <w:tr w:rsidR="00F03700" w:rsidRPr="00E17FEE" w:rsidTr="00E55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издательского материала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Тираж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7B63" w:rsidRDefault="00F87B63" w:rsidP="00E55B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55B63" w:rsidRDefault="00F87B63" w:rsidP="00E55B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00AFC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3700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Подтверждение звания «народный самодеятельный коллектив», «образцовый  самодеятельный коллектив»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945"/>
        <w:gridCol w:w="2125"/>
        <w:gridCol w:w="2126"/>
        <w:gridCol w:w="2239"/>
      </w:tblGrid>
      <w:tr w:rsidR="00F03700" w:rsidRPr="00E17FEE" w:rsidTr="00F0370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Количественный состав коллектива</w:t>
            </w:r>
          </w:p>
        </w:tc>
      </w:tr>
      <w:tr w:rsidR="00F03700" w:rsidRPr="00E17FEE" w:rsidTr="00F0370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55B63" w:rsidRDefault="00E55B63" w:rsidP="00E55B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B63" w:rsidRDefault="00F87B63" w:rsidP="00E55B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B63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Инновационная, проектная </w:t>
      </w:r>
      <w:r w:rsidR="00F03700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деятельность______________________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Учеба кадров.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700" w:rsidRP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повышении квалификации________</w:t>
      </w:r>
    </w:p>
    <w:p w:rsidR="00E55B63" w:rsidRDefault="00F966A4" w:rsidP="00E55B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3700" w:rsidRPr="00E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Административно-хозяйственная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деятельность_________________</w:t>
      </w:r>
    </w:p>
    <w:p w:rsidR="00894ADD" w:rsidRPr="00E55B63" w:rsidRDefault="00F966A4" w:rsidP="00F037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Юбилейные даты.</w:t>
      </w:r>
    </w:p>
    <w:p w:rsidR="00894ADD" w:rsidRPr="00E55B63" w:rsidRDefault="00F03700" w:rsidP="00F037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19.1.Сведения о руководителях и ведущих специалистах, участниках художественной самодеятельности - юбилярах (50, 55, 60…лет)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235"/>
        <w:gridCol w:w="3249"/>
        <w:gridCol w:w="3229"/>
      </w:tblGrid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должность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 учреждения культуры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Возраст,</w:t>
            </w:r>
          </w:p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дата юбилея</w:t>
            </w:r>
          </w:p>
        </w:tc>
      </w:tr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3700" w:rsidRPr="00E17FEE" w:rsidRDefault="00F03700" w:rsidP="00F037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700" w:rsidRPr="00E17FEE" w:rsidRDefault="00F03700" w:rsidP="00F037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19.2.Сведения о клубных учреждениях - юбилярах (10,15,20…лет)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239"/>
        <w:gridCol w:w="3235"/>
        <w:gridCol w:w="3239"/>
      </w:tblGrid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юбилея</w:t>
            </w:r>
          </w:p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(например, 30-летие),</w:t>
            </w:r>
          </w:p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дата юбилея</w:t>
            </w:r>
          </w:p>
        </w:tc>
      </w:tr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00" w:rsidRPr="00E17FEE" w:rsidRDefault="00F03700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3700" w:rsidRPr="00E17FEE" w:rsidRDefault="00F03700" w:rsidP="00F03700">
      <w:pPr>
        <w:ind w:left="-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700" w:rsidRPr="00E17FEE" w:rsidRDefault="00F03700" w:rsidP="00F03700">
      <w:pPr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Сведения о творческих коллективах - юбилярах (10,15, 20…лет)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 Ф.И.О. руководителя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учреждения, где базируется коллектив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юбилея</w:t>
            </w:r>
          </w:p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(например, 10-летие),</w:t>
            </w:r>
          </w:p>
          <w:p w:rsidR="00F03700" w:rsidRPr="00E17FEE" w:rsidRDefault="00F03700" w:rsidP="00F0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FEE">
              <w:rPr>
                <w:rFonts w:ascii="Times New Roman" w:eastAsia="Calibri" w:hAnsi="Times New Roman" w:cs="Times New Roman"/>
                <w:sz w:val="28"/>
                <w:szCs w:val="28"/>
              </w:rPr>
              <w:t>дата юбилея</w:t>
            </w:r>
          </w:p>
        </w:tc>
      </w:tr>
      <w:tr w:rsidR="00F03700" w:rsidRPr="00E17FEE" w:rsidTr="00F0370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A24B85" w:rsidRDefault="00E55B6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A24B85" w:rsidRDefault="00E55B6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A24B85" w:rsidRDefault="00E55B63" w:rsidP="00F0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15-летие </w:t>
            </w:r>
          </w:p>
        </w:tc>
      </w:tr>
    </w:tbl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00" w:rsidRPr="00E17FEE" w:rsidRDefault="00F03700" w:rsidP="00F0370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 (полностью):</w:t>
      </w:r>
      <w:r w:rsidR="00C00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00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Арчанова</w:t>
      </w:r>
      <w:proofErr w:type="spellEnd"/>
      <w:r w:rsidR="00C00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Людмила Прокопьевна </w:t>
      </w:r>
    </w:p>
    <w:p w:rsidR="00F03700" w:rsidRPr="00E17FEE" w:rsidRDefault="00F03700" w:rsidP="00F0370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C00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тактный телефон: 8-913-992-63-87</w:t>
      </w:r>
    </w:p>
    <w:p w:rsidR="00F03700" w:rsidRPr="00E17FEE" w:rsidRDefault="00F03700" w:rsidP="00F03700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печать руководителя учреждения________________</w:t>
      </w:r>
    </w:p>
    <w:p w:rsidR="00F03700" w:rsidRPr="00F03700" w:rsidRDefault="00F03700">
      <w:pPr>
        <w:rPr>
          <w:rFonts w:ascii="Times New Roman" w:hAnsi="Times New Roman" w:cs="Times New Roman"/>
          <w:sz w:val="28"/>
          <w:szCs w:val="28"/>
        </w:rPr>
      </w:pPr>
    </w:p>
    <w:sectPr w:rsidR="00F03700" w:rsidRPr="00F0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FAF"/>
    <w:multiLevelType w:val="hybridMultilevel"/>
    <w:tmpl w:val="559CCE26"/>
    <w:lvl w:ilvl="0" w:tplc="076E75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9A4"/>
    <w:multiLevelType w:val="hybridMultilevel"/>
    <w:tmpl w:val="D05015A4"/>
    <w:lvl w:ilvl="0" w:tplc="D486A1C0">
      <w:start w:val="12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0CC05C14"/>
    <w:multiLevelType w:val="hybridMultilevel"/>
    <w:tmpl w:val="EA0430B0"/>
    <w:lvl w:ilvl="0" w:tplc="B010C0E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61DF7"/>
    <w:multiLevelType w:val="hybridMultilevel"/>
    <w:tmpl w:val="C4E657EE"/>
    <w:lvl w:ilvl="0" w:tplc="0338ED78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693430"/>
    <w:multiLevelType w:val="hybridMultilevel"/>
    <w:tmpl w:val="6454840A"/>
    <w:lvl w:ilvl="0" w:tplc="FC10ADBC">
      <w:start w:val="11"/>
      <w:numFmt w:val="decimal"/>
      <w:lvlText w:val="%1."/>
      <w:lvlJc w:val="left"/>
      <w:pPr>
        <w:ind w:left="659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65B46"/>
    <w:multiLevelType w:val="hybridMultilevel"/>
    <w:tmpl w:val="583C6836"/>
    <w:lvl w:ilvl="0" w:tplc="74D47600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106A6B"/>
    <w:multiLevelType w:val="hybridMultilevel"/>
    <w:tmpl w:val="9A4269F8"/>
    <w:lvl w:ilvl="0" w:tplc="9426059C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E50F98"/>
    <w:multiLevelType w:val="hybridMultilevel"/>
    <w:tmpl w:val="53623FF4"/>
    <w:lvl w:ilvl="0" w:tplc="B1E06A52">
      <w:start w:val="15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8523AD"/>
    <w:multiLevelType w:val="hybridMultilevel"/>
    <w:tmpl w:val="8C0C19C4"/>
    <w:lvl w:ilvl="0" w:tplc="D03E9BAC">
      <w:start w:val="16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A7A79BB"/>
    <w:multiLevelType w:val="hybridMultilevel"/>
    <w:tmpl w:val="F0188AC6"/>
    <w:lvl w:ilvl="0" w:tplc="12BCFB14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00"/>
    <w:rsid w:val="000510EE"/>
    <w:rsid w:val="00091FCF"/>
    <w:rsid w:val="0011115A"/>
    <w:rsid w:val="001E5EEF"/>
    <w:rsid w:val="002545DC"/>
    <w:rsid w:val="0032499B"/>
    <w:rsid w:val="003850ED"/>
    <w:rsid w:val="003A107E"/>
    <w:rsid w:val="00416431"/>
    <w:rsid w:val="00421A13"/>
    <w:rsid w:val="00425255"/>
    <w:rsid w:val="00441539"/>
    <w:rsid w:val="00463F31"/>
    <w:rsid w:val="004B11EA"/>
    <w:rsid w:val="00556126"/>
    <w:rsid w:val="0056489D"/>
    <w:rsid w:val="005D1759"/>
    <w:rsid w:val="00615D11"/>
    <w:rsid w:val="00667232"/>
    <w:rsid w:val="00714E80"/>
    <w:rsid w:val="007A7172"/>
    <w:rsid w:val="007D224B"/>
    <w:rsid w:val="007E01EA"/>
    <w:rsid w:val="007E2614"/>
    <w:rsid w:val="008157BE"/>
    <w:rsid w:val="00880449"/>
    <w:rsid w:val="008924D3"/>
    <w:rsid w:val="00894ADD"/>
    <w:rsid w:val="00915A74"/>
    <w:rsid w:val="009551F2"/>
    <w:rsid w:val="00964A94"/>
    <w:rsid w:val="00A06F3A"/>
    <w:rsid w:val="00A2202C"/>
    <w:rsid w:val="00A63D9B"/>
    <w:rsid w:val="00B422C3"/>
    <w:rsid w:val="00B51AFD"/>
    <w:rsid w:val="00BF0A3C"/>
    <w:rsid w:val="00C00AFC"/>
    <w:rsid w:val="00C56783"/>
    <w:rsid w:val="00CB6416"/>
    <w:rsid w:val="00D86684"/>
    <w:rsid w:val="00DA4327"/>
    <w:rsid w:val="00E358F4"/>
    <w:rsid w:val="00E55B63"/>
    <w:rsid w:val="00E80362"/>
    <w:rsid w:val="00EA0B5C"/>
    <w:rsid w:val="00F03700"/>
    <w:rsid w:val="00F87B63"/>
    <w:rsid w:val="00F966A4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habar</cp:lastModifiedBy>
  <cp:revision>2</cp:revision>
  <dcterms:created xsi:type="dcterms:W3CDTF">2024-04-09T05:15:00Z</dcterms:created>
  <dcterms:modified xsi:type="dcterms:W3CDTF">2024-04-09T05:15:00Z</dcterms:modified>
</cp:coreProperties>
</file>