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B1A31" w:rsidRPr="006E2245" w:rsidTr="00253E8B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B1A31" w:rsidRPr="006E2245" w:rsidRDefault="007B1A31" w:rsidP="00253E8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7B1A31" w:rsidRPr="006E2245" w:rsidRDefault="007B1A31" w:rsidP="00253E8B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7B1A31" w:rsidRPr="006E2245" w:rsidRDefault="007B1A31" w:rsidP="00253E8B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Елинское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sz w:val="28"/>
              </w:rPr>
            </w:pPr>
          </w:p>
          <w:p w:rsidR="007B1A31" w:rsidRPr="006E2245" w:rsidRDefault="0080037A" w:rsidP="00253E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1312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B1A31" w:rsidRPr="006E2245" w:rsidRDefault="007B1A31" w:rsidP="00253E8B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B1A31" w:rsidRPr="006E2245" w:rsidRDefault="007B1A31" w:rsidP="00253E8B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7B1A31" w:rsidRPr="006E2245" w:rsidRDefault="007B1A31" w:rsidP="00253E8B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7B1A31" w:rsidRPr="007B1A31" w:rsidRDefault="007B1A31" w:rsidP="00253E8B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 w:rsidRPr="00C3730A">
              <w:rPr>
                <w:rFonts w:ascii="Arial" w:hAnsi="Arial" w:cs="Arial"/>
                <w:b/>
                <w:bCs/>
                <w:sz w:val="28"/>
                <w:szCs w:val="28"/>
              </w:rPr>
              <w:t>олонын</w:t>
            </w:r>
            <w:proofErr w:type="spellEnd"/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7B1A31" w:rsidRPr="006E2245" w:rsidRDefault="007B1A31" w:rsidP="00253E8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7B1A31" w:rsidRPr="006E2245" w:rsidRDefault="007B1A31" w:rsidP="00253E8B">
            <w:pPr>
              <w:rPr>
                <w:rFonts w:ascii="Arial" w:hAnsi="Arial" w:cs="Arial"/>
              </w:rPr>
            </w:pPr>
          </w:p>
        </w:tc>
      </w:tr>
    </w:tbl>
    <w:p w:rsidR="007B1A31" w:rsidRDefault="007B1A31" w:rsidP="007B1A3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7B1A31" w:rsidRPr="00C9185D" w:rsidRDefault="007B1A31" w:rsidP="007B1A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сессия  пятого</w:t>
      </w:r>
      <w:r w:rsidRPr="00C9185D">
        <w:rPr>
          <w:b/>
          <w:sz w:val="28"/>
          <w:szCs w:val="28"/>
        </w:rPr>
        <w:t xml:space="preserve"> созыва</w:t>
      </w:r>
    </w:p>
    <w:p w:rsidR="007B1A31" w:rsidRPr="00C9185D" w:rsidRDefault="007B1A31" w:rsidP="007B1A31">
      <w:pPr>
        <w:jc w:val="right"/>
      </w:pPr>
      <w:r w:rsidRPr="00C9185D">
        <w:t xml:space="preserve">  </w:t>
      </w:r>
    </w:p>
    <w:p w:rsidR="007B1A31" w:rsidRPr="00C9185D" w:rsidRDefault="007B1A31" w:rsidP="007B1A31">
      <w:r w:rsidRPr="00C9185D">
        <w:t xml:space="preserve">РЕШЕНИЕ                                                                    </w:t>
      </w:r>
      <w:r>
        <w:t xml:space="preserve">                     </w:t>
      </w:r>
      <w:r w:rsidRPr="00C9185D">
        <w:t xml:space="preserve">          ЧЕЧИМ № </w:t>
      </w:r>
      <w:r>
        <w:t>1/1</w:t>
      </w:r>
    </w:p>
    <w:p w:rsidR="007B1A31" w:rsidRPr="00C9185D" w:rsidRDefault="007B1A31" w:rsidP="007B1A31">
      <w:r w:rsidRPr="00C9185D">
        <w:t xml:space="preserve">от </w:t>
      </w:r>
      <w:r>
        <w:t>18.</w:t>
      </w:r>
      <w:r w:rsidR="00C3730A">
        <w:t>09.2023</w:t>
      </w:r>
      <w:r w:rsidRPr="00C9185D">
        <w:t xml:space="preserve"> г.</w:t>
      </w:r>
    </w:p>
    <w:p w:rsidR="007B1A31" w:rsidRPr="00C9185D" w:rsidRDefault="007B1A31" w:rsidP="007B1A31">
      <w:pPr>
        <w:jc w:val="center"/>
      </w:pPr>
      <w:r w:rsidRPr="00C9185D">
        <w:t>с</w:t>
      </w:r>
      <w:proofErr w:type="gramStart"/>
      <w:r w:rsidRPr="00C9185D">
        <w:t>.</w:t>
      </w:r>
      <w:r>
        <w:t>Е</w:t>
      </w:r>
      <w:proofErr w:type="gramEnd"/>
      <w:r>
        <w:t>ло</w:t>
      </w:r>
    </w:p>
    <w:p w:rsidR="007B1A31" w:rsidRDefault="007B1A31" w:rsidP="007B1A31"/>
    <w:p w:rsidR="007B1A31" w:rsidRPr="00370707" w:rsidRDefault="007B1A31" w:rsidP="007B1A31">
      <w:r w:rsidRPr="00370707">
        <w:t xml:space="preserve">      О   результатах выборов депутатов</w:t>
      </w:r>
    </w:p>
    <w:p w:rsidR="007B1A31" w:rsidRPr="00370707" w:rsidRDefault="007B1A31" w:rsidP="007B1A31">
      <w:proofErr w:type="spellStart"/>
      <w:r>
        <w:t>Елинского</w:t>
      </w:r>
      <w:proofErr w:type="spellEnd"/>
      <w:r w:rsidRPr="00370707">
        <w:t xml:space="preserve"> сельского Совета депутатов</w:t>
      </w:r>
      <w:proofErr w:type="gramStart"/>
      <w:r w:rsidRPr="00370707">
        <w:t xml:space="preserve"> .</w:t>
      </w:r>
      <w:proofErr w:type="gramEnd"/>
      <w:r w:rsidRPr="00370707">
        <w:t xml:space="preserve">      </w:t>
      </w:r>
    </w:p>
    <w:p w:rsidR="007B1A31" w:rsidRPr="00370707" w:rsidRDefault="007B1A31" w:rsidP="007B1A31"/>
    <w:p w:rsidR="007B1A31" w:rsidRPr="00370707" w:rsidRDefault="007B1A31" w:rsidP="007B1A31">
      <w:r w:rsidRPr="00370707">
        <w:t xml:space="preserve">     Заслушав,  в соответствии  со  статьей 38 Устава </w:t>
      </w:r>
      <w:proofErr w:type="spellStart"/>
      <w:r>
        <w:t>Елинского</w:t>
      </w:r>
      <w:proofErr w:type="spellEnd"/>
      <w:r w:rsidRPr="00370707">
        <w:t xml:space="preserve"> сельского Совета депутатов,  информацию </w:t>
      </w:r>
      <w:proofErr w:type="spellStart"/>
      <w:r w:rsidRPr="00370707">
        <w:t>Онгудайской</w:t>
      </w:r>
      <w:proofErr w:type="spellEnd"/>
      <w:r w:rsidRPr="00370707">
        <w:t xml:space="preserve"> районной территориальной избирательной комиссии</w:t>
      </w:r>
      <w:proofErr w:type="gramStart"/>
      <w:r w:rsidRPr="00370707">
        <w:t xml:space="preserve"> ,</w:t>
      </w:r>
      <w:proofErr w:type="gramEnd"/>
      <w:r w:rsidRPr="00370707">
        <w:t xml:space="preserve"> Совет депутатов РЕШИЛ:</w:t>
      </w:r>
    </w:p>
    <w:p w:rsidR="007B1A31" w:rsidRPr="00370707" w:rsidRDefault="007B1A31" w:rsidP="007B1A31"/>
    <w:p w:rsidR="007B1A31" w:rsidRPr="00370707" w:rsidRDefault="007B1A31" w:rsidP="007B1A31">
      <w:r w:rsidRPr="00370707">
        <w:t xml:space="preserve">1.Информацию </w:t>
      </w:r>
      <w:proofErr w:type="spellStart"/>
      <w:r w:rsidRPr="00370707">
        <w:t>Онгудайской</w:t>
      </w:r>
      <w:proofErr w:type="spellEnd"/>
      <w:r w:rsidRPr="00370707">
        <w:t xml:space="preserve">  районной территориальной избирательной комиссии  о результатах выборов депутатов </w:t>
      </w:r>
      <w:proofErr w:type="spellStart"/>
      <w:r>
        <w:t>Елинского</w:t>
      </w:r>
      <w:proofErr w:type="spellEnd"/>
      <w:r>
        <w:t xml:space="preserve"> </w:t>
      </w:r>
      <w:r w:rsidRPr="00370707">
        <w:t xml:space="preserve">сельского Совета депутатов </w:t>
      </w:r>
    </w:p>
    <w:p w:rsidR="007B1A31" w:rsidRPr="00370707" w:rsidRDefault="007B1A31" w:rsidP="007B1A31">
      <w:r w:rsidRPr="00370707">
        <w:t>принять к сведению.</w:t>
      </w:r>
    </w:p>
    <w:p w:rsidR="007B1A31" w:rsidRPr="00370707" w:rsidRDefault="007B1A31" w:rsidP="007B1A31"/>
    <w:p w:rsidR="007B1A31" w:rsidRPr="00370707" w:rsidRDefault="007B1A31" w:rsidP="007B1A31">
      <w:r w:rsidRPr="00370707">
        <w:t>2.Настоящее решение вступает в силу с момента его  принятия</w:t>
      </w:r>
    </w:p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/>
    <w:p w:rsidR="007B1A31" w:rsidRPr="00370707" w:rsidRDefault="007B1A31" w:rsidP="007B1A31">
      <w:r w:rsidRPr="00370707">
        <w:t xml:space="preserve">Председательствующий </w:t>
      </w:r>
      <w:proofErr w:type="gramStart"/>
      <w:r w:rsidRPr="00370707">
        <w:t>на</w:t>
      </w:r>
      <w:proofErr w:type="gramEnd"/>
      <w:r w:rsidRPr="00370707">
        <w:t xml:space="preserve"> </w:t>
      </w:r>
    </w:p>
    <w:p w:rsidR="007B1A31" w:rsidRPr="00370707" w:rsidRDefault="007B1A31" w:rsidP="007B1A31">
      <w:r w:rsidRPr="00370707">
        <w:t xml:space="preserve">первой сессии    Совета депутатов       </w:t>
      </w:r>
      <w:r>
        <w:t xml:space="preserve">                                М.А.Туткушев</w:t>
      </w:r>
      <w:r w:rsidRPr="00370707">
        <w:t xml:space="preserve">                                                            </w:t>
      </w:r>
    </w:p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 w:rsidP="007B1A31"/>
    <w:p w:rsidR="007B1A31" w:rsidRDefault="007B1A31"/>
    <w:p w:rsidR="007B1A31" w:rsidRDefault="007B1A31"/>
    <w:sectPr w:rsidR="007B1A31" w:rsidSect="0041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6DD7"/>
    <w:rsid w:val="001C5812"/>
    <w:rsid w:val="00370707"/>
    <w:rsid w:val="00414C4A"/>
    <w:rsid w:val="004A5210"/>
    <w:rsid w:val="007B1A31"/>
    <w:rsid w:val="0080037A"/>
    <w:rsid w:val="00936A74"/>
    <w:rsid w:val="00C3730A"/>
    <w:rsid w:val="00C46DD7"/>
    <w:rsid w:val="00DA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201301171341</cp:lastModifiedBy>
  <cp:revision>9</cp:revision>
  <cp:lastPrinted>2023-09-25T05:44:00Z</cp:lastPrinted>
  <dcterms:created xsi:type="dcterms:W3CDTF">2018-09-19T03:18:00Z</dcterms:created>
  <dcterms:modified xsi:type="dcterms:W3CDTF">2023-09-25T05:47:00Z</dcterms:modified>
</cp:coreProperties>
</file>