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 xml:space="preserve">района (аймака) от </w:t>
      </w:r>
      <w:r w:rsidR="00E72DBC">
        <w:rPr>
          <w:rFonts w:ascii="Times New Roman" w:hAnsi="Times New Roman" w:cs="Times New Roman"/>
          <w:sz w:val="28"/>
          <w:szCs w:val="28"/>
        </w:rPr>
        <w:t>05.04.</w:t>
      </w:r>
      <w:r w:rsidRPr="000709E1">
        <w:rPr>
          <w:rFonts w:ascii="Times New Roman" w:hAnsi="Times New Roman" w:cs="Times New Roman"/>
          <w:sz w:val="28"/>
          <w:szCs w:val="28"/>
        </w:rPr>
        <w:t>202</w:t>
      </w:r>
      <w:r w:rsidR="00F37A32">
        <w:rPr>
          <w:rFonts w:ascii="Times New Roman" w:hAnsi="Times New Roman" w:cs="Times New Roman"/>
          <w:sz w:val="28"/>
          <w:szCs w:val="28"/>
        </w:rPr>
        <w:t>3</w:t>
      </w:r>
      <w:r w:rsidR="00324546">
        <w:rPr>
          <w:rFonts w:ascii="Times New Roman" w:hAnsi="Times New Roman" w:cs="Times New Roman"/>
          <w:sz w:val="28"/>
          <w:szCs w:val="28"/>
        </w:rPr>
        <w:t xml:space="preserve"> </w:t>
      </w:r>
      <w:r w:rsidR="00720415" w:rsidRPr="000709E1">
        <w:rPr>
          <w:rFonts w:ascii="Times New Roman" w:hAnsi="Times New Roman" w:cs="Times New Roman"/>
          <w:sz w:val="28"/>
          <w:szCs w:val="28"/>
        </w:rPr>
        <w:t>г.</w:t>
      </w:r>
      <w:r w:rsidRPr="000709E1">
        <w:rPr>
          <w:rFonts w:ascii="Times New Roman" w:hAnsi="Times New Roman" w:cs="Times New Roman"/>
          <w:sz w:val="28"/>
          <w:szCs w:val="28"/>
        </w:rPr>
        <w:t xml:space="preserve"> № </w:t>
      </w:r>
      <w:r w:rsidR="00E72DBC">
        <w:rPr>
          <w:rFonts w:ascii="Times New Roman" w:hAnsi="Times New Roman" w:cs="Times New Roman"/>
          <w:sz w:val="28"/>
          <w:szCs w:val="28"/>
        </w:rPr>
        <w:t>39-6</w:t>
      </w:r>
      <w:bookmarkStart w:id="0" w:name="_GoBack"/>
      <w:bookmarkEnd w:id="0"/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D25" w:rsidRPr="000709E1" w:rsidRDefault="006A2D25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104" w:rsidRPr="0083015F" w:rsidRDefault="000E2104" w:rsidP="000E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015F">
        <w:rPr>
          <w:rFonts w:ascii="Times New Roman" w:hAnsi="Times New Roman" w:cs="Times New Roman"/>
          <w:b/>
          <w:sz w:val="28"/>
        </w:rPr>
        <w:t>ПЕРЕЧЕНЬ</w:t>
      </w:r>
    </w:p>
    <w:p w:rsidR="006418D0" w:rsidRPr="00FC15C5" w:rsidRDefault="000E2104" w:rsidP="000E21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15C5">
        <w:rPr>
          <w:rFonts w:ascii="Times New Roman" w:hAnsi="Times New Roman" w:cs="Times New Roman"/>
          <w:sz w:val="28"/>
        </w:rPr>
        <w:t xml:space="preserve">имущества, </w:t>
      </w:r>
      <w:proofErr w:type="gramStart"/>
      <w:r w:rsidR="00FC15C5" w:rsidRPr="00FC15C5">
        <w:rPr>
          <w:rFonts w:ascii="Times New Roman" w:hAnsi="Times New Roman" w:cs="Times New Roman"/>
          <w:sz w:val="28"/>
        </w:rPr>
        <w:t>включаемое</w:t>
      </w:r>
      <w:proofErr w:type="gramEnd"/>
      <w:r w:rsidR="00FC15C5" w:rsidRPr="00FC15C5">
        <w:rPr>
          <w:rFonts w:ascii="Times New Roman" w:hAnsi="Times New Roman" w:cs="Times New Roman"/>
          <w:sz w:val="28"/>
        </w:rPr>
        <w:t xml:space="preserve"> в перечень объектов, подлежащих приватизации:</w:t>
      </w:r>
    </w:p>
    <w:p w:rsidR="006418D0" w:rsidRPr="000709E1" w:rsidRDefault="006418D0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5529"/>
        <w:gridCol w:w="2438"/>
        <w:gridCol w:w="1588"/>
        <w:gridCol w:w="1687"/>
        <w:gridCol w:w="2019"/>
      </w:tblGrid>
      <w:tr w:rsidR="008F3A84" w:rsidRPr="000709E1" w:rsidTr="000639A1">
        <w:tc>
          <w:tcPr>
            <w:tcW w:w="1525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8F3A84" w:rsidRPr="000709E1" w:rsidRDefault="007F316A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Наименование, краткая хара</w:t>
            </w:r>
            <w:r w:rsidR="008F3A84" w:rsidRPr="000709E1">
              <w:rPr>
                <w:rFonts w:ascii="Times New Roman" w:hAnsi="Times New Roman" w:cs="Times New Roman"/>
                <w:sz w:val="28"/>
                <w:szCs w:val="28"/>
              </w:rPr>
              <w:t>ктеристика</w:t>
            </w:r>
          </w:p>
        </w:tc>
        <w:tc>
          <w:tcPr>
            <w:tcW w:w="2438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1588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Кол-во (шт</w:t>
            </w:r>
            <w:r w:rsidR="0022648B" w:rsidRPr="0007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019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3A2F9F" w:rsidRPr="000709E1" w:rsidTr="000639A1">
        <w:trPr>
          <w:trHeight w:val="1875"/>
        </w:trPr>
        <w:tc>
          <w:tcPr>
            <w:tcW w:w="1525" w:type="dxa"/>
          </w:tcPr>
          <w:p w:rsidR="003A2F9F" w:rsidRPr="00BD4F6A" w:rsidRDefault="003A2F9F" w:rsidP="00BD4F6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A2F9F" w:rsidRPr="00F37A32" w:rsidRDefault="00FC15C5" w:rsidP="00877103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4546">
              <w:rPr>
                <w:sz w:val="28"/>
                <w:szCs w:val="28"/>
              </w:rPr>
              <w:t xml:space="preserve">АЗ </w:t>
            </w:r>
            <w:r>
              <w:rPr>
                <w:sz w:val="28"/>
                <w:szCs w:val="28"/>
              </w:rPr>
              <w:t>32053-70</w:t>
            </w:r>
            <w:r w:rsidR="00324546">
              <w:rPr>
                <w:sz w:val="28"/>
                <w:szCs w:val="28"/>
              </w:rPr>
              <w:t xml:space="preserve"> Идентификационный номер (</w:t>
            </w:r>
            <w:r w:rsidR="00324546">
              <w:rPr>
                <w:sz w:val="28"/>
                <w:szCs w:val="28"/>
                <w:lang w:val="en-US"/>
              </w:rPr>
              <w:t>VIN</w:t>
            </w:r>
            <w:r w:rsidR="00324546">
              <w:rPr>
                <w:sz w:val="28"/>
                <w:szCs w:val="28"/>
              </w:rPr>
              <w:t>)</w:t>
            </w:r>
            <w:r w:rsidR="00324546" w:rsidRPr="00F37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lang w:eastAsia="ru-RU"/>
              </w:rPr>
              <w:t xml:space="preserve"> Х1М3205ЕХ60009799</w:t>
            </w:r>
          </w:p>
          <w:p w:rsidR="00324546" w:rsidRDefault="00324546" w:rsidP="00877103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(тип ТС): автобус </w:t>
            </w:r>
          </w:p>
          <w:p w:rsidR="00324546" w:rsidRDefault="00324546" w:rsidP="00877103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кузова </w:t>
            </w:r>
            <w:r w:rsidR="00FC15C5">
              <w:rPr>
                <w:sz w:val="28"/>
                <w:lang w:eastAsia="ru-RU"/>
              </w:rPr>
              <w:t>60009799</w:t>
            </w:r>
            <w:r w:rsidR="00F37A32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ПТС </w:t>
            </w:r>
            <w:r w:rsidR="00F37A32">
              <w:rPr>
                <w:sz w:val="28"/>
                <w:lang w:eastAsia="ru-RU"/>
              </w:rPr>
              <w:t xml:space="preserve">52 </w:t>
            </w:r>
            <w:r w:rsidR="00FC15C5">
              <w:rPr>
                <w:sz w:val="28"/>
                <w:lang w:eastAsia="ru-RU"/>
              </w:rPr>
              <w:t>МК 815323</w:t>
            </w:r>
          </w:p>
          <w:p w:rsidR="00324546" w:rsidRPr="00324546" w:rsidRDefault="00F37A32" w:rsidP="00877103">
            <w:pPr>
              <w:pStyle w:val="a6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изготовления ТС 20</w:t>
            </w:r>
            <w:r w:rsidR="00FC15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324546">
              <w:rPr>
                <w:sz w:val="28"/>
                <w:szCs w:val="28"/>
              </w:rPr>
              <w:t xml:space="preserve"> </w:t>
            </w:r>
          </w:p>
          <w:p w:rsidR="003A2F9F" w:rsidRPr="000709E1" w:rsidRDefault="003A2F9F" w:rsidP="003A2F9F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3A2F9F" w:rsidRDefault="003A2F9F" w:rsidP="00877103">
            <w:pPr>
              <w:jc w:val="center"/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3A2F9F" w:rsidRPr="000709E1" w:rsidRDefault="003A2F9F" w:rsidP="00CC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3A2F9F" w:rsidRPr="000709E1" w:rsidRDefault="003A2F9F" w:rsidP="00CC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2F9F" w:rsidRPr="000709E1" w:rsidRDefault="00954118" w:rsidP="00CC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237 000</w:t>
            </w:r>
          </w:p>
        </w:tc>
      </w:tr>
    </w:tbl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18" w:rsidRDefault="00954118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18" w:rsidRDefault="00954118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B10" w:rsidRDefault="00BC0B10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C0B10" w:rsidSect="002327FD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769"/>
    <w:multiLevelType w:val="hybridMultilevel"/>
    <w:tmpl w:val="9080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984"/>
    <w:multiLevelType w:val="hybridMultilevel"/>
    <w:tmpl w:val="9080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51E9F"/>
    <w:multiLevelType w:val="hybridMultilevel"/>
    <w:tmpl w:val="9080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2D76"/>
    <w:multiLevelType w:val="hybridMultilevel"/>
    <w:tmpl w:val="9EA6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AF9B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1D"/>
    <w:rsid w:val="0004481F"/>
    <w:rsid w:val="00051DA9"/>
    <w:rsid w:val="000639A1"/>
    <w:rsid w:val="000709E1"/>
    <w:rsid w:val="000915CF"/>
    <w:rsid w:val="000A65F9"/>
    <w:rsid w:val="000C3548"/>
    <w:rsid w:val="000E2104"/>
    <w:rsid w:val="000E4BB6"/>
    <w:rsid w:val="000F0D8B"/>
    <w:rsid w:val="00177356"/>
    <w:rsid w:val="001D4EC3"/>
    <w:rsid w:val="00214FA8"/>
    <w:rsid w:val="0022648B"/>
    <w:rsid w:val="002327FD"/>
    <w:rsid w:val="002634F2"/>
    <w:rsid w:val="002E28FF"/>
    <w:rsid w:val="00324546"/>
    <w:rsid w:val="00351F6E"/>
    <w:rsid w:val="00361686"/>
    <w:rsid w:val="003A2F9F"/>
    <w:rsid w:val="004D4782"/>
    <w:rsid w:val="006418D0"/>
    <w:rsid w:val="006A2D25"/>
    <w:rsid w:val="006E7B91"/>
    <w:rsid w:val="0070281D"/>
    <w:rsid w:val="007150EB"/>
    <w:rsid w:val="00720415"/>
    <w:rsid w:val="00763944"/>
    <w:rsid w:val="007F316A"/>
    <w:rsid w:val="008566BD"/>
    <w:rsid w:val="00877103"/>
    <w:rsid w:val="008F3A84"/>
    <w:rsid w:val="00954118"/>
    <w:rsid w:val="00AA7309"/>
    <w:rsid w:val="00AE36BD"/>
    <w:rsid w:val="00BC0B10"/>
    <w:rsid w:val="00BD4F6A"/>
    <w:rsid w:val="00C00F88"/>
    <w:rsid w:val="00C9280C"/>
    <w:rsid w:val="00CC04AC"/>
    <w:rsid w:val="00CC1B2C"/>
    <w:rsid w:val="00CD2C1C"/>
    <w:rsid w:val="00CD5348"/>
    <w:rsid w:val="00CE575F"/>
    <w:rsid w:val="00D21885"/>
    <w:rsid w:val="00D86066"/>
    <w:rsid w:val="00E72DBC"/>
    <w:rsid w:val="00F12314"/>
    <w:rsid w:val="00F37A32"/>
    <w:rsid w:val="00F518C8"/>
    <w:rsid w:val="00FA0BEC"/>
    <w:rsid w:val="00FC15C5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9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9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9</cp:revision>
  <cp:lastPrinted>2023-04-05T08:24:00Z</cp:lastPrinted>
  <dcterms:created xsi:type="dcterms:W3CDTF">2021-11-08T02:41:00Z</dcterms:created>
  <dcterms:modified xsi:type="dcterms:W3CDTF">2023-04-05T08:24:00Z</dcterms:modified>
</cp:coreProperties>
</file>