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3401"/>
        <w:gridCol w:w="852"/>
        <w:gridCol w:w="2409"/>
      </w:tblGrid>
      <w:tr w:rsidR="0067131C" w:rsidRPr="00793F12" w:rsidTr="00160BE1">
        <w:trPr>
          <w:gridAfter w:val="1"/>
          <w:wAfter w:w="2409" w:type="dxa"/>
          <w:trHeight w:val="2540"/>
        </w:trPr>
        <w:tc>
          <w:tcPr>
            <w:tcW w:w="4111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РОССИЙСКАЯ ФЕДЕРАЦИЯ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АЛТАЙ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«ОНГУДАЙСКИЙ РАЙОН»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 ДЕПУТАТОВ РАЙОНА (АЙМАКА)</w:t>
            </w: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29F541F" wp14:editId="056AEE33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107314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85pt,8.45pt" to="48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CC6CB" wp14:editId="39F332B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РОССИЯ ФЕДЕРАЦИЯЗЫ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 РЕСПУБЛИКА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 ТОЗОЛМО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«ОНДОЙ АЙМАК»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АЙМАКТЫН ДЕПУТАТТАР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СОВЕДИ</w:t>
            </w:r>
          </w:p>
          <w:p w:rsidR="0067131C" w:rsidRPr="00793F12" w:rsidRDefault="0067131C" w:rsidP="00160BE1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31C" w:rsidRPr="00793F12" w:rsidTr="00160BE1">
        <w:tc>
          <w:tcPr>
            <w:tcW w:w="9071" w:type="dxa"/>
            <w:gridSpan w:val="3"/>
          </w:tcPr>
          <w:p w:rsidR="0067131C" w:rsidRDefault="004C4386" w:rsidP="00DA39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ТРИДЦАТЬ ВОСЬМАЯ </w:t>
            </w:r>
            <w:r w:rsidR="0067131C" w:rsidRPr="00793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ОЧЕРЕДНАЯ СЕССИЯ ЧЕТВЕРТОГО СОЗЫВА</w:t>
            </w:r>
          </w:p>
          <w:p w:rsidR="004C4386" w:rsidRPr="00793F12" w:rsidRDefault="004C4386" w:rsidP="00C84C74">
            <w:pPr>
              <w:keepNext/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52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131C" w:rsidRPr="00793F12" w:rsidRDefault="0067131C" w:rsidP="00160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31C" w:rsidRPr="00793F12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            </w:t>
      </w:r>
      <w:r w:rsidR="00CC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ЧЕЧИМ</w:t>
      </w:r>
    </w:p>
    <w:p w:rsidR="0067131C" w:rsidRPr="00793F12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8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</w:t>
      </w:r>
      <w:r w:rsidR="00CC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8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38-7</w:t>
      </w:r>
      <w:bookmarkStart w:id="0" w:name="_GoBack"/>
      <w:bookmarkEnd w:id="0"/>
    </w:p>
    <w:p w:rsidR="0067131C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Онгудай</w:t>
      </w:r>
    </w:p>
    <w:p w:rsidR="00CC7CDD" w:rsidRPr="00793F12" w:rsidRDefault="00CC7CDD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4443"/>
      </w:tblGrid>
      <w:tr w:rsidR="0067131C" w:rsidRPr="004C4386" w:rsidTr="00160BE1">
        <w:tc>
          <w:tcPr>
            <w:tcW w:w="5128" w:type="dxa"/>
            <w:shd w:val="clear" w:color="auto" w:fill="auto"/>
          </w:tcPr>
          <w:p w:rsidR="004C4386" w:rsidRPr="004C4386" w:rsidRDefault="00DA3937" w:rsidP="004C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</w:t>
            </w:r>
            <w:r w:rsidR="004C4386"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отрении протеста прокурора </w:t>
            </w:r>
            <w:r w:rsidR="004C4386" w:rsidRPr="004C4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4386" w:rsidRPr="004C4386">
              <w:rPr>
                <w:rFonts w:ascii="Times New Roman" w:hAnsi="Times New Roman" w:cs="Times New Roman"/>
                <w:sz w:val="28"/>
                <w:szCs w:val="28"/>
              </w:rPr>
              <w:t>Горно-Алтайской</w:t>
            </w:r>
            <w:proofErr w:type="gramEnd"/>
            <w:r w:rsidR="004C4386" w:rsidRPr="004C4386">
              <w:rPr>
                <w:rFonts w:ascii="Times New Roman" w:hAnsi="Times New Roman" w:cs="Times New Roman"/>
                <w:sz w:val="28"/>
                <w:szCs w:val="28"/>
              </w:rPr>
              <w:t xml:space="preserve">  межрайонной</w:t>
            </w:r>
          </w:p>
          <w:p w:rsidR="0067131C" w:rsidRPr="004C4386" w:rsidRDefault="004C4386" w:rsidP="004C43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86">
              <w:rPr>
                <w:rFonts w:ascii="Times New Roman" w:hAnsi="Times New Roman" w:cs="Times New Roman"/>
                <w:sz w:val="28"/>
                <w:szCs w:val="28"/>
              </w:rPr>
              <w:t>природоохранной прокуратуры.</w:t>
            </w:r>
            <w:r w:rsidR="00DA3937"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3" w:type="dxa"/>
            <w:shd w:val="clear" w:color="auto" w:fill="auto"/>
          </w:tcPr>
          <w:p w:rsidR="0067131C" w:rsidRPr="004C4386" w:rsidRDefault="0067131C" w:rsidP="004C43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31C" w:rsidRPr="004C4386" w:rsidRDefault="0067131C" w:rsidP="004C4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90" w:rsidRPr="00A10250" w:rsidRDefault="00044C90" w:rsidP="00044C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1C" w:rsidRDefault="0067131C" w:rsidP="00671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50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A3937">
        <w:rPr>
          <w:rFonts w:ascii="Times New Roman" w:hAnsi="Times New Roman" w:cs="Times New Roman"/>
          <w:sz w:val="28"/>
          <w:szCs w:val="28"/>
        </w:rPr>
        <w:t>.54 Регламента Совета депутатов района (аймака)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8F0299">
        <w:rPr>
          <w:rFonts w:ascii="Times New Roman" w:hAnsi="Times New Roman" w:cs="Times New Roman"/>
          <w:sz w:val="28"/>
          <w:szCs w:val="28"/>
        </w:rPr>
        <w:t xml:space="preserve"> </w:t>
      </w:r>
      <w:r w:rsidR="00DA3937">
        <w:rPr>
          <w:rFonts w:ascii="Times New Roman" w:hAnsi="Times New Roman" w:cs="Times New Roman"/>
          <w:sz w:val="28"/>
          <w:szCs w:val="28"/>
        </w:rPr>
        <w:t xml:space="preserve">заслушав и обсудив протест прокурора </w:t>
      </w:r>
      <w:proofErr w:type="spellStart"/>
      <w:r w:rsidR="00DA3937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DA3937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района (аймака)                                             </w:t>
      </w:r>
      <w:r w:rsidRPr="00095506">
        <w:rPr>
          <w:rFonts w:ascii="Times New Roman" w:hAnsi="Times New Roman" w:cs="Times New Roman"/>
          <w:sz w:val="28"/>
          <w:szCs w:val="28"/>
        </w:rPr>
        <w:t xml:space="preserve"> </w:t>
      </w:r>
      <w:r w:rsidRPr="000955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1CD8" w:rsidRPr="004C4386" w:rsidRDefault="00EF1CD8" w:rsidP="004C43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4386">
        <w:rPr>
          <w:rFonts w:ascii="Times New Roman" w:hAnsi="Times New Roman" w:cs="Times New Roman"/>
          <w:sz w:val="28"/>
          <w:szCs w:val="28"/>
        </w:rPr>
        <w:t xml:space="preserve">.Удовлетворить протест  прокурора </w:t>
      </w:r>
      <w:r w:rsidR="004C4386" w:rsidRPr="004C4386">
        <w:rPr>
          <w:rFonts w:ascii="Times New Roman" w:hAnsi="Times New Roman" w:cs="Times New Roman"/>
          <w:sz w:val="28"/>
          <w:szCs w:val="28"/>
        </w:rPr>
        <w:t>Горно-Алтайской  межрайонной</w:t>
      </w:r>
      <w:r w:rsidR="004C4386">
        <w:rPr>
          <w:rFonts w:ascii="Times New Roman" w:hAnsi="Times New Roman" w:cs="Times New Roman"/>
          <w:sz w:val="28"/>
          <w:szCs w:val="28"/>
        </w:rPr>
        <w:t xml:space="preserve"> </w:t>
      </w:r>
      <w:r w:rsidR="004C4386" w:rsidRPr="004C4386">
        <w:rPr>
          <w:rFonts w:ascii="Times New Roman" w:hAnsi="Times New Roman" w:cs="Times New Roman"/>
          <w:sz w:val="28"/>
          <w:szCs w:val="28"/>
        </w:rPr>
        <w:t xml:space="preserve">природоохранной прокуратуры </w:t>
      </w:r>
      <w:r w:rsidRPr="004C4386">
        <w:rPr>
          <w:rFonts w:ascii="Times New Roman" w:hAnsi="Times New Roman" w:cs="Times New Roman"/>
          <w:sz w:val="28"/>
          <w:szCs w:val="28"/>
        </w:rPr>
        <w:t xml:space="preserve">от </w:t>
      </w:r>
      <w:r w:rsidR="004C4386" w:rsidRPr="004C4386">
        <w:rPr>
          <w:rFonts w:ascii="Times New Roman" w:hAnsi="Times New Roman" w:cs="Times New Roman"/>
          <w:sz w:val="28"/>
          <w:szCs w:val="28"/>
        </w:rPr>
        <w:t xml:space="preserve"> 19.01.2023 (№7-03-2023/Прдп12-23-20840013) </w:t>
      </w:r>
      <w:r w:rsidRPr="004C4386">
        <w:rPr>
          <w:rFonts w:ascii="Times New Roman" w:hAnsi="Times New Roman" w:cs="Times New Roman"/>
          <w:sz w:val="28"/>
          <w:szCs w:val="28"/>
        </w:rPr>
        <w:t>полностью.</w:t>
      </w:r>
      <w:r w:rsidR="0067131C" w:rsidRPr="004C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37" w:rsidRPr="00EF1CD8" w:rsidRDefault="00EF1CD8" w:rsidP="00EF1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3937" w:rsidRPr="00EF1C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  <w:r w:rsidR="0067131C" w:rsidRPr="00EF1C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31C" w:rsidRPr="00EF1CD8" w:rsidRDefault="00EF1CD8" w:rsidP="00EF1CD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proofErr w:type="gramStart"/>
      <w:r w:rsidR="0067131C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131C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данного решения возложить на  постоянную комиссию по </w:t>
      </w:r>
      <w:r w:rsidR="008F0299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местного самоуправления,</w:t>
      </w:r>
      <w:r w:rsidR="0007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99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правопорядка,</w:t>
      </w:r>
      <w:r w:rsidR="0007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99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8F0299" w:rsidRDefault="008F0299" w:rsidP="00EF1CD8">
      <w:pPr>
        <w:pStyle w:val="a3"/>
        <w:tabs>
          <w:tab w:val="left" w:pos="32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Default="008F0299" w:rsidP="00EF1CD8">
      <w:pPr>
        <w:pStyle w:val="a3"/>
        <w:tabs>
          <w:tab w:val="left" w:pos="32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Default="008F0299" w:rsidP="008F0299">
      <w:pPr>
        <w:pStyle w:val="a3"/>
        <w:tabs>
          <w:tab w:val="left" w:pos="322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Pr="008F0299" w:rsidRDefault="008F0299" w:rsidP="008F0299">
      <w:pPr>
        <w:pStyle w:val="a3"/>
        <w:tabs>
          <w:tab w:val="left" w:pos="322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Default="008F0299" w:rsidP="0067131C">
      <w:pPr>
        <w:keepNext/>
        <w:widowControl w:val="0"/>
        <w:tabs>
          <w:tab w:val="center" w:pos="426"/>
          <w:tab w:val="center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CC7CDD" w:rsidRDefault="0067131C" w:rsidP="008F0299">
      <w:pPr>
        <w:keepNext/>
        <w:widowControl w:val="0"/>
        <w:tabs>
          <w:tab w:val="center" w:pos="426"/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>района (аймака)</w:t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8F0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8F0299">
        <w:rPr>
          <w:rFonts w:ascii="Times New Roman" w:eastAsia="Calibri" w:hAnsi="Times New Roman" w:cs="Times New Roman"/>
          <w:sz w:val="28"/>
          <w:szCs w:val="28"/>
          <w:lang w:eastAsia="ru-RU"/>
        </w:rPr>
        <w:t>А.Ы.Тысов</w:t>
      </w:r>
      <w:proofErr w:type="spellEnd"/>
    </w:p>
    <w:sectPr w:rsidR="00CC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B00"/>
    <w:multiLevelType w:val="hybridMultilevel"/>
    <w:tmpl w:val="ACA2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75B3"/>
    <w:multiLevelType w:val="hybridMultilevel"/>
    <w:tmpl w:val="7E9A5576"/>
    <w:lvl w:ilvl="0" w:tplc="F71C938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B"/>
    <w:rsid w:val="00044C90"/>
    <w:rsid w:val="00071323"/>
    <w:rsid w:val="001D6DCC"/>
    <w:rsid w:val="00497F81"/>
    <w:rsid w:val="004C4386"/>
    <w:rsid w:val="0067131C"/>
    <w:rsid w:val="008F0299"/>
    <w:rsid w:val="0090705B"/>
    <w:rsid w:val="00A10250"/>
    <w:rsid w:val="00C84C74"/>
    <w:rsid w:val="00CC7CDD"/>
    <w:rsid w:val="00DA3937"/>
    <w:rsid w:val="00E53F24"/>
    <w:rsid w:val="00EF1CD8"/>
    <w:rsid w:val="00F35FB7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1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C43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1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C43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16</cp:revision>
  <cp:lastPrinted>2023-03-21T08:40:00Z</cp:lastPrinted>
  <dcterms:created xsi:type="dcterms:W3CDTF">2021-08-19T08:21:00Z</dcterms:created>
  <dcterms:modified xsi:type="dcterms:W3CDTF">2023-03-21T08:41:00Z</dcterms:modified>
</cp:coreProperties>
</file>